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1546" w14:textId="77777777" w:rsidR="009F01BB" w:rsidRDefault="00741F0F">
      <w:pPr>
        <w:pStyle w:val="Jin0"/>
        <w:framePr w:w="4781" w:h="941" w:wrap="none" w:hAnchor="page" w:x="3549" w:y="87"/>
        <w:rPr>
          <w:sz w:val="80"/>
          <w:szCs w:val="80"/>
        </w:rPr>
      </w:pPr>
      <w:r>
        <w:rPr>
          <w:sz w:val="80"/>
          <w:szCs w:val="80"/>
        </w:rPr>
        <w:t>Obec Ořechov</w:t>
      </w:r>
    </w:p>
    <w:p w14:paraId="1D1CFFEA" w14:textId="77777777" w:rsidR="009F01BB" w:rsidRDefault="00741F0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1DDDA13" wp14:editId="7703D681">
            <wp:simplePos x="0" y="0"/>
            <wp:positionH relativeFrom="page">
              <wp:posOffset>576580</wp:posOffset>
            </wp:positionH>
            <wp:positionV relativeFrom="margin">
              <wp:posOffset>0</wp:posOffset>
            </wp:positionV>
            <wp:extent cx="914400" cy="1066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14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2738B" w14:textId="77777777" w:rsidR="009F01BB" w:rsidRDefault="009F01BB">
      <w:pPr>
        <w:spacing w:line="360" w:lineRule="exact"/>
      </w:pPr>
    </w:p>
    <w:p w14:paraId="19679CE6" w14:textId="77777777" w:rsidR="009F01BB" w:rsidRDefault="009F01BB">
      <w:pPr>
        <w:spacing w:line="360" w:lineRule="exact"/>
      </w:pPr>
    </w:p>
    <w:p w14:paraId="36FAF1B5" w14:textId="77777777" w:rsidR="009F01BB" w:rsidRDefault="009F01BB">
      <w:pPr>
        <w:spacing w:after="599" w:line="1" w:lineRule="exact"/>
      </w:pPr>
    </w:p>
    <w:p w14:paraId="5417718A" w14:textId="77777777" w:rsidR="009F01BB" w:rsidRDefault="009F01BB">
      <w:pPr>
        <w:spacing w:line="1" w:lineRule="exact"/>
        <w:sectPr w:rsidR="009F01BB">
          <w:pgSz w:w="11900" w:h="16840"/>
          <w:pgMar w:top="841" w:right="1502" w:bottom="857" w:left="903" w:header="413" w:footer="429" w:gutter="0"/>
          <w:pgNumType w:start="1"/>
          <w:cols w:space="720"/>
          <w:noEndnote/>
          <w:docGrid w:linePitch="360"/>
        </w:sectPr>
      </w:pPr>
    </w:p>
    <w:p w14:paraId="226B8B3C" w14:textId="77777777" w:rsidR="009F01BB" w:rsidRDefault="009F01BB">
      <w:pPr>
        <w:spacing w:line="159" w:lineRule="exact"/>
        <w:rPr>
          <w:sz w:val="13"/>
          <w:szCs w:val="13"/>
        </w:rPr>
      </w:pPr>
    </w:p>
    <w:p w14:paraId="12C936F2" w14:textId="77777777" w:rsidR="009F01BB" w:rsidRDefault="009F01BB">
      <w:pPr>
        <w:spacing w:line="1" w:lineRule="exact"/>
        <w:sectPr w:rsidR="009F01BB">
          <w:type w:val="continuous"/>
          <w:pgSz w:w="11900" w:h="16840"/>
          <w:pgMar w:top="841" w:right="0" w:bottom="857" w:left="0" w:header="0" w:footer="3" w:gutter="0"/>
          <w:cols w:space="720"/>
          <w:noEndnote/>
          <w:docGrid w:linePitch="360"/>
        </w:sectPr>
      </w:pPr>
    </w:p>
    <w:p w14:paraId="4C4D9397" w14:textId="77777777" w:rsidR="009F01BB" w:rsidRDefault="00741F0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948F744" wp14:editId="2F42D4D4">
                <wp:simplePos x="0" y="0"/>
                <wp:positionH relativeFrom="page">
                  <wp:posOffset>603885</wp:posOffset>
                </wp:positionH>
                <wp:positionV relativeFrom="paragraph">
                  <wp:posOffset>420370</wp:posOffset>
                </wp:positionV>
                <wp:extent cx="847090" cy="7835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323E0" w14:textId="26EC116E" w:rsidR="009F01BB" w:rsidRDefault="006264CC">
                            <w:pPr>
                              <w:pStyle w:val="Jin0"/>
                              <w:spacing w:after="1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vyřizuje</w:t>
                            </w:r>
                            <w:r w:rsidR="00741F0F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31041600" w14:textId="77777777" w:rsidR="009F01BB" w:rsidRDefault="00741F0F">
                            <w:pPr>
                              <w:pStyle w:val="Jin0"/>
                              <w:spacing w:after="1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Telefon:</w:t>
                            </w:r>
                          </w:p>
                          <w:p w14:paraId="04CCDEBD" w14:textId="77777777" w:rsidR="009F01BB" w:rsidRDefault="00741F0F">
                            <w:pPr>
                              <w:pStyle w:val="Jin0"/>
                              <w:spacing w:after="1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Email:</w:t>
                            </w:r>
                          </w:p>
                          <w:p w14:paraId="428998E1" w14:textId="3D32B9E3" w:rsidR="009F01BB" w:rsidRDefault="006264CC">
                            <w:pPr>
                              <w:pStyle w:val="Jin0"/>
                              <w:spacing w:after="1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V</w:t>
                            </w:r>
                            <w:r w:rsidR="00741F0F"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Ořechově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948F74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.55pt;margin-top:33.1pt;width:66.7pt;height:61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NjbQEAANkCAAAOAAAAZHJzL2Uyb0RvYy54bWysUstOwzAQvCPxD5bvNGl5tERNKqGqCAkB&#10;UuEDHMduIsVeyzZN+ves3aRFcENcNuNde3Z2NstVr1qyF9Y1oHM6naSUCM2havQupx/vm6sFJc4z&#10;XbEWtMjpQTi6Ki4vlp3JxAxqaCthCZJol3Ump7X3JksSx2uhmJuAERqLEqxiHo92l1SWdciu2mSW&#10;pndJB7YyFrhwDrPrY5EWkV9Kwf2rlE540uYUtfkYbYxliEmxZNnOMlM3fJDB/qBCsUZj0xPVmnlG&#10;Pm3zi0o13IID6SccVAJSNlzEGXCaafpjmm3NjIizoDnOnGxy/0fLX/Zb82aJ7x+gxwUGQzrjMofJ&#10;ME8vrQpfVEqwjhYeTraJ3hOOycXNPL3HCsfSfHF9ixhZkvNjY51/FKBIADm1uJVoFts/O3+8Ol4J&#10;vTRsmrYN+bOSgHxf9oO8EqoDqm6fNHoR9joCO4JyACMN+hc1DbsOC/p+js3Of2TxBQAA//8DAFBL&#10;AwQUAAYACAAAACEAKFnXL94AAAAJAQAADwAAAGRycy9kb3ducmV2LnhtbEyPwU7DMBBE70j9B2uR&#10;uFGnkWolIU5VVXBCQqThwNGJ3cRqvA6x24a/ZznBcTVPM2/L3eJGdjVzsB4lbNYJMIOd1xZ7CR/N&#10;y2MGLESFWo0ejYRvE2BXre5KVWh/w9pcj7FnVIKhUBKGGKeC89ANxqmw9pNByk5+dirSOfdcz+pG&#10;5W7kaZII7pRFWhjUZA6D6c7Hi5Ow/8T62X69te/1qbZNkyf4Ks5SPtwv+ydg0SzxD4ZffVKHipxa&#10;f0Ed2Cgh326IlCBECozyNM22wFoCs1wAr0r+/4PqBwAA//8DAFBLAQItABQABgAIAAAAIQC2gziS&#10;/gAAAOEBAAATAAAAAAAAAAAAAAAAAAAAAABbQ29udGVudF9UeXBlc10ueG1sUEsBAi0AFAAGAAgA&#10;AAAhADj9If/WAAAAlAEAAAsAAAAAAAAAAAAAAAAALwEAAF9yZWxzLy5yZWxzUEsBAi0AFAAGAAgA&#10;AAAhAHvdc2NtAQAA2QIAAA4AAAAAAAAAAAAAAAAALgIAAGRycy9lMm9Eb2MueG1sUEsBAi0AFAAG&#10;AAgAAAAhAChZ1y/eAAAACQEAAA8AAAAAAAAAAAAAAAAAxwMAAGRycy9kb3ducmV2LnhtbFBLBQYA&#10;AAAABAAEAPMAAADSBAAAAAA=&#10;" filled="f" stroked="f">
                <v:textbox inset="0,0,0,0">
                  <w:txbxContent>
                    <w:p w14:paraId="3B8323E0" w14:textId="26EC116E" w:rsidR="009F01BB" w:rsidRDefault="006264CC">
                      <w:pPr>
                        <w:pStyle w:val="Jin0"/>
                        <w:spacing w:after="1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vyřizuje</w:t>
                      </w:r>
                      <w:r w:rsidR="00741F0F">
                        <w:rPr>
                          <w:i/>
                          <w:iCs/>
                          <w:sz w:val="19"/>
                          <w:szCs w:val="19"/>
                        </w:rPr>
                        <w:t>:</w:t>
                      </w:r>
                    </w:p>
                    <w:p w14:paraId="31041600" w14:textId="77777777" w:rsidR="009F01BB" w:rsidRDefault="00741F0F">
                      <w:pPr>
                        <w:pStyle w:val="Jin0"/>
                        <w:spacing w:after="1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Telefon:</w:t>
                      </w:r>
                    </w:p>
                    <w:p w14:paraId="04CCDEBD" w14:textId="77777777" w:rsidR="009F01BB" w:rsidRDefault="00741F0F">
                      <w:pPr>
                        <w:pStyle w:val="Jin0"/>
                        <w:spacing w:after="1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Email:</w:t>
                      </w:r>
                    </w:p>
                    <w:p w14:paraId="428998E1" w14:textId="3D32B9E3" w:rsidR="009F01BB" w:rsidRDefault="006264CC">
                      <w:pPr>
                        <w:pStyle w:val="Jin0"/>
                        <w:spacing w:after="1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sz w:val="19"/>
                          <w:szCs w:val="19"/>
                        </w:rPr>
                        <w:t>V</w:t>
                      </w:r>
                      <w:r w:rsidR="00741F0F">
                        <w:rPr>
                          <w:i/>
                          <w:iCs/>
                          <w:sz w:val="19"/>
                          <w:szCs w:val="19"/>
                        </w:rPr>
                        <w:t xml:space="preserve"> Ořechově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1EB9CC9" wp14:editId="36EAA7B5">
                <wp:simplePos x="0" y="0"/>
                <wp:positionH relativeFrom="page">
                  <wp:posOffset>3728085</wp:posOffset>
                </wp:positionH>
                <wp:positionV relativeFrom="paragraph">
                  <wp:posOffset>368935</wp:posOffset>
                </wp:positionV>
                <wp:extent cx="2160905" cy="6064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F3D75" w14:textId="77777777" w:rsidR="009F01BB" w:rsidRDefault="00741F0F">
                            <w:pPr>
                              <w:pStyle w:val="Jin0"/>
                              <w:spacing w:after="60"/>
                            </w:pPr>
                            <w:r>
                              <w:t xml:space="preserve">Centrum dopravního výzkumu </w:t>
                            </w:r>
                            <w:proofErr w:type="spellStart"/>
                            <w:r>
                              <w:t>v.v.i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6956C2C" w14:textId="77777777" w:rsidR="009F01BB" w:rsidRDefault="00741F0F">
                            <w:pPr>
                              <w:pStyle w:val="Jin0"/>
                              <w:spacing w:after="60"/>
                            </w:pPr>
                            <w:r>
                              <w:t>Líšeňská 33 a</w:t>
                            </w:r>
                          </w:p>
                          <w:p w14:paraId="0D63B672" w14:textId="77777777" w:rsidR="009F01BB" w:rsidRDefault="00741F0F">
                            <w:pPr>
                              <w:pStyle w:val="Jin0"/>
                              <w:spacing w:after="6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636 00 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EB9CC9" id="Shape 5" o:spid="_x0000_s1027" type="#_x0000_t202" style="position:absolute;margin-left:293.55pt;margin-top:29.05pt;width:170.15pt;height:47.7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8ecAEAAOECAAAOAAAAZHJzL2Uyb0RvYy54bWysUlFLwzAQfhf8DyHvrl1xRcvagYyJICqo&#10;PyBNkzXQ5EIS1+7fe+nWbeib+HL9cpd89913Xa4G3ZGdcF6BKel8llIiDIdGmW1JPz82N3eU+MBM&#10;wzowoqR74emqur5a9rYQGbTQNcIRJDG+6G1J2xBskSSet0IzPwMrDBYlOM0CHt02aRzrkV13SZam&#10;edKDa6wDLrzH7PpQpNXIL6Xg4VVKLwLpSorawhjdGOsYk2rJiq1jtlX8KIP9QYVmymDTE9WaBUa+&#10;nPpFpRV34EGGGQedgJSKi3EGnGae/pjmvWVWjLOgOd6ebPL/R8tfdu/2zZEwPMCAC4yG9NYXHpNx&#10;nkE6Hb+olGAdLdyfbBNDIByT2TxP79MFJRxreZrfZotIk5xfW+fDowBNIiipw7WMbrHdsw+Hq9OV&#10;2MzARnVdzJ+lRBSGeiCquZBZQ7NH9d2TQU/ififgJlAfwcSGPo7SjjuPi7o8jz3Pf2b1DQAA//8D&#10;AFBLAwQUAAYACAAAACEA3SeFbd8AAAAKAQAADwAAAGRycy9kb3ducmV2LnhtbEyPwW7CMAyG75P2&#10;DpGRdhspbBQoTRGattOkaaU77Ji2po1onK4J0L39zImdbMuffn9Ot6PtxBkHbxwpmE0jEEiVqw01&#10;Cr6Kt8cVCB801bpzhAp+0cM2u79LdVK7C+V43odGcAj5RCtoQ+gTKX3VotV+6nok3h3cYHXgcWhk&#10;PegLh9tOzqMollYb4gut7vGlxeq4P1kFu2/KX83PR/mZH3JTFOuI3uOjUg+TcbcBEXAMNxiu+qwO&#10;GTuV7kS1F52CxWo5Y/TacGVgPV8+gyiZXDzFILNU/n8h+wMAAP//AwBQSwECLQAUAAYACAAAACEA&#10;toM4kv4AAADhAQAAEwAAAAAAAAAAAAAAAAAAAAAAW0NvbnRlbnRfVHlwZXNdLnhtbFBLAQItABQA&#10;BgAIAAAAIQA4/SH/1gAAAJQBAAALAAAAAAAAAAAAAAAAAC8BAABfcmVscy8ucmVsc1BLAQItABQA&#10;BgAIAAAAIQBOaB8ecAEAAOECAAAOAAAAAAAAAAAAAAAAAC4CAABkcnMvZTJvRG9jLnhtbFBLAQIt&#10;ABQABgAIAAAAIQDdJ4Vt3wAAAAoBAAAPAAAAAAAAAAAAAAAAAMoDAABkcnMvZG93bnJldi54bWxQ&#10;SwUGAAAAAAQABADzAAAA1gQAAAAA&#10;" filled="f" stroked="f">
                <v:textbox inset="0,0,0,0">
                  <w:txbxContent>
                    <w:p w14:paraId="206F3D75" w14:textId="77777777" w:rsidR="009F01BB" w:rsidRDefault="00741F0F">
                      <w:pPr>
                        <w:pStyle w:val="Jin0"/>
                        <w:spacing w:after="60"/>
                      </w:pPr>
                      <w:r>
                        <w:t xml:space="preserve">Centrum dopravního výzkumu </w:t>
                      </w:r>
                      <w:proofErr w:type="spellStart"/>
                      <w:r>
                        <w:t>v.v.i</w:t>
                      </w:r>
                      <w:proofErr w:type="spellEnd"/>
                      <w:r>
                        <w:t>.</w:t>
                      </w:r>
                    </w:p>
                    <w:p w14:paraId="66956C2C" w14:textId="77777777" w:rsidR="009F01BB" w:rsidRDefault="00741F0F">
                      <w:pPr>
                        <w:pStyle w:val="Jin0"/>
                        <w:spacing w:after="60"/>
                      </w:pPr>
                      <w:r>
                        <w:t>Líšeňská 33 a</w:t>
                      </w:r>
                    </w:p>
                    <w:p w14:paraId="0D63B672" w14:textId="77777777" w:rsidR="009F01BB" w:rsidRDefault="00741F0F">
                      <w:pPr>
                        <w:pStyle w:val="Jin0"/>
                        <w:spacing w:after="6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636 00 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723F21A" w14:textId="02A650C9" w:rsidR="009F01BB" w:rsidRDefault="002517F9">
      <w:pPr>
        <w:pStyle w:val="Jin0"/>
        <w:spacing w:after="100"/>
        <w:rPr>
          <w:sz w:val="19"/>
          <w:szCs w:val="19"/>
        </w:rPr>
      </w:pPr>
      <w:r>
        <w:rPr>
          <w:i/>
          <w:iCs/>
          <w:sz w:val="19"/>
          <w:szCs w:val="19"/>
        </w:rPr>
        <w:t>V</w:t>
      </w:r>
      <w:r w:rsidR="00741F0F">
        <w:rPr>
          <w:i/>
          <w:iCs/>
          <w:sz w:val="19"/>
          <w:szCs w:val="19"/>
        </w:rPr>
        <w:t>áš dopis značky ze dne:</w:t>
      </w:r>
    </w:p>
    <w:p w14:paraId="190BBF04" w14:textId="77777777" w:rsidR="009F01BB" w:rsidRDefault="00741F0F">
      <w:pPr>
        <w:pStyle w:val="Jin0"/>
        <w:spacing w:after="160"/>
        <w:rPr>
          <w:sz w:val="19"/>
          <w:szCs w:val="19"/>
        </w:rPr>
      </w:pPr>
      <w:r>
        <w:rPr>
          <w:i/>
          <w:iCs/>
          <w:sz w:val="19"/>
          <w:szCs w:val="19"/>
        </w:rPr>
        <w:t>Naše značka:</w:t>
      </w:r>
    </w:p>
    <w:p w14:paraId="7686314E" w14:textId="77777777" w:rsidR="006264CC" w:rsidRDefault="006264CC" w:rsidP="006264CC">
      <w:pPr>
        <w:pStyle w:val="Jin0"/>
      </w:pPr>
      <w:r>
        <w:t xml:space="preserve">Tomáš </w:t>
      </w:r>
      <w:proofErr w:type="spellStart"/>
      <w:r>
        <w:t>Dudík</w:t>
      </w:r>
      <w:proofErr w:type="spellEnd"/>
    </w:p>
    <w:p w14:paraId="4232507C" w14:textId="11A06033" w:rsidR="009F01BB" w:rsidRDefault="006264CC">
      <w:pPr>
        <w:pStyle w:val="Jin0"/>
        <w:spacing w:after="100"/>
        <w:ind w:firstLine="240"/>
        <w:rPr>
          <w:sz w:val="19"/>
          <w:szCs w:val="19"/>
        </w:rPr>
      </w:pPr>
      <w:proofErr w:type="spellStart"/>
      <w:r>
        <w:rPr>
          <w:i/>
          <w:iCs/>
          <w:sz w:val="19"/>
          <w:szCs w:val="19"/>
        </w:rPr>
        <w:t>xxxxxx</w:t>
      </w:r>
      <w:proofErr w:type="spellEnd"/>
    </w:p>
    <w:p w14:paraId="1F466CE8" w14:textId="264E65D0" w:rsidR="009F01BB" w:rsidRDefault="00000000">
      <w:pPr>
        <w:pStyle w:val="Jin0"/>
        <w:spacing w:after="100"/>
        <w:ind w:firstLine="240"/>
        <w:rPr>
          <w:sz w:val="19"/>
          <w:szCs w:val="19"/>
        </w:rPr>
      </w:pPr>
      <w:hyperlink r:id="rId7" w:history="1">
        <w:proofErr w:type="spellStart"/>
        <w:r w:rsidR="006264CC">
          <w:rPr>
            <w:i/>
            <w:iCs/>
            <w:sz w:val="19"/>
            <w:szCs w:val="19"/>
          </w:rPr>
          <w:t>xxxxxx</w:t>
        </w:r>
        <w:proofErr w:type="spellEnd"/>
      </w:hyperlink>
    </w:p>
    <w:p w14:paraId="6BCCBB2C" w14:textId="77777777" w:rsidR="009F01BB" w:rsidRDefault="00741F0F">
      <w:pPr>
        <w:pStyle w:val="Jin0"/>
        <w:spacing w:after="1180"/>
        <w:ind w:firstLine="240"/>
        <w:rPr>
          <w:sz w:val="19"/>
          <w:szCs w:val="19"/>
        </w:rPr>
      </w:pPr>
      <w:r>
        <w:rPr>
          <w:i/>
          <w:iCs/>
          <w:sz w:val="19"/>
          <w:szCs w:val="19"/>
        </w:rPr>
        <w:t>28. 06. 2022</w:t>
      </w:r>
    </w:p>
    <w:p w14:paraId="28357E59" w14:textId="4E2FCBE0" w:rsidR="009F01BB" w:rsidRDefault="00741F0F">
      <w:pPr>
        <w:pStyle w:val="Jin0"/>
        <w:sectPr w:rsidR="009F01BB">
          <w:type w:val="continuous"/>
          <w:pgSz w:w="11900" w:h="16840"/>
          <w:pgMar w:top="841" w:right="1503" w:bottom="857" w:left="937" w:header="0" w:footer="3" w:gutter="0"/>
          <w:cols w:space="720"/>
          <w:noEndnote/>
          <w:docGrid w:linePitch="360"/>
        </w:sectPr>
      </w:pPr>
      <w:r>
        <w:t xml:space="preserve">Závazně objednáváme Speciální bezpečnostní inspekci dle nabídky ze dne 27. 6. 2022 v ceně </w:t>
      </w:r>
      <w:proofErr w:type="gramStart"/>
      <w:r>
        <w:t>58.000,-</w:t>
      </w:r>
      <w:proofErr w:type="gramEnd"/>
      <w:r>
        <w:t xml:space="preserve"> Kč bez DP</w:t>
      </w:r>
      <w:r w:rsidR="0099410C">
        <w:t>H</w:t>
      </w:r>
      <w:r>
        <w:t>.</w:t>
      </w:r>
    </w:p>
    <w:p w14:paraId="273CDD72" w14:textId="77777777" w:rsidR="009F01BB" w:rsidRDefault="009F01BB">
      <w:pPr>
        <w:spacing w:line="240" w:lineRule="exact"/>
        <w:rPr>
          <w:sz w:val="19"/>
          <w:szCs w:val="19"/>
        </w:rPr>
      </w:pPr>
    </w:p>
    <w:p w14:paraId="65083255" w14:textId="77777777" w:rsidR="009F01BB" w:rsidRDefault="009F01BB">
      <w:pPr>
        <w:spacing w:before="19" w:after="19" w:line="240" w:lineRule="exact"/>
        <w:rPr>
          <w:sz w:val="19"/>
          <w:szCs w:val="19"/>
        </w:rPr>
      </w:pPr>
    </w:p>
    <w:p w14:paraId="067FD181" w14:textId="77777777" w:rsidR="009F01BB" w:rsidRDefault="009F01BB">
      <w:pPr>
        <w:spacing w:line="1" w:lineRule="exact"/>
        <w:sectPr w:rsidR="009F01BB">
          <w:type w:val="continuous"/>
          <w:pgSz w:w="11900" w:h="16840"/>
          <w:pgMar w:top="841" w:right="0" w:bottom="857" w:left="0" w:header="0" w:footer="3" w:gutter="0"/>
          <w:cols w:space="720"/>
          <w:noEndnote/>
          <w:docGrid w:linePitch="360"/>
        </w:sectPr>
      </w:pPr>
    </w:p>
    <w:p w14:paraId="7095078B" w14:textId="77777777" w:rsidR="009F01BB" w:rsidRDefault="00741F0F">
      <w:pPr>
        <w:pStyle w:val="Jin0"/>
        <w:framePr w:w="600" w:h="466" w:wrap="none" w:vAnchor="text" w:hAnchor="page" w:x="938" w:y="25"/>
        <w:spacing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Tomáš </w:t>
      </w:r>
      <w:proofErr w:type="spellStart"/>
      <w:r>
        <w:rPr>
          <w:rFonts w:ascii="Arial" w:eastAsia="Arial" w:hAnsi="Arial" w:cs="Arial"/>
          <w:sz w:val="18"/>
          <w:szCs w:val="18"/>
        </w:rPr>
        <w:t>Dudík</w:t>
      </w:r>
      <w:proofErr w:type="spellEnd"/>
    </w:p>
    <w:p w14:paraId="204F5CDA" w14:textId="77777777" w:rsidR="009F01BB" w:rsidRDefault="00741F0F">
      <w:pPr>
        <w:pStyle w:val="Jin0"/>
        <w:framePr w:w="1306" w:h="274" w:wrap="none" w:vAnchor="text" w:hAnchor="page" w:x="938" w:y="495"/>
      </w:pPr>
      <w:r>
        <w:t xml:space="preserve">Tomáš </w:t>
      </w:r>
      <w:proofErr w:type="spellStart"/>
      <w:r>
        <w:t>Dudík</w:t>
      </w:r>
      <w:proofErr w:type="spellEnd"/>
    </w:p>
    <w:p w14:paraId="1FA9ECB1" w14:textId="77777777" w:rsidR="009F01BB" w:rsidRDefault="00741F0F">
      <w:pPr>
        <w:pStyle w:val="Jin0"/>
        <w:framePr w:w="840" w:h="494" w:wrap="none" w:vAnchor="text" w:hAnchor="page" w:x="1888" w:y="21"/>
        <w:spacing w:line="276" w:lineRule="auto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 xml:space="preserve">Digitálně podepsal Tomáš </w:t>
      </w:r>
      <w:proofErr w:type="spellStart"/>
      <w:r>
        <w:rPr>
          <w:rFonts w:ascii="Arial" w:eastAsia="Arial" w:hAnsi="Arial" w:cs="Arial"/>
          <w:b/>
          <w:bCs/>
          <w:sz w:val="9"/>
          <w:szCs w:val="9"/>
        </w:rPr>
        <w:t>Dudík</w:t>
      </w:r>
      <w:proofErr w:type="spellEnd"/>
    </w:p>
    <w:p w14:paraId="54E9FF71" w14:textId="77777777" w:rsidR="009F01BB" w:rsidRDefault="00741F0F">
      <w:pPr>
        <w:pStyle w:val="Jin0"/>
        <w:framePr w:w="840" w:h="494" w:wrap="none" w:vAnchor="text" w:hAnchor="page" w:x="1888" w:y="21"/>
        <w:spacing w:line="276" w:lineRule="auto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Datum: 2022 07.19</w:t>
      </w:r>
    </w:p>
    <w:p w14:paraId="2FF97448" w14:textId="77777777" w:rsidR="009F01BB" w:rsidRDefault="00741F0F">
      <w:pPr>
        <w:pStyle w:val="Jin0"/>
        <w:framePr w:w="840" w:h="494" w:wrap="none" w:vAnchor="text" w:hAnchor="page" w:x="1888" w:y="21"/>
        <w:spacing w:line="276" w:lineRule="auto"/>
        <w:rPr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08:18.03 +0200</w:t>
      </w:r>
    </w:p>
    <w:p w14:paraId="0FEECD05" w14:textId="77777777" w:rsidR="009F01BB" w:rsidRDefault="00741F0F">
      <w:pPr>
        <w:pStyle w:val="Jin0"/>
        <w:framePr w:w="749" w:h="274" w:wrap="none" w:vAnchor="text" w:hAnchor="page" w:x="938" w:y="774"/>
      </w:pPr>
      <w:r>
        <w:t>starosta</w:t>
      </w:r>
    </w:p>
    <w:p w14:paraId="58358C9A" w14:textId="0A15D412" w:rsidR="009F01BB" w:rsidRPr="006264CC" w:rsidRDefault="006264CC" w:rsidP="006264CC">
      <w:pPr>
        <w:pStyle w:val="Jin0"/>
        <w:framePr w:w="2309" w:h="850" w:wrap="none" w:vAnchor="text" w:hAnchor="page" w:x="4240" w:y="63"/>
        <w:tabs>
          <w:tab w:val="left" w:pos="1162"/>
        </w:tabs>
        <w:spacing w:line="146" w:lineRule="auto"/>
      </w:pPr>
      <w:r>
        <w:tab/>
      </w:r>
      <w:proofErr w:type="spellStart"/>
      <w:r>
        <w:t>xxxxxxxxxx</w:t>
      </w:r>
      <w:proofErr w:type="spellEnd"/>
      <w:r w:rsidR="00741F0F">
        <w:rPr>
          <w:rFonts w:ascii="Arial" w:eastAsia="Arial" w:hAnsi="Arial" w:cs="Arial"/>
          <w:sz w:val="12"/>
          <w:szCs w:val="12"/>
        </w:rPr>
        <w:tab/>
        <w:t>Datum: 2022.07.19</w:t>
      </w:r>
      <w:r w:rsidR="00741F0F">
        <w:rPr>
          <w:rFonts w:ascii="Arial" w:eastAsia="Arial" w:hAnsi="Arial" w:cs="Arial"/>
          <w:sz w:val="12"/>
          <w:szCs w:val="12"/>
        </w:rPr>
        <w:tab/>
        <w:t>10:14:01 +02'00'</w:t>
      </w:r>
    </w:p>
    <w:p w14:paraId="195FE2D0" w14:textId="77777777" w:rsidR="009F01BB" w:rsidRDefault="009F01BB">
      <w:pPr>
        <w:spacing w:line="360" w:lineRule="exact"/>
      </w:pPr>
    </w:p>
    <w:p w14:paraId="0E8D0A80" w14:textId="77777777" w:rsidR="009F01BB" w:rsidRDefault="009F01BB">
      <w:pPr>
        <w:spacing w:after="685" w:line="1" w:lineRule="exact"/>
      </w:pPr>
    </w:p>
    <w:p w14:paraId="53D8882C" w14:textId="77777777" w:rsidR="009F01BB" w:rsidRDefault="009F01BB">
      <w:pPr>
        <w:spacing w:line="1" w:lineRule="exact"/>
        <w:sectPr w:rsidR="009F01BB">
          <w:type w:val="continuous"/>
          <w:pgSz w:w="11900" w:h="16840"/>
          <w:pgMar w:top="841" w:right="1502" w:bottom="857" w:left="903" w:header="0" w:footer="3" w:gutter="0"/>
          <w:cols w:space="720"/>
          <w:noEndnote/>
          <w:docGrid w:linePitch="360"/>
        </w:sectPr>
      </w:pPr>
    </w:p>
    <w:p w14:paraId="34ECD840" w14:textId="77777777" w:rsidR="009F01BB" w:rsidRDefault="009F01BB">
      <w:pPr>
        <w:spacing w:line="240" w:lineRule="exact"/>
        <w:rPr>
          <w:sz w:val="19"/>
          <w:szCs w:val="19"/>
        </w:rPr>
      </w:pPr>
    </w:p>
    <w:p w14:paraId="7D30E809" w14:textId="77777777" w:rsidR="009F01BB" w:rsidRDefault="009F01BB">
      <w:pPr>
        <w:spacing w:line="240" w:lineRule="exact"/>
        <w:rPr>
          <w:sz w:val="19"/>
          <w:szCs w:val="19"/>
        </w:rPr>
      </w:pPr>
    </w:p>
    <w:p w14:paraId="5842AAD6" w14:textId="77777777" w:rsidR="009F01BB" w:rsidRDefault="009F01BB">
      <w:pPr>
        <w:spacing w:line="240" w:lineRule="exact"/>
        <w:rPr>
          <w:sz w:val="19"/>
          <w:szCs w:val="19"/>
        </w:rPr>
      </w:pPr>
    </w:p>
    <w:p w14:paraId="10A0C077" w14:textId="77777777" w:rsidR="009F01BB" w:rsidRDefault="009F01BB">
      <w:pPr>
        <w:spacing w:line="240" w:lineRule="exact"/>
        <w:rPr>
          <w:sz w:val="19"/>
          <w:szCs w:val="19"/>
        </w:rPr>
      </w:pPr>
    </w:p>
    <w:p w14:paraId="02045E37" w14:textId="77777777" w:rsidR="009F01BB" w:rsidRDefault="009F01BB">
      <w:pPr>
        <w:spacing w:line="240" w:lineRule="exact"/>
        <w:rPr>
          <w:sz w:val="19"/>
          <w:szCs w:val="19"/>
        </w:rPr>
      </w:pPr>
    </w:p>
    <w:p w14:paraId="7C9F144E" w14:textId="77777777" w:rsidR="009F01BB" w:rsidRDefault="009F01BB">
      <w:pPr>
        <w:spacing w:line="240" w:lineRule="exact"/>
        <w:rPr>
          <w:sz w:val="19"/>
          <w:szCs w:val="19"/>
        </w:rPr>
      </w:pPr>
    </w:p>
    <w:p w14:paraId="7DDAFA9B" w14:textId="77777777" w:rsidR="009F01BB" w:rsidRDefault="009F01BB">
      <w:pPr>
        <w:spacing w:line="240" w:lineRule="exact"/>
        <w:rPr>
          <w:sz w:val="19"/>
          <w:szCs w:val="19"/>
        </w:rPr>
      </w:pPr>
    </w:p>
    <w:p w14:paraId="54CD1068" w14:textId="77777777" w:rsidR="009F01BB" w:rsidRDefault="009F01BB">
      <w:pPr>
        <w:spacing w:line="240" w:lineRule="exact"/>
        <w:rPr>
          <w:sz w:val="19"/>
          <w:szCs w:val="19"/>
        </w:rPr>
      </w:pPr>
    </w:p>
    <w:p w14:paraId="59FB489C" w14:textId="77777777" w:rsidR="009F01BB" w:rsidRDefault="009F01BB">
      <w:pPr>
        <w:spacing w:line="240" w:lineRule="exact"/>
        <w:rPr>
          <w:sz w:val="19"/>
          <w:szCs w:val="19"/>
        </w:rPr>
      </w:pPr>
    </w:p>
    <w:p w14:paraId="181D78EB" w14:textId="77777777" w:rsidR="009F01BB" w:rsidRDefault="009F01BB">
      <w:pPr>
        <w:spacing w:line="240" w:lineRule="exact"/>
        <w:rPr>
          <w:sz w:val="19"/>
          <w:szCs w:val="19"/>
        </w:rPr>
      </w:pPr>
    </w:p>
    <w:p w14:paraId="3DB48698" w14:textId="77777777" w:rsidR="009F01BB" w:rsidRDefault="009F01BB">
      <w:pPr>
        <w:spacing w:line="240" w:lineRule="exact"/>
        <w:rPr>
          <w:sz w:val="19"/>
          <w:szCs w:val="19"/>
        </w:rPr>
      </w:pPr>
    </w:p>
    <w:p w14:paraId="519C4A09" w14:textId="77777777" w:rsidR="009F01BB" w:rsidRDefault="009F01BB">
      <w:pPr>
        <w:spacing w:line="240" w:lineRule="exact"/>
        <w:rPr>
          <w:sz w:val="19"/>
          <w:szCs w:val="19"/>
        </w:rPr>
      </w:pPr>
    </w:p>
    <w:p w14:paraId="73D12CC8" w14:textId="77777777" w:rsidR="009F01BB" w:rsidRDefault="009F01BB">
      <w:pPr>
        <w:spacing w:line="240" w:lineRule="exact"/>
        <w:rPr>
          <w:sz w:val="19"/>
          <w:szCs w:val="19"/>
        </w:rPr>
      </w:pPr>
    </w:p>
    <w:p w14:paraId="3AAFFBFA" w14:textId="77777777" w:rsidR="009F01BB" w:rsidRDefault="009F01BB">
      <w:pPr>
        <w:spacing w:line="240" w:lineRule="exact"/>
        <w:rPr>
          <w:sz w:val="19"/>
          <w:szCs w:val="19"/>
        </w:rPr>
      </w:pPr>
    </w:p>
    <w:p w14:paraId="0C628176" w14:textId="77777777" w:rsidR="009F01BB" w:rsidRDefault="009F01BB">
      <w:pPr>
        <w:spacing w:line="240" w:lineRule="exact"/>
        <w:rPr>
          <w:sz w:val="19"/>
          <w:szCs w:val="19"/>
        </w:rPr>
      </w:pPr>
    </w:p>
    <w:p w14:paraId="3A0D44F7" w14:textId="77777777" w:rsidR="009F01BB" w:rsidRDefault="009F01BB">
      <w:pPr>
        <w:spacing w:line="240" w:lineRule="exact"/>
        <w:rPr>
          <w:sz w:val="19"/>
          <w:szCs w:val="19"/>
        </w:rPr>
      </w:pPr>
    </w:p>
    <w:p w14:paraId="2A1B7AF1" w14:textId="77777777" w:rsidR="009F01BB" w:rsidRDefault="009F01BB">
      <w:pPr>
        <w:spacing w:line="240" w:lineRule="exact"/>
        <w:rPr>
          <w:sz w:val="19"/>
          <w:szCs w:val="19"/>
        </w:rPr>
      </w:pPr>
    </w:p>
    <w:p w14:paraId="7B4846C4" w14:textId="412EA3A3" w:rsidR="009F01BB" w:rsidRDefault="009F01BB">
      <w:pPr>
        <w:spacing w:line="240" w:lineRule="exact"/>
        <w:rPr>
          <w:sz w:val="19"/>
          <w:szCs w:val="19"/>
        </w:rPr>
      </w:pPr>
    </w:p>
    <w:p w14:paraId="3548834D" w14:textId="39E1E7B5" w:rsidR="00741F0F" w:rsidRDefault="00741F0F">
      <w:pPr>
        <w:spacing w:line="240" w:lineRule="exact"/>
        <w:rPr>
          <w:sz w:val="19"/>
          <w:szCs w:val="19"/>
        </w:rPr>
      </w:pPr>
    </w:p>
    <w:p w14:paraId="2A82D037" w14:textId="777A9010" w:rsidR="00741F0F" w:rsidRDefault="00741F0F">
      <w:pPr>
        <w:spacing w:line="240" w:lineRule="exact"/>
        <w:rPr>
          <w:sz w:val="19"/>
          <w:szCs w:val="19"/>
        </w:rPr>
      </w:pPr>
    </w:p>
    <w:p w14:paraId="1348224C" w14:textId="6D1A5B99" w:rsidR="00741F0F" w:rsidRDefault="00741F0F">
      <w:pPr>
        <w:spacing w:line="240" w:lineRule="exact"/>
        <w:rPr>
          <w:sz w:val="19"/>
          <w:szCs w:val="19"/>
        </w:rPr>
      </w:pPr>
    </w:p>
    <w:p w14:paraId="1ECFB787" w14:textId="77777777" w:rsidR="009F01BB" w:rsidRDefault="009F01BB">
      <w:pPr>
        <w:spacing w:line="240" w:lineRule="exact"/>
        <w:rPr>
          <w:sz w:val="19"/>
          <w:szCs w:val="19"/>
        </w:rPr>
      </w:pPr>
    </w:p>
    <w:p w14:paraId="21C0864B" w14:textId="77777777" w:rsidR="009F01BB" w:rsidRDefault="009F01BB">
      <w:pPr>
        <w:spacing w:line="240" w:lineRule="exact"/>
        <w:rPr>
          <w:sz w:val="19"/>
          <w:szCs w:val="19"/>
        </w:rPr>
      </w:pPr>
    </w:p>
    <w:p w14:paraId="71ECB353" w14:textId="77777777" w:rsidR="009F01BB" w:rsidRDefault="009F01BB">
      <w:pPr>
        <w:spacing w:line="240" w:lineRule="exact"/>
        <w:rPr>
          <w:sz w:val="19"/>
          <w:szCs w:val="19"/>
        </w:rPr>
      </w:pPr>
    </w:p>
    <w:p w14:paraId="20A86D51" w14:textId="77777777" w:rsidR="009F01BB" w:rsidRDefault="009F01BB">
      <w:pPr>
        <w:spacing w:line="240" w:lineRule="exact"/>
        <w:rPr>
          <w:sz w:val="19"/>
          <w:szCs w:val="19"/>
        </w:rPr>
      </w:pPr>
    </w:p>
    <w:p w14:paraId="78768122" w14:textId="77777777" w:rsidR="009F01BB" w:rsidRDefault="009F01BB">
      <w:pPr>
        <w:spacing w:line="240" w:lineRule="exact"/>
        <w:rPr>
          <w:sz w:val="19"/>
          <w:szCs w:val="19"/>
        </w:rPr>
      </w:pPr>
    </w:p>
    <w:p w14:paraId="7544E4D8" w14:textId="77777777" w:rsidR="009F01BB" w:rsidRDefault="009F01BB">
      <w:pPr>
        <w:spacing w:line="240" w:lineRule="exact"/>
        <w:rPr>
          <w:sz w:val="19"/>
          <w:szCs w:val="19"/>
        </w:rPr>
      </w:pPr>
    </w:p>
    <w:p w14:paraId="6F0C1718" w14:textId="77777777" w:rsidR="009F01BB" w:rsidRDefault="009F01BB">
      <w:pPr>
        <w:spacing w:line="240" w:lineRule="exact"/>
        <w:rPr>
          <w:sz w:val="19"/>
          <w:szCs w:val="19"/>
        </w:rPr>
      </w:pPr>
    </w:p>
    <w:p w14:paraId="3DDEF1D3" w14:textId="77777777" w:rsidR="009F01BB" w:rsidRDefault="009F01BB">
      <w:pPr>
        <w:spacing w:line="240" w:lineRule="exact"/>
        <w:rPr>
          <w:sz w:val="19"/>
          <w:szCs w:val="19"/>
        </w:rPr>
      </w:pPr>
    </w:p>
    <w:p w14:paraId="2CEFFA1B" w14:textId="77777777" w:rsidR="009F01BB" w:rsidRDefault="009F01BB">
      <w:pPr>
        <w:spacing w:before="71" w:after="71" w:line="240" w:lineRule="exact"/>
        <w:rPr>
          <w:sz w:val="19"/>
          <w:szCs w:val="19"/>
        </w:rPr>
      </w:pPr>
    </w:p>
    <w:p w14:paraId="0D5A981B" w14:textId="77777777" w:rsidR="009F01BB" w:rsidRDefault="009F01BB">
      <w:pPr>
        <w:spacing w:line="1" w:lineRule="exact"/>
        <w:sectPr w:rsidR="009F01BB">
          <w:type w:val="continuous"/>
          <w:pgSz w:w="11900" w:h="16840"/>
          <w:pgMar w:top="841" w:right="0" w:bottom="841" w:left="0" w:header="0" w:footer="3" w:gutter="0"/>
          <w:cols w:space="720"/>
          <w:noEndnote/>
          <w:docGrid w:linePitch="360"/>
        </w:sectPr>
      </w:pPr>
    </w:p>
    <w:p w14:paraId="678A036C" w14:textId="77777777" w:rsidR="009F01BB" w:rsidRDefault="00741F0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633098AD" wp14:editId="5A5E2174">
                <wp:simplePos x="0" y="0"/>
                <wp:positionH relativeFrom="page">
                  <wp:posOffset>573405</wp:posOffset>
                </wp:positionH>
                <wp:positionV relativeFrom="paragraph">
                  <wp:posOffset>12700</wp:posOffset>
                </wp:positionV>
                <wp:extent cx="1286510" cy="4540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510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B5FF8" w14:textId="77777777" w:rsidR="009F01BB" w:rsidRDefault="00741F0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Adresa Telefon Fax</w:t>
                            </w:r>
                          </w:p>
                          <w:p w14:paraId="1D1D800B" w14:textId="03A1F74C" w:rsidR="009F01BB" w:rsidRDefault="00741F0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Zahradní </w:t>
                            </w:r>
                            <w:proofErr w:type="spellStart"/>
                            <w:r w:rsidR="00757983">
                              <w:t>xxxxx</w:t>
                            </w:r>
                            <w:proofErr w:type="spellEnd"/>
                          </w:p>
                          <w:p w14:paraId="0FC5DC66" w14:textId="77777777" w:rsidR="009F01BB" w:rsidRDefault="00741F0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Ořechov</w:t>
                            </w:r>
                          </w:p>
                          <w:p w14:paraId="34A4E396" w14:textId="77777777" w:rsidR="009F01BB" w:rsidRDefault="00741F0F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664 44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3098AD" id="Shape 7" o:spid="_x0000_s1028" type="#_x0000_t202" style="position:absolute;margin-left:45.15pt;margin-top:1pt;width:101.3pt;height:35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23cQEAAOECAAAOAAAAZHJzL2Uyb0RvYy54bWysUlFLwzAQfhf8DyHvrl3ZxihrBzImgqig&#10;/oAsTdZAkgtJXLt/76VbN9E38eX65S757rvvulr3RpOD8EGBreh0klMiLIdG2X1FP963d0tKQmS2&#10;YRqsqOhRBLqub29WnStFAS3oRniCJDaUnatoG6MrsyzwVhgWJuCExaIEb1jEo99njWcdshudFXm+&#10;yDrwjfPARQiY3ZyKtB74pRQ8vkgZRCS6oqgtDtEPcZdiVq9YuffMtYqfZbA/qDBMWWx6odqwyMin&#10;V7+ojOIeAsg44WAykFJxMcyA00zzH9O8tcyJYRY0J7iLTeH/aPnz4c29ehL7e+hxgcmQzoUyYDLN&#10;00tv0heVEqyjhceLbaKPhKdHxXIxn2KJY202n+XFPNFk19fOh/ggwJAEKupxLYNb7PAU4unqeCU1&#10;s7BVWqf8VUpCsd/1RDUVLUaZO2iOqF4/WvQk7XcEfgS7MxjZ0MdB2nnnaVHfz0PP659ZfwEAAP//&#10;AwBQSwMEFAAGAAgAAAAhAFXOykHdAAAABwEAAA8AAABkcnMvZG93bnJldi54bWxMj8FOwzAQRO9I&#10;/IO1SNyoTSoKCdlUVVVOSIg0HDg68TaJGq9D7Lbh7zEnOI5mNPMmX892EGeafO8Y4X6hQBA3zvTc&#10;InxUL3dPIHzQbPTgmBC+ycO6uL7KdWbchUs670MrYgn7TCN0IYyZlL7pyGq/cCNx9A5usjpEObXS&#10;TPoSy+0gE6VW0uqe40KnR9p21Bz3J4uw+eRy13+91e/loeyrKlX8ujoi3t7Mm2cQgebwF4Zf/IgO&#10;RWSq3YmNFwNCqpYxiZDER9FO0iQFUSM8Lh9AFrn8z1/8AAAA//8DAFBLAQItABQABgAIAAAAIQC2&#10;gziS/gAAAOEBAAATAAAAAAAAAAAAAAAAAAAAAABbQ29udGVudF9UeXBlc10ueG1sUEsBAi0AFAAG&#10;AAgAAAAhADj9If/WAAAAlAEAAAsAAAAAAAAAAAAAAAAALwEAAF9yZWxzLy5yZWxzUEsBAi0AFAAG&#10;AAgAAAAhANoc3bdxAQAA4QIAAA4AAAAAAAAAAAAAAAAALgIAAGRycy9lMm9Eb2MueG1sUEsBAi0A&#10;FAAGAAgAAAAhAFXOykHdAAAABwEAAA8AAAAAAAAAAAAAAAAAywMAAGRycy9kb3ducmV2LnhtbFBL&#10;BQYAAAAABAAEAPMAAADVBAAAAAA=&#10;" filled="f" stroked="f">
                <v:textbox inset="0,0,0,0">
                  <w:txbxContent>
                    <w:p w14:paraId="497B5FF8" w14:textId="77777777" w:rsidR="009F01BB" w:rsidRDefault="00741F0F">
                      <w:pPr>
                        <w:pStyle w:val="Zkladntext1"/>
                        <w:spacing w:line="240" w:lineRule="auto"/>
                      </w:pPr>
                      <w:r>
                        <w:t>Adresa Telefon Fax</w:t>
                      </w:r>
                    </w:p>
                    <w:p w14:paraId="1D1D800B" w14:textId="03A1F74C" w:rsidR="009F01BB" w:rsidRDefault="00741F0F">
                      <w:pPr>
                        <w:pStyle w:val="Zkladntext1"/>
                        <w:spacing w:line="240" w:lineRule="auto"/>
                      </w:pPr>
                      <w:r>
                        <w:t xml:space="preserve">Zahradní </w:t>
                      </w:r>
                      <w:proofErr w:type="spellStart"/>
                      <w:r w:rsidR="00757983">
                        <w:t>xxxxx</w:t>
                      </w:r>
                      <w:proofErr w:type="spellEnd"/>
                    </w:p>
                    <w:p w14:paraId="0FC5DC66" w14:textId="77777777" w:rsidR="009F01BB" w:rsidRDefault="00741F0F">
                      <w:pPr>
                        <w:pStyle w:val="Zkladntext1"/>
                        <w:spacing w:line="240" w:lineRule="auto"/>
                      </w:pPr>
                      <w:r>
                        <w:t>Ořechov</w:t>
                      </w:r>
                    </w:p>
                    <w:p w14:paraId="34A4E396" w14:textId="77777777" w:rsidR="009F01BB" w:rsidRDefault="00741F0F">
                      <w:pPr>
                        <w:pStyle w:val="Zkladntext1"/>
                        <w:spacing w:line="240" w:lineRule="auto"/>
                      </w:pPr>
                      <w:r>
                        <w:t>664 44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B2283E" w14:textId="77777777" w:rsidR="009F01BB" w:rsidRDefault="00741F0F">
      <w:pPr>
        <w:pStyle w:val="Zkladntext1"/>
        <w:tabs>
          <w:tab w:val="left" w:pos="2040"/>
          <w:tab w:val="left" w:pos="3586"/>
        </w:tabs>
        <w:spacing w:line="254" w:lineRule="auto"/>
        <w:jc w:val="center"/>
      </w:pPr>
      <w:r>
        <w:t>e-mail</w:t>
      </w:r>
      <w:r>
        <w:tab/>
        <w:t>www</w:t>
      </w:r>
      <w:r>
        <w:tab/>
        <w:t>IČ bankovní spoj. Cisto učtu</w:t>
      </w:r>
    </w:p>
    <w:p w14:paraId="31BE9C7B" w14:textId="56E2B399" w:rsidR="009F01BB" w:rsidRDefault="00757983">
      <w:pPr>
        <w:pStyle w:val="Zkladntext1"/>
        <w:tabs>
          <w:tab w:val="left" w:pos="4286"/>
        </w:tabs>
        <w:spacing w:line="254" w:lineRule="auto"/>
        <w:ind w:left="700" w:firstLine="20"/>
      </w:pPr>
      <w:proofErr w:type="spellStart"/>
      <w:r>
        <w:t>xxxxx</w:t>
      </w:r>
      <w:proofErr w:type="spellEnd"/>
      <w:r w:rsidR="00741F0F">
        <w:t xml:space="preserve"> </w:t>
      </w:r>
      <w:hyperlink r:id="rId8" w:history="1">
        <w:r w:rsidR="00741F0F">
          <w:rPr>
            <w:u w:val="single"/>
          </w:rPr>
          <w:t>www.orechovubrna.cz</w:t>
        </w:r>
      </w:hyperlink>
      <w:r>
        <w:rPr>
          <w:u w:val="single"/>
        </w:rPr>
        <w:t xml:space="preserve">                                                  </w:t>
      </w:r>
      <w:r w:rsidR="00741F0F">
        <w:t xml:space="preserve"> 00282278 SBERRAXK CZ 4200004469 6800</w:t>
      </w:r>
      <w:r>
        <w:t xml:space="preserve">            </w:t>
      </w:r>
      <w:r w:rsidR="00741F0F">
        <w:t xml:space="preserve"> </w:t>
      </w:r>
      <w:proofErr w:type="spellStart"/>
      <w:r>
        <w:rPr>
          <w:u w:val="single"/>
        </w:rPr>
        <w:t>xxxx</w:t>
      </w:r>
      <w:proofErr w:type="spellEnd"/>
      <w:r w:rsidR="00741F0F">
        <w:tab/>
        <w:t>DIČ</w:t>
      </w:r>
    </w:p>
    <w:p w14:paraId="7885D8DF" w14:textId="711F95EC" w:rsidR="009F01BB" w:rsidRDefault="00757983">
      <w:pPr>
        <w:pStyle w:val="Zkladntext1"/>
        <w:spacing w:line="254" w:lineRule="auto"/>
        <w:jc w:val="center"/>
      </w:pPr>
      <w:r>
        <w:t xml:space="preserve">                                                   </w:t>
      </w:r>
      <w:r w:rsidR="00741F0F">
        <w:t>CZOO282278</w:t>
      </w:r>
    </w:p>
    <w:sectPr w:rsidR="009F01BB">
      <w:type w:val="continuous"/>
      <w:pgSz w:w="11900" w:h="16840"/>
      <w:pgMar w:top="841" w:right="1503" w:bottom="841" w:left="29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DC6E" w14:textId="77777777" w:rsidR="00F83579" w:rsidRDefault="00F83579">
      <w:r>
        <w:separator/>
      </w:r>
    </w:p>
  </w:endnote>
  <w:endnote w:type="continuationSeparator" w:id="0">
    <w:p w14:paraId="7627264B" w14:textId="77777777" w:rsidR="00F83579" w:rsidRDefault="00F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63F3D" w14:textId="77777777" w:rsidR="00F83579" w:rsidRDefault="00F83579"/>
  </w:footnote>
  <w:footnote w:type="continuationSeparator" w:id="0">
    <w:p w14:paraId="290C8E8F" w14:textId="77777777" w:rsidR="00F83579" w:rsidRDefault="00F83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1BB"/>
    <w:rsid w:val="00184309"/>
    <w:rsid w:val="002517F9"/>
    <w:rsid w:val="002B1242"/>
    <w:rsid w:val="00540A0B"/>
    <w:rsid w:val="006264CC"/>
    <w:rsid w:val="00741F0F"/>
    <w:rsid w:val="00757983"/>
    <w:rsid w:val="0099410C"/>
    <w:rsid w:val="009F01BB"/>
    <w:rsid w:val="00A00CC3"/>
    <w:rsid w:val="00F8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5760"/>
  <w15:docId w15:val="{57B31BF6-BA53-454C-8487-F7F95B5B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247" w:lineRule="auto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chovubrn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arosla@orechovubr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2022-07-20T08:05:00Z</dcterms:created>
  <dcterms:modified xsi:type="dcterms:W3CDTF">2022-07-20T08:05:00Z</dcterms:modified>
</cp:coreProperties>
</file>