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1C50E4">
        <w:trPr>
          <w:trHeight w:hRule="exact" w:val="5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5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2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429897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9897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5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544C77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544C77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5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40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C50E4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50E4" w:rsidRDefault="00544C7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2224810185</w:t>
                  </w:r>
                </w:p>
              </w:tc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</w:tr>
          </w:tbl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8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5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6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5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0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544C77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jc w:val="right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0E4" w:rsidRDefault="00544C77">
            <w:pPr>
              <w:ind w:right="20"/>
              <w:jc w:val="right"/>
            </w:pPr>
            <w:r>
              <w:t>2224810185</w:t>
            </w: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544C7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873708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37089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jc w:val="right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jc w:val="right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jc w:val="right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30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bookmarkStart w:id="0" w:name="JR_PAGE_ANCHOR_0_1"/>
            <w:bookmarkEnd w:id="0"/>
          </w:p>
          <w:p w:rsidR="001C50E4" w:rsidRDefault="00544C77">
            <w:r>
              <w:br w:type="page"/>
            </w:r>
          </w:p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6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544C7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0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r>
              <w:rPr>
                <w:b/>
              </w:rPr>
              <w:t>08480729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r>
              <w:rPr>
                <w:b/>
              </w:rPr>
              <w:t>CZ08480729</w:t>
            </w: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6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C50E4">
              <w:trPr>
                <w:trHeight w:hRule="exact" w:val="40"/>
              </w:trPr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</w:tr>
            <w:tr w:rsidR="001C50E4">
              <w:trPr>
                <w:trHeight w:hRule="exact" w:val="1700"/>
              </w:trPr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0E4" w:rsidRDefault="00544C77">
                  <w:proofErr w:type="spellStart"/>
                  <w:r>
                    <w:rPr>
                      <w:b/>
                      <w:sz w:val="24"/>
                    </w:rPr>
                    <w:t>Techniserve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Janská 115</w:t>
                  </w:r>
                  <w:r>
                    <w:rPr>
                      <w:b/>
                      <w:sz w:val="24"/>
                    </w:rPr>
                    <w:br/>
                    <w:t>40502 Janská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</w:tr>
            <w:tr w:rsidR="001C50E4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0E4" w:rsidRDefault="001C50E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</w:tr>
          </w:tbl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10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1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5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30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16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C50E4">
              <w:trPr>
                <w:trHeight w:hRule="exact" w:val="20"/>
              </w:trPr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C50E4" w:rsidRDefault="001C50E4">
                  <w:pPr>
                    <w:pStyle w:val="EMPTYCELLSTYLE"/>
                  </w:pPr>
                </w:p>
              </w:tc>
            </w:tr>
            <w:tr w:rsidR="001C50E4">
              <w:trPr>
                <w:trHeight w:hRule="exact" w:val="1420"/>
              </w:trPr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0E4" w:rsidRDefault="00544C77">
                  <w:pPr>
                    <w:ind w:left="60" w:right="60"/>
                  </w:pPr>
                  <w:r>
                    <w:rPr>
                      <w:b/>
                    </w:rPr>
                    <w:t>48101 Oddělení děkana FSI</w:t>
                  </w:r>
                </w:p>
              </w:tc>
            </w:tr>
            <w:tr w:rsidR="001C50E4">
              <w:trPr>
                <w:trHeight w:hRule="exact" w:val="20"/>
              </w:trPr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0E4" w:rsidRDefault="001C50E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C50E4" w:rsidRDefault="001C50E4">
                  <w:pPr>
                    <w:pStyle w:val="EMPTYCELLSTYLE"/>
                  </w:pPr>
                </w:p>
              </w:tc>
            </w:tr>
            <w:tr w:rsidR="001C50E4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0E4" w:rsidRDefault="00456562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xxxxxxx</w:t>
                  </w:r>
                  <w:proofErr w:type="spellEnd"/>
                </w:p>
              </w:tc>
            </w:tr>
            <w:tr w:rsidR="001C50E4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0E4" w:rsidRDefault="00544C77" w:rsidP="00456562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456562">
                    <w:rPr>
                      <w:b/>
                    </w:rPr>
                    <w:t>xxxxxxx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456562">
                    <w:rPr>
                      <w:b/>
                    </w:rPr>
                    <w:t>xxxxxxx</w:t>
                  </w:r>
                  <w:proofErr w:type="spellEnd"/>
                </w:p>
              </w:tc>
            </w:tr>
          </w:tbl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10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pPr>
              <w:jc w:val="center"/>
            </w:pPr>
            <w:r>
              <w:rPr>
                <w:b/>
              </w:rPr>
              <w:t>31.08.2022</w:t>
            </w: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544C77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5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0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C50E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50E4" w:rsidRDefault="00544C77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50E4" w:rsidRDefault="001C50E4"/>
              </w:tc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</w:tr>
          </w:tbl>
          <w:p w:rsidR="001C50E4" w:rsidRDefault="001C50E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jc w:val="center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0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C50E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50E4" w:rsidRDefault="00544C7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50E4" w:rsidRDefault="001C50E4"/>
              </w:tc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</w:tr>
          </w:tbl>
          <w:p w:rsidR="001C50E4" w:rsidRDefault="001C50E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C50E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50E4" w:rsidRDefault="00544C7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50E4" w:rsidRDefault="001C50E4"/>
              </w:tc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</w:tr>
          </w:tbl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18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5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90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544C77">
            <w:pPr>
              <w:ind w:right="0"/>
            </w:pPr>
            <w:r>
              <w:rPr>
                <w:b/>
              </w:rPr>
              <w:t xml:space="preserve"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smlouva, tzn. objednávka i s potvrzením, podléhá povinnosti zveřejnění v registru smluv MV dle zákona č. 340/2015 Sb., v platném znění. ---- Na fakturu uveďte číslo objednávky. </w:t>
            </w:r>
            <w:r w:rsidR="00173D8F">
              <w:rPr>
                <w:b/>
              </w:rPr>
              <w:t>Akceptace dne 11.7.2022</w:t>
            </w:r>
            <w:bookmarkStart w:id="1" w:name="_GoBack"/>
            <w:bookmarkEnd w:id="1"/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10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5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4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544C77">
            <w:r>
              <w:t xml:space="preserve">Objednávám u Vás přípravu anorganických tixotropních </w:t>
            </w:r>
            <w:proofErr w:type="spellStart"/>
            <w:r>
              <w:t>geopolymerních</w:t>
            </w:r>
            <w:proofErr w:type="spellEnd"/>
            <w:r>
              <w:t xml:space="preserve"> směsí s použitím strusky (</w:t>
            </w:r>
            <w:proofErr w:type="spellStart"/>
            <w:r>
              <w:t>VEPy</w:t>
            </w:r>
            <w:proofErr w:type="spellEnd"/>
            <w:r>
              <w:t>) dle předloženého složení v množství 80 kg. Složky: struska 25 -30 %,</w:t>
            </w: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6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5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8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5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5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40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C50E4" w:rsidRDefault="00544C77">
            <w:r>
              <w:rPr>
                <w:sz w:val="18"/>
              </w:rPr>
              <w:t xml:space="preserve">Objednávám u Vás přípravu anorganických tixotropních </w:t>
            </w:r>
            <w:proofErr w:type="spellStart"/>
            <w:r>
              <w:rPr>
                <w:sz w:val="18"/>
              </w:rPr>
              <w:t>geopolymerních</w:t>
            </w:r>
            <w:proofErr w:type="spellEnd"/>
            <w:r>
              <w:rPr>
                <w:sz w:val="18"/>
              </w:rPr>
              <w:t xml:space="preserve"> směsí s použitím strusky (</w:t>
            </w:r>
            <w:proofErr w:type="spellStart"/>
            <w:r>
              <w:rPr>
                <w:sz w:val="18"/>
              </w:rPr>
              <w:t>VEPy</w:t>
            </w:r>
            <w:proofErr w:type="spellEnd"/>
            <w:r>
              <w:rPr>
                <w:sz w:val="18"/>
              </w:rPr>
              <w:t>) dle předloženého složení v množství 80 kg. Složky: struska 25 -30 %,</w:t>
            </w: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C50E4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50E4" w:rsidRDefault="001C50E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50E4" w:rsidRDefault="00544C77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50E4" w:rsidRDefault="00544C77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50E4" w:rsidRDefault="00544C77">
                  <w:pPr>
                    <w:jc w:val="right"/>
                  </w:pPr>
                  <w:r>
                    <w:rPr>
                      <w:sz w:val="18"/>
                    </w:rPr>
                    <w:t>90 750,00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50E4" w:rsidRDefault="00544C77">
                  <w:pPr>
                    <w:jc w:val="right"/>
                  </w:pPr>
                  <w:r>
                    <w:rPr>
                      <w:sz w:val="18"/>
                    </w:rPr>
                    <w:t>90 750,00 Kč</w:t>
                  </w:r>
                </w:p>
              </w:tc>
            </w:tr>
          </w:tbl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16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5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46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C50E4">
              <w:trPr>
                <w:trHeight w:hRule="exact" w:val="40"/>
              </w:trPr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</w:tr>
            <w:tr w:rsidR="001C50E4">
              <w:trPr>
                <w:trHeight w:hRule="exact" w:val="20"/>
              </w:trPr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50E4" w:rsidRDefault="00544C77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</w:tr>
            <w:tr w:rsidR="001C50E4">
              <w:trPr>
                <w:trHeight w:hRule="exact" w:val="300"/>
              </w:trPr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1C50E4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C50E4" w:rsidRDefault="00544C77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90 750,00 Kč</w:t>
                        </w:r>
                      </w:p>
                    </w:tc>
                  </w:tr>
                </w:tbl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</w:tr>
            <w:tr w:rsidR="001C50E4">
              <w:trPr>
                <w:trHeight w:hRule="exact" w:val="20"/>
              </w:trPr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</w:tr>
            <w:tr w:rsidR="001C50E4">
              <w:trPr>
                <w:trHeight w:hRule="exact" w:val="20"/>
              </w:trPr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C50E4" w:rsidRDefault="001C50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50E4" w:rsidRDefault="001C50E4">
                  <w:pPr>
                    <w:pStyle w:val="EMPTYCELLSTYLE"/>
                  </w:pPr>
                </w:p>
              </w:tc>
            </w:tr>
          </w:tbl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5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36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0E4" w:rsidRDefault="00544C77">
            <w:r>
              <w:rPr>
                <w:sz w:val="24"/>
              </w:rPr>
              <w:t>15.06.2022</w:t>
            </w:r>
          </w:p>
        </w:tc>
        <w:tc>
          <w:tcPr>
            <w:tcW w:w="2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12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5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0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22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5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116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544C77" w:rsidP="0045656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456562">
              <w:rPr>
                <w:rFonts w:ascii="Times New Roman" w:eastAsia="Times New Roman" w:hAnsi="Times New Roman" w:cs="Times New Roman"/>
              </w:rPr>
              <w:t>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456562">
              <w:rPr>
                <w:rFonts w:ascii="Times New Roman" w:eastAsia="Times New Roman" w:hAnsi="Times New Roman" w:cs="Times New Roman"/>
              </w:rPr>
              <w:t>xxxxxxxxxxxxxxxxxxx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18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5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114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544C7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162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5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0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7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1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18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0E4" w:rsidRDefault="00544C77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48101 \ 39 \ 3002-48 OP PIK VEPY \ 1   Deník: 20 \ Objednávky (individuální příslib)</w:t>
            </w: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  <w:tr w:rsidR="001C50E4">
        <w:trPr>
          <w:trHeight w:hRule="exact" w:val="660"/>
        </w:trPr>
        <w:tc>
          <w:tcPr>
            <w:tcW w:w="3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4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0E4" w:rsidRDefault="00544C77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8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260" w:type="dxa"/>
          </w:tcPr>
          <w:p w:rsidR="001C50E4" w:rsidRDefault="001C50E4">
            <w:pPr>
              <w:pStyle w:val="EMPTYCELLSTYLE"/>
            </w:pPr>
          </w:p>
        </w:tc>
        <w:tc>
          <w:tcPr>
            <w:tcW w:w="300" w:type="dxa"/>
          </w:tcPr>
          <w:p w:rsidR="001C50E4" w:rsidRDefault="001C50E4">
            <w:pPr>
              <w:pStyle w:val="EMPTYCELLSTYLE"/>
            </w:pPr>
          </w:p>
        </w:tc>
      </w:tr>
    </w:tbl>
    <w:p w:rsidR="00544C77" w:rsidRDefault="00544C77"/>
    <w:sectPr w:rsidR="00544C7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E4"/>
    <w:rsid w:val="00173D8F"/>
    <w:rsid w:val="001C50E4"/>
    <w:rsid w:val="00456562"/>
    <w:rsid w:val="0054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578C"/>
  <w15:docId w15:val="{F76E281B-29EA-46E1-9EE7-BAC4E45E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Fockeová Šárka</dc:creator>
  <cp:lastModifiedBy>PekarkovaH</cp:lastModifiedBy>
  <cp:revision>2</cp:revision>
  <dcterms:created xsi:type="dcterms:W3CDTF">2022-07-20T07:57:00Z</dcterms:created>
  <dcterms:modified xsi:type="dcterms:W3CDTF">2022-07-20T07:57:00Z</dcterms:modified>
</cp:coreProperties>
</file>