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33" w:rsidRDefault="00360433" w:rsidP="0036043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32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53F82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DDA33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73D36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360433" w:rsidRDefault="00360433" w:rsidP="0036043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- 31220528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31220528</w:t>
      </w:r>
    </w:p>
    <w:p w:rsidR="00360433" w:rsidRDefault="00360433" w:rsidP="00360433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2EBB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360433" w:rsidRDefault="00360433" w:rsidP="00360433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433" w:rsidRDefault="00360433" w:rsidP="0036043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360433" w:rsidRDefault="00360433" w:rsidP="0036043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 xml:space="preserve">100MEGA </w:t>
      </w:r>
      <w:proofErr w:type="spellStart"/>
      <w:r>
        <w:rPr>
          <w:rStyle w:val="Text5"/>
        </w:rPr>
        <w:t>Distribution</w:t>
      </w:r>
      <w:proofErr w:type="spellEnd"/>
      <w:r>
        <w:rPr>
          <w:rStyle w:val="Text5"/>
        </w:rPr>
        <w:t xml:space="preserve"> s.r.o.</w:t>
      </w:r>
    </w:p>
    <w:p w:rsidR="00360433" w:rsidRDefault="00360433" w:rsidP="00360433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76300" cy="139700"/>
                <wp:effectExtent l="635" t="0" r="889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433" w:rsidRDefault="00360433" w:rsidP="0036043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619 00  Brno-jih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69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5RlQIAACk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jUuzs9npynu1LiVnRbnaPsIrBwP&#10;a2PdWw498UZFDfY/gLPtnXXRdXTxsSxI0SyFlGFi1qsbaciWoVaW4Ytnpe5YXB3D2egaQh9hSOWR&#10;FHjMGC6uIAFMwO95KkEYT0U2zdPraTFZzubnk3yZn02Q0XySZsV1MUvzIr9dfvcZZHnZiabh6k4o&#10;Poo0y/9OBPvrEuUVZEqGihZn07NA7ij7Pa0919R/+/oeufXC4Z2VoseGHJxY6Zv+RjVIm5WOCRnt&#10;5Dj9UDKswfgPVQkS8aqI+nC71S5IMujHy2cFzSNqxgD2FNuP7w0aHZhvlAx4dytqv26Y4ZTIdwp1&#10;5y/6aJjRWI0GUzUeraijJJo3Lj4IG23EukPkqGwFV6jNVgTdPGeBmfsJ3sfAYf92+Av/ch68nl+4&#10;xS8AAAD//wMAUEsDBBQABgAIAAAAIQDfWPER3QAAAAkBAAAPAAAAZHJzL2Rvd25yZXYueG1sTI9B&#10;T8MwDIXvSPyHyEjcWEIpoyt1JxiCK6JM2jVrvLZq41RNtpV/T3aCk229p+fvFevZDuJEk+8cI9wv&#10;FAji2pmOG4Tt9/tdBsIHzUYPjgnhhzysy+urQufGnfmLTlVoRAxhn2uENoQxl9LXLVntF24kjtrB&#10;TVaHeE6NNJM+x3A7yESppbS64/ih1SNtWqr76mgRHj6Tp53/qN42445WfeZf+wO3iLc388sziEBz&#10;+DPDBT+iQxmZ9u7IxosB4TFNYpeAkFxmNCwzFZc9QpoqkGUh/zcofwEAAP//AwBQSwECLQAUAAYA&#10;CAAAACEAtoM4kv4AAADhAQAAEwAAAAAAAAAAAAAAAAAAAAAAW0NvbnRlbnRfVHlwZXNdLnhtbFBL&#10;AQItABQABgAIAAAAIQA4/SH/1gAAAJQBAAALAAAAAAAAAAAAAAAAAC8BAABfcmVscy8ucmVsc1BL&#10;AQItABQABgAIAAAAIQAYfz5RlQIAACkFAAAOAAAAAAAAAAAAAAAAAC4CAABkcnMvZTJvRG9jLnht&#10;bFBLAQItABQABgAIAAAAIQDfWPER3QAAAAkBAAAPAAAAAAAAAAAAAAAAAO8EAABkcnMvZG93bnJl&#10;di54bWxQSwUGAAAAAAQABADzAAAA+QUAAAAA&#10;" stroked="f">
                <v:fill opacity="0"/>
                <v:textbox inset="0,0,0,0">
                  <w:txbxContent>
                    <w:p w:rsidR="00360433" w:rsidRDefault="00360433" w:rsidP="0036043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619 00  Brno-jih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15"/>
        </w:rPr>
        <w:t>Železná  681/7</w:t>
      </w:r>
    </w:p>
    <w:p w:rsidR="00360433" w:rsidRDefault="00360433" w:rsidP="0036043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360433" w:rsidRDefault="00360433" w:rsidP="00360433">
      <w:pPr>
        <w:pStyle w:val="Row8"/>
      </w:pPr>
    </w:p>
    <w:p w:rsidR="00360433" w:rsidRDefault="00360433" w:rsidP="00360433">
      <w:pPr>
        <w:pStyle w:val="Row8"/>
      </w:pPr>
    </w:p>
    <w:p w:rsidR="00360433" w:rsidRDefault="00360433" w:rsidP="00360433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947F0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90250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B7B1E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60707968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CZ60707968</w:t>
      </w:r>
    </w:p>
    <w:p w:rsidR="00360433" w:rsidRDefault="00360433" w:rsidP="00360433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B8D1A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1E749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20.07.2022</w:t>
      </w:r>
      <w:proofErr w:type="gramEnd"/>
      <w:r>
        <w:tab/>
      </w:r>
      <w:r>
        <w:rPr>
          <w:rStyle w:val="Text2"/>
        </w:rPr>
        <w:t>Číslo jednací</w:t>
      </w:r>
    </w:p>
    <w:p w:rsidR="00360433" w:rsidRDefault="00360433" w:rsidP="00360433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B05C0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0129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360433" w:rsidRDefault="00360433" w:rsidP="0036043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3C724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360433" w:rsidRDefault="00360433" w:rsidP="0036043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B1712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AB96C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360433" w:rsidRDefault="00360433" w:rsidP="0036043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79C9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360433" w:rsidRDefault="00360433" w:rsidP="0036043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2EAA6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360433" w:rsidRDefault="00360433" w:rsidP="0036043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1A6FE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B102D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B74B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360433" w:rsidRDefault="00360433" w:rsidP="00360433">
      <w:pPr>
        <w:pStyle w:val="Row16"/>
        <w:rPr>
          <w:rStyle w:val="Text3"/>
        </w:rPr>
      </w:pPr>
      <w:r>
        <w:tab/>
      </w:r>
      <w:r>
        <w:rPr>
          <w:rStyle w:val="Text3"/>
        </w:rPr>
        <w:t>KONTAKT:</w:t>
      </w:r>
    </w:p>
    <w:p w:rsidR="00360433" w:rsidRDefault="00360433" w:rsidP="00360433">
      <w:pPr>
        <w:pStyle w:val="Row16"/>
      </w:pPr>
      <w:r>
        <w:tab/>
      </w:r>
    </w:p>
    <w:p w:rsidR="00360433" w:rsidRDefault="00360433" w:rsidP="0036043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360433" w:rsidRDefault="00360433" w:rsidP="00360433">
      <w:pPr>
        <w:pStyle w:val="Row17"/>
      </w:pPr>
      <w:r>
        <w:tab/>
      </w:r>
    </w:p>
    <w:p w:rsidR="00360433" w:rsidRDefault="00360433" w:rsidP="00360433">
      <w:pPr>
        <w:pStyle w:val="Row17"/>
      </w:pPr>
      <w:r>
        <w:tab/>
      </w:r>
      <w:r>
        <w:rPr>
          <w:rStyle w:val="Text3"/>
        </w:rPr>
        <w:t>OBJEDNÁVÁME U VÁS:</w:t>
      </w:r>
    </w:p>
    <w:p w:rsidR="00360433" w:rsidRDefault="00360433" w:rsidP="00360433">
      <w:pPr>
        <w:pStyle w:val="Row17"/>
      </w:pPr>
      <w:r>
        <w:tab/>
      </w:r>
    </w:p>
    <w:p w:rsidR="00360433" w:rsidRDefault="00360433" w:rsidP="00360433">
      <w:pPr>
        <w:pStyle w:val="Row17"/>
      </w:pPr>
      <w:r>
        <w:tab/>
      </w:r>
      <w:r>
        <w:rPr>
          <w:rStyle w:val="Text3"/>
        </w:rPr>
        <w:t>14x monitor do učebny BU07 (výměna).</w:t>
      </w:r>
    </w:p>
    <w:p w:rsidR="00360433" w:rsidRDefault="00360433" w:rsidP="0036043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9525" r="8890" b="9525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E8D29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9525" r="15240" b="12700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D79B4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9525" r="8890" b="12700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BFC9C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9525" r="15240" b="9525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497D8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360433" w:rsidRDefault="00360433" w:rsidP="0036043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12700" r="15240" b="9525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CE724" id="Přímá spojnice se šipkou 12" o:spid="_x0000_s1026" type="#_x0000_t32" style="position:absolute;margin-left:551pt;margin-top:4pt;width:0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/gCOAIAAFAEAAAOAAAAZHJzL2Uyb0RvYy54bWysVEtu2zAQ3RfoHQjtbUmuazuC5aCQ7G7S&#10;1kDSA9AkJbGROARJWzaKHqTLHKCnCHKvDukPknRTFPWCHpIzb97MPGp+ve9ashPGSlB5lA6TiAjF&#10;gEtV59HXu9VgF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TafTWRJGGNPs&#10;HKeNdR8FdMQbeWSdobJuXAFKoRjApCEL3d1Y51nR7BzgkypYybYNmmgV6X1TppjBX1loJfe3YWPq&#10;TdEasqNeVuEXanzlZmCreEBrBOXLk+2obI82Zm+Vx8PCkM/JOurm+1VytZwtZ+PBeDRZDsZJWQ4+&#10;rIrxYLJKp+/Ld2VRlOkPTy0dZ43kXCjP7qzhdPx3Gjm9pqP6Liq+9CF+iR4ahmTP/4F0mKwf5lEW&#10;G+CHtTlPHGUbnE9PzL+L53u0n38IFr8BAAD//wMAUEsDBBQABgAIAAAAIQDFxg7j2wAAAAoBAAAP&#10;AAAAZHJzL2Rvd25yZXYueG1sTI9BT8MwDIXvSPyHyEjcWLLBSlWaToDEeaLjwi1tvKaicaomW8u/&#10;xxMHOFnPfnr+Xrlb/CDOOMU+kIb1SoFAaoPtqdPwcXi7y0HEZMiaIRBq+MYIu+r6qjSFDTO947lO&#10;neAQioXR4FIaCylj69CbuAojEt+OYfImsZw6aSczc7gf5EapTHrTE39wZsRXh+1XffIaHh/sZzDZ&#10;y7bZzvtDwqOr8/2i9e3N8vwEIuGS/sxwwWd0qJipCSeyUQys12rDZZKGnMfF8LtoNNxnCmRVyv8V&#10;qh8AAAD//wMAUEsBAi0AFAAGAAgAAAAhALaDOJL+AAAA4QEAABMAAAAAAAAAAAAAAAAAAAAAAFtD&#10;b250ZW50X1R5cGVzXS54bWxQSwECLQAUAAYACAAAACEAOP0h/9YAAACUAQAACwAAAAAAAAAAAAAA&#10;AAAvAQAAX3JlbHMvLnJlbHNQSwECLQAUAAYACAAAACEAg/v4AjgCAABQBAAADgAAAAAAAAAAAAAA&#10;AAAuAgAAZHJzL2Uyb0RvYy54bWxQSwECLQAUAAYACAAAACEAxcYO4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12700" r="8890" b="9525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409AE" id="Přímá spojnice se šipkou 11" o:spid="_x0000_s1026" type="#_x0000_t32" style="position:absolute;margin-left:1pt;margin-top:4pt;width:0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bSOwIAAFAEAAAOAAAAZHJzL2Uyb0RvYy54bWysVM2O0zAQviPxDlbubZIStt2o7QolLZcF&#10;Ku3yAK7tJGYTj2W7TSvEg3DcB9inWO17MXZ/oHBBiB7csT3zzTcznzO92XUt2QpjJahZlA6TiAjF&#10;gEtVz6LP98vBJCLWUcVpC0rMor2w0c389atpr3MxggZaLgxBEGXzXs+ixjmdx7FljeioHYIWCi8r&#10;MB11uDV1zA3tEb1r41GSXMU9GK4NMGEtnpaHy2ge8KtKMPepqqxwpJ1FyM2F1YR17dd4PqV5bahu&#10;JDvSoP/AoqNSYdIzVEkdJRsj/4DqJDNgoXJDBl0MVSWZCDVgNWnyWzV3DdUi1ILNsfrcJvv/YNnH&#10;7coQyXF2aUQU7XBGq5fvz0/d8yOxGr4oJEisIC+PUj/AhqAb9qzXNsfQQq2Mr5rt1J2+BfZgiYKi&#10;oaoWgfv9XiNeiIgvQvzGasy87j8ARx+6cRAauKtM5yGxNWQX5rQ/z0nsHGGHQ4an6Xg8ScIIY5qf&#10;4rSx7r2AjnhjFllnqKwbV4BSKAYwachCt7fWYR0YeArwSRUsZdsGTbSK9JhiNMYM/spCK7m/DRtT&#10;r4vWkC31sgo/3xVEu3AzsFE8oDWC8sXRdlS2Bxv9W+XxsDDkc7QOuvl6nVwvJotJNshGV4tBlpTl&#10;4N2yyAZXy3T8tnxTFkWZfvPU0ixvJOdCeXYnDafZ32nk+JoO6jur+NyH+BI9lIhkT/+BdJisH+ZB&#10;Fmvg+5Xx3fBDRtkG5+MT8+/i133w+vkhmP8AAAD//wMAUEsDBBQABgAIAAAAIQDzQKhC1wAAAAQB&#10;AAAPAAAAZHJzL2Rvd25yZXYueG1sTI9BT4NAEIXvJv6HzZh4s0urRYIsjZp4bqRevA3sFEjZWcJu&#10;C/57pyc9vby8yXvfFLvFDepCU+g9G1ivElDEjbc9twa+Dh8PGagQkS0OnsnADwXYlbc3BebWz/xJ&#10;lyq2Sko45Gigi3HMtQ5NRw7Dyo/Ekh395DCKnVptJ5yl3A16kySpdtizLHQ40ntHzak6OwPPT/bb&#10;Y/q2rbfz/hDp2FXZfjHm/m55fQEVaYl/x3DFF3Qohan2Z7ZBDQY28kk0kIlIenW1gcc0AV0W+j98&#10;+QsAAP//AwBQSwECLQAUAAYACAAAACEAtoM4kv4AAADhAQAAEwAAAAAAAAAAAAAAAAAAAAAAW0Nv&#10;bnRlbnRfVHlwZXNdLnhtbFBLAQItABQABgAIAAAAIQA4/SH/1gAAAJQBAAALAAAAAAAAAAAAAAAA&#10;AC8BAABfcmVscy8ucmVsc1BLAQItABQABgAIAAAAIQDjFJbSOwIAAFAEAAAOAAAAAAAAAAAAAAAA&#10;AC4CAABkcnMvZTJvRG9jLnhtbFBLAQItABQABgAIAAAAIQDzQKhC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9525" r="15240" b="952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07607" id="Přímá spojnice se šipkou 10" o:spid="_x0000_s1026" type="#_x0000_t32" style="position:absolute;margin-left:1pt;margin-top:18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2fKGH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0160" t="6350" r="8890" b="1587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7AED0" id="Přímá spojnice se šipkou 9" o:spid="_x0000_s1026" type="#_x0000_t32" style="position:absolute;margin-left:1pt;margin-top:17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PhylNbYAAAABgEAAA8A&#10;AABkcnMvZG93bnJldi54bWxMj81OwzAQhO9IvIO1SNyoQ/+oQpwKkDhXpFy4beJtHBGvo9htwtuz&#10;PcFpNJrV7DfFfva9utAYu8AGHhcZKOIm2I5bA5/H94cdqJiQLfaBycAPRdiXtzcF5jZM/EGXKrVK&#10;SjjmaMClNORax8aRx7gIA7FkpzB6TGLHVtsRJyn3vV5m2VZ77Fg+OBzozVHzXZ29gae1/Qq4fd3U&#10;m+lwTHRy1e4wG3N/N788g0o0p79juOILOpTCVIcz26h6A0tZkgys1qISX20tssoy0GWh/+OXvwAA&#10;AP//AwBQSwECLQAUAAYACAAAACEAtoM4kv4AAADhAQAAEwAAAAAAAAAAAAAAAAAAAAAAW0NvbnRl&#10;bnRfVHlwZXNdLnhtbFBLAQItABQABgAIAAAAIQA4/SH/1gAAAJQBAAALAAAAAAAAAAAAAAAAAC8B&#10;AABfcmVscy8ucmVsc1BLAQItABQABgAIAAAAIQDUowVDNwIAAE8EAAAOAAAAAAAAAAAAAAAAAC4C&#10;AABkcnMvZTJvRG9jLnhtbFBLAQItABQABgAIAAAAIQD4cpTW2AAAAAYBAAAPAAAAAAAAAAAAAAAA&#10;AJEEAABkcnMvZG93bnJldi54bWxQSwUGAAAAAAQABADzAAAAl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3335" t="6350" r="15240" b="1587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F3C19" id="Přímá spojnice se šipkou 8" o:spid="_x0000_s1026" type="#_x0000_t32" style="position:absolute;margin-left:551pt;margin-top:17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DKgsuzdAAAADAEAAA8A&#10;AABkcnMvZG93bnJldi54bWxMj81OwzAQhO9IvIO1SNyo3fSHKsSpAIlzRcqF2ybexhGxHcVuE96e&#10;rTjAaTW7o9lviv3senGhMXbBa1guFAjyTTCdbzV8HN8ediBiQm+wD540fFOEfXl7U2BuwuTf6VKl&#10;VnCIjzlqsCkNuZSxseQwLsJAnm+nMDpMLMdWmhEnDne9zJTaSoed5w8WB3q11HxVZ6fhcW0+A25f&#10;NvVmOhwTnWy1O8xa39/Nz08gEs3pzwxXfEaHkpnqcPYmip71UmVcJmlYrXleHb+bWkO2UgpkWcj/&#10;JcofAAAA//8DAFBLAQItABQABgAIAAAAIQC2gziS/gAAAOEBAAATAAAAAAAAAAAAAAAAAAAAAABb&#10;Q29udGVudF9UeXBlc10ueG1sUEsBAi0AFAAGAAgAAAAhADj9If/WAAAAlAEAAAsAAAAAAAAAAAAA&#10;AAAALwEAAF9yZWxzLy5yZWxzUEsBAi0AFAAGAAgAAAAhAMYCSG03AgAATwQAAA4AAAAAAAAAAAAA&#10;AAAALgIAAGRycy9lMm9Eb2MueG1sUEsBAi0AFAAGAAgAAAAhADKgsuzdAAAADAEAAA8AAAAAAAAA&#10;AAAAAAAAkQQAAGRycy9kb3ducmV2LnhtbFBLBQYAAAAABAAEAPMAAACb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- 14x monitor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98 347.11</w:t>
      </w:r>
      <w:r>
        <w:tab/>
      </w:r>
      <w:r>
        <w:rPr>
          <w:rStyle w:val="Text3"/>
        </w:rPr>
        <w:t>20 652.89</w:t>
      </w:r>
      <w:r>
        <w:tab/>
      </w:r>
      <w:r>
        <w:rPr>
          <w:rStyle w:val="Text3"/>
        </w:rPr>
        <w:t>119 000.00</w:t>
      </w:r>
    </w:p>
    <w:p w:rsidR="00360433" w:rsidRDefault="00360433" w:rsidP="0036043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6350" r="15240" b="1270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B6A2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119 000.00</w:t>
      </w:r>
      <w:r>
        <w:tab/>
      </w:r>
      <w:r>
        <w:rPr>
          <w:rStyle w:val="Text2"/>
        </w:rPr>
        <w:t>Kč</w:t>
      </w:r>
    </w:p>
    <w:p w:rsidR="00360433" w:rsidRDefault="00360433" w:rsidP="00360433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12700" r="15240" b="63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A92AA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360433" w:rsidRDefault="00360433" w:rsidP="00360433">
      <w:pPr>
        <w:pStyle w:val="Row22"/>
      </w:pPr>
      <w:r>
        <w:tab/>
      </w:r>
      <w:r>
        <w:rPr>
          <w:rStyle w:val="Text3"/>
        </w:rPr>
        <w:t xml:space="preserve">Telefon: </w:t>
      </w:r>
    </w:p>
    <w:p w:rsidR="00360433" w:rsidRDefault="00360433" w:rsidP="00360433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360433" w:rsidRDefault="00360433" w:rsidP="00360433">
      <w:pPr>
        <w:pStyle w:val="Row8"/>
      </w:pPr>
    </w:p>
    <w:p w:rsidR="00360433" w:rsidRDefault="00360433" w:rsidP="00360433">
      <w:pPr>
        <w:pStyle w:val="Row8"/>
      </w:pPr>
    </w:p>
    <w:p w:rsidR="00360433" w:rsidRDefault="00360433" w:rsidP="00360433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9525" r="1206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0E5CB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9525" r="15240" b="952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02B0C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12700" r="8890" b="1270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9D946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6350" r="15240" b="952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1A05E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360433" w:rsidRDefault="00360433" w:rsidP="0036043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360433" w:rsidRDefault="00360433" w:rsidP="0036043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360433" w:rsidRDefault="00360433" w:rsidP="0036043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360433" w:rsidRDefault="00360433" w:rsidP="0036043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7FC5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BB4D58" w:rsidRDefault="00BB4D58">
      <w:bookmarkStart w:id="0" w:name="_GoBack"/>
      <w:bookmarkEnd w:id="0"/>
    </w:p>
    <w:sectPr w:rsidR="00BB4D58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57" w:rsidRDefault="00360433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3EF0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31220528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F54A57" w:rsidRDefault="00360433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57" w:rsidRDefault="0036043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33"/>
    <w:rsid w:val="00360433"/>
    <w:rsid w:val="00B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CFA9A9-EBD1-4E53-9881-C0BE9B05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433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360433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360433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360433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360433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360433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360433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360433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360433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360433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360433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360433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360433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360433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360433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360433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360433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360433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360433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360433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360433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360433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360433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360433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360433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360433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360433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360433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360433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360433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360433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360433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2022-07-20T08:54:00Z</dcterms:created>
  <dcterms:modified xsi:type="dcterms:W3CDTF">2022-07-20T08:54:00Z</dcterms:modified>
</cp:coreProperties>
</file>