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D85FA0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46D0A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D81FA01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Rehabilitační ústav Brandýs nad Orlicí</w:t>
      </w:r>
    </w:p>
    <w:p w14:paraId="0E60D654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Lázeňská 58</w:t>
      </w:r>
    </w:p>
    <w:p w14:paraId="340AFF73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561 12 Brandýs nad Orlicí</w:t>
      </w:r>
    </w:p>
    <w:p w14:paraId="24F6BBB1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00853879, DIČ CZ00853879</w:t>
      </w:r>
    </w:p>
    <w:p w14:paraId="288B31C5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Světlana Jeřábková</w:t>
      </w:r>
    </w:p>
    <w:p w14:paraId="7F011C71" w14:textId="77777777" w:rsidR="002371FF" w:rsidRDefault="002371FF" w:rsidP="002371F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OR vedeném Krajským soudem v Hradci Králové, spisová značka Pr 711</w:t>
      </w:r>
    </w:p>
    <w:p w14:paraId="1D38131F" w14:textId="77777777" w:rsidR="00546D0A" w:rsidRPr="00546D0A" w:rsidRDefault="00546D0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C9F16AE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46D0A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8AD1EFF" w14:textId="0C7D4F41" w:rsidR="002371FF" w:rsidRDefault="002371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qzp, s.r.o.</w:t>
      </w:r>
    </w:p>
    <w:p w14:paraId="3E56267D" w14:textId="168CEE8A" w:rsidR="002371FF" w:rsidRDefault="002371F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Podbabská 283/5</w:t>
      </w:r>
    </w:p>
    <w:p w14:paraId="3F3DA391" w14:textId="42DD42D1" w:rsidR="003363D0" w:rsidRDefault="003363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621 00 Ivanovice Brno</w:t>
      </w:r>
    </w:p>
    <w:p w14:paraId="1BC72B85" w14:textId="0059CABB" w:rsidR="003363D0" w:rsidRDefault="003363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IČ26883023, DIČ CZ26883023</w:t>
      </w:r>
    </w:p>
    <w:p w14:paraId="45845265" w14:textId="686419C9" w:rsidR="003363D0" w:rsidRDefault="003363D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4"/>
        </w:rPr>
        <w:t xml:space="preserve">zapsaná v OR vedeném krajským soudem v Brně, spisová </w:t>
      </w:r>
      <w:r w:rsidRPr="003363D0">
        <w:rPr>
          <w:sz w:val="22"/>
          <w:szCs w:val="22"/>
        </w:rPr>
        <w:t>značka C 43381/KSBR</w:t>
      </w:r>
    </w:p>
    <w:p w14:paraId="60314A45" w14:textId="784FFDA1" w:rsidR="003363D0" w:rsidRDefault="003363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2"/>
        </w:rPr>
        <w:t>zastoupená Ing. Zdeněk Pospíchal</w:t>
      </w:r>
    </w:p>
    <w:p w14:paraId="3119A0E1" w14:textId="6186617C" w:rsidR="003363D0" w:rsidRPr="003363D0" w:rsidRDefault="003363D0" w:rsidP="0033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21A70" w14:textId="77777777" w:rsidR="002371FF" w:rsidRPr="002371FF" w:rsidRDefault="002371F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AF5167E" w14:textId="77777777" w:rsidR="002371FF" w:rsidRPr="00546D0A" w:rsidRDefault="002371F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DD604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03C89" w:rsidRPr="00303C89">
        <w:rPr>
          <w:rFonts w:ascii="Times New Roman" w:hAnsi="Times New Roman" w:cs="Times New Roman"/>
          <w:szCs w:val="24"/>
        </w:rPr>
        <w:t xml:space="preserve">10. 2. 2022 objednávku, </w:t>
      </w:r>
      <w:r w:rsidR="005826C5" w:rsidRPr="00303C89">
        <w:rPr>
          <w:rFonts w:ascii="Times New Roman" w:hAnsi="Times New Roman" w:cs="Times New Roman"/>
          <w:szCs w:val="24"/>
        </w:rPr>
        <w:t>jejímž předmětem bylo</w:t>
      </w:r>
      <w:r w:rsidR="00645C69" w:rsidRPr="00303C89">
        <w:rPr>
          <w:rFonts w:ascii="Times New Roman" w:hAnsi="Times New Roman" w:cs="Times New Roman"/>
          <w:szCs w:val="24"/>
        </w:rPr>
        <w:t xml:space="preserve"> </w:t>
      </w:r>
      <w:r w:rsidR="00303C89" w:rsidRPr="00303C89">
        <w:rPr>
          <w:rFonts w:ascii="Times New Roman" w:hAnsi="Times New Roman" w:cs="Times New Roman"/>
          <w:szCs w:val="24"/>
        </w:rPr>
        <w:t xml:space="preserve">dodání zboží – </w:t>
      </w:r>
      <w:r w:rsidR="00303C89">
        <w:rPr>
          <w:rFonts w:ascii="Times New Roman" w:hAnsi="Times New Roman" w:cs="Times New Roman"/>
          <w:szCs w:val="24"/>
        </w:rPr>
        <w:t>Duozon 100L.</w:t>
      </w:r>
    </w:p>
    <w:p w14:paraId="09DFCDC8" w14:textId="5450463E" w:rsidR="00C40933" w:rsidRPr="00EE2DE9" w:rsidRDefault="00303C8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Rehabilitační ústav Brandýs nad Orlicí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</w:t>
      </w:r>
      <w:r w:rsidR="00131AF0" w:rsidRPr="00EE2DE9">
        <w:rPr>
          <w:rFonts w:ascii="Times New Roman" w:hAnsi="Times New Roman" w:cs="Times New Roman"/>
          <w:szCs w:val="24"/>
        </w:rPr>
        <w:lastRenderedPageBreak/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98640E4" w:rsidR="00053702" w:rsidRPr="00EE2DE9" w:rsidRDefault="00303C8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č. VO-2022--000019</w:t>
      </w:r>
      <w:r w:rsidR="00645C69" w:rsidRPr="00303C89">
        <w:rPr>
          <w:rFonts w:ascii="Times New Roman" w:hAnsi="Times New Roman" w:cs="Times New Roman"/>
          <w:szCs w:val="24"/>
        </w:rPr>
        <w:t xml:space="preserve"> </w:t>
      </w:r>
      <w:r w:rsidR="00053702" w:rsidRPr="00303C89">
        <w:rPr>
          <w:rFonts w:ascii="Times New Roman" w:hAnsi="Times New Roman" w:cs="Times New Roman"/>
          <w:szCs w:val="24"/>
        </w:rPr>
        <w:t>ze dne</w:t>
      </w:r>
      <w:r w:rsidR="00645C69" w:rsidRPr="00303C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10. 2. 2022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303C89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303C89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303C89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0155E96" w:rsidR="00DF284A" w:rsidRDefault="00303C8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Brandýse nad Orlicí dne </w:t>
            </w:r>
            <w:r w:rsidR="00E802D7">
              <w:rPr>
                <w:rFonts w:ascii="Times New Roman" w:hAnsi="Times New Roman" w:cs="Times New Roman"/>
              </w:rPr>
              <w:t>14.</w:t>
            </w:r>
            <w:r w:rsidR="00913DF7">
              <w:rPr>
                <w:rFonts w:ascii="Times New Roman" w:hAnsi="Times New Roman" w:cs="Times New Roman"/>
              </w:rPr>
              <w:t xml:space="preserve"> </w:t>
            </w:r>
            <w:r w:rsidR="00E802D7">
              <w:rPr>
                <w:rFonts w:ascii="Times New Roman" w:hAnsi="Times New Roman" w:cs="Times New Roman"/>
              </w:rPr>
              <w:t>7.</w:t>
            </w:r>
            <w:r w:rsidR="00913DF7">
              <w:rPr>
                <w:rFonts w:ascii="Times New Roman" w:hAnsi="Times New Roman" w:cs="Times New Roman"/>
              </w:rPr>
              <w:t xml:space="preserve"> </w:t>
            </w:r>
            <w:r w:rsidR="00E802D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23" w:type="dxa"/>
          </w:tcPr>
          <w:p w14:paraId="06BDC215" w14:textId="7EDA996C" w:rsidR="00DF284A" w:rsidRDefault="00303C89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 Brně dne </w:t>
            </w:r>
            <w:r w:rsidR="00913DF7">
              <w:rPr>
                <w:rFonts w:ascii="Times New Roman" w:hAnsi="Times New Roman" w:cs="Times New Roman"/>
              </w:rPr>
              <w:t>15. 7. 2022</w:t>
            </w: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5401F05" w:rsidR="00DF284A" w:rsidRPr="00303C89" w:rsidRDefault="00303C89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Světlana Jeřábková</w:t>
            </w:r>
          </w:p>
          <w:p w14:paraId="16A88A8A" w14:textId="0345A412" w:rsidR="00DF284A" w:rsidRDefault="00303C89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0CBC73EC" w:rsidR="00DF284A" w:rsidRPr="00303C89" w:rsidRDefault="00303C8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Zdeněk Pospíchal</w:t>
            </w:r>
          </w:p>
          <w:p w14:paraId="3B58BC49" w14:textId="0AD1CE19" w:rsidR="00DF284A" w:rsidRDefault="00303C89">
            <w:pPr>
              <w:pStyle w:val="AKFZFpodpis"/>
              <w:rPr>
                <w:rFonts w:ascii="Times New Roman" w:hAnsi="Times New Roman" w:cs="Times New Roman"/>
              </w:rPr>
            </w:pPr>
            <w:r w:rsidRPr="00303C89">
              <w:rPr>
                <w:rFonts w:ascii="Times New Roman" w:hAnsi="Times New Roman" w:cs="Times New Roman"/>
              </w:rPr>
              <w:t xml:space="preserve">        jednatel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4D67" w14:textId="77777777" w:rsidR="00955754" w:rsidRDefault="00955754" w:rsidP="000425BE">
      <w:pPr>
        <w:spacing w:after="0" w:line="240" w:lineRule="auto"/>
      </w:pPr>
      <w:r>
        <w:separator/>
      </w:r>
    </w:p>
  </w:endnote>
  <w:endnote w:type="continuationSeparator" w:id="0">
    <w:p w14:paraId="4AACB6D5" w14:textId="77777777" w:rsidR="00955754" w:rsidRDefault="00955754" w:rsidP="000425BE">
      <w:pPr>
        <w:spacing w:after="0" w:line="240" w:lineRule="auto"/>
      </w:pPr>
      <w:r>
        <w:continuationSeparator/>
      </w:r>
    </w:p>
  </w:endnote>
  <w:endnote w:type="continuationNotice" w:id="1">
    <w:p w14:paraId="10A62974" w14:textId="77777777" w:rsidR="00955754" w:rsidRDefault="00955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2816" w14:textId="77777777" w:rsidR="00955754" w:rsidRDefault="00955754" w:rsidP="000425BE">
      <w:pPr>
        <w:spacing w:after="0" w:line="240" w:lineRule="auto"/>
      </w:pPr>
      <w:r>
        <w:separator/>
      </w:r>
    </w:p>
  </w:footnote>
  <w:footnote w:type="continuationSeparator" w:id="0">
    <w:p w14:paraId="73BBFFCE" w14:textId="77777777" w:rsidR="00955754" w:rsidRDefault="00955754" w:rsidP="000425BE">
      <w:pPr>
        <w:spacing w:after="0" w:line="240" w:lineRule="auto"/>
      </w:pPr>
      <w:r>
        <w:continuationSeparator/>
      </w:r>
    </w:p>
  </w:footnote>
  <w:footnote w:type="continuationNotice" w:id="1">
    <w:p w14:paraId="652DAB73" w14:textId="77777777" w:rsidR="00955754" w:rsidRDefault="009557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371FF"/>
    <w:rsid w:val="00254AC8"/>
    <w:rsid w:val="00260F85"/>
    <w:rsid w:val="00281113"/>
    <w:rsid w:val="00282F5C"/>
    <w:rsid w:val="002C2DB4"/>
    <w:rsid w:val="002F391F"/>
    <w:rsid w:val="00301F6A"/>
    <w:rsid w:val="00303C89"/>
    <w:rsid w:val="003132BF"/>
    <w:rsid w:val="003363D0"/>
    <w:rsid w:val="00386B00"/>
    <w:rsid w:val="003931FB"/>
    <w:rsid w:val="003F380B"/>
    <w:rsid w:val="0042172D"/>
    <w:rsid w:val="00467C51"/>
    <w:rsid w:val="004951D8"/>
    <w:rsid w:val="004D7D90"/>
    <w:rsid w:val="00520365"/>
    <w:rsid w:val="00546D0A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11D"/>
    <w:rsid w:val="00891D56"/>
    <w:rsid w:val="008B79A1"/>
    <w:rsid w:val="008C7116"/>
    <w:rsid w:val="00913DF7"/>
    <w:rsid w:val="00955754"/>
    <w:rsid w:val="00966923"/>
    <w:rsid w:val="00992F81"/>
    <w:rsid w:val="009F5BF3"/>
    <w:rsid w:val="00A02EE0"/>
    <w:rsid w:val="00B34EE7"/>
    <w:rsid w:val="00B44D23"/>
    <w:rsid w:val="00B50F8A"/>
    <w:rsid w:val="00BE05B9"/>
    <w:rsid w:val="00C038BE"/>
    <w:rsid w:val="00C0616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15769"/>
    <w:rsid w:val="00E433FE"/>
    <w:rsid w:val="00E802D7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9AE6-ED00-4AE5-A08D-CDAC00E1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14</cp:revision>
  <cp:lastPrinted>2022-06-28T07:03:00Z</cp:lastPrinted>
  <dcterms:created xsi:type="dcterms:W3CDTF">2022-06-28T06:42:00Z</dcterms:created>
  <dcterms:modified xsi:type="dcterms:W3CDTF">2022-07-19T07:05:00Z</dcterms:modified>
</cp:coreProperties>
</file>