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7E55D272" w:rsidR="00354EB4" w:rsidRDefault="00354EB4" w:rsidP="00392C43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3D776DDA" w14:textId="16407B5C" w:rsidR="006203FF" w:rsidRDefault="006203FF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Vězeňská služba České republiky </w:t>
      </w:r>
    </w:p>
    <w:p w14:paraId="42C93B56" w14:textId="57AF6327" w:rsidR="006203FF" w:rsidRDefault="006203FF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Soudní 1672/</w:t>
      </w:r>
      <w:proofErr w:type="gramStart"/>
      <w:r>
        <w:rPr>
          <w:b/>
          <w:bCs/>
          <w:sz w:val="24"/>
          <w:szCs w:val="24"/>
        </w:rPr>
        <w:t>1a</w:t>
      </w:r>
      <w:proofErr w:type="gramEnd"/>
    </w:p>
    <w:p w14:paraId="7E7BA5B5" w14:textId="36C4F29B" w:rsidR="006203FF" w:rsidRDefault="006203FF" w:rsidP="00392C43">
      <w:pPr>
        <w:widowContro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140 67 Praha 4 - Nusle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06F5F8B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6203FF">
        <w:rPr>
          <w:b/>
          <w:sz w:val="24"/>
          <w:szCs w:val="24"/>
        </w:rPr>
        <w:t xml:space="preserve"> 643848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3A4797A7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60A37">
        <w:rPr>
          <w:b/>
          <w:bCs/>
          <w:sz w:val="24"/>
          <w:szCs w:val="24"/>
        </w:rPr>
        <w:t xml:space="preserve"> </w:t>
      </w:r>
      <w:r w:rsidR="006203FF">
        <w:rPr>
          <w:b/>
          <w:bCs/>
          <w:sz w:val="24"/>
          <w:szCs w:val="24"/>
        </w:rPr>
        <w:t>24. 6. 2022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14779310" w:rsidR="004D2470" w:rsidRDefault="006203FF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Bridion</w:t>
      </w:r>
      <w:proofErr w:type="spellEnd"/>
      <w:r>
        <w:rPr>
          <w:b/>
          <w:sz w:val="24"/>
          <w:szCs w:val="24"/>
        </w:rPr>
        <w:t xml:space="preserve"> 100mg/ml                                                                3x</w:t>
      </w:r>
    </w:p>
    <w:p w14:paraId="67FCFA11" w14:textId="4E10EDA7" w:rsidR="006203FF" w:rsidRDefault="006203FF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Inj</w:t>
      </w:r>
      <w:proofErr w:type="spellEnd"/>
      <w:r>
        <w:rPr>
          <w:b/>
          <w:sz w:val="24"/>
          <w:szCs w:val="24"/>
        </w:rPr>
        <w:t xml:space="preserve"> sol 10x2ml/200 mg</w:t>
      </w:r>
    </w:p>
    <w:p w14:paraId="7A79EC2B" w14:textId="326618EB" w:rsidR="006203FF" w:rsidRDefault="006203FF" w:rsidP="00C26C2B">
      <w:pPr>
        <w:widowControl w:val="0"/>
        <w:jc w:val="both"/>
        <w:rPr>
          <w:b/>
          <w:sz w:val="24"/>
          <w:szCs w:val="24"/>
        </w:rPr>
      </w:pPr>
    </w:p>
    <w:p w14:paraId="11D6CD69" w14:textId="7B11932B" w:rsidR="006203FF" w:rsidRDefault="006203FF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Plasmalyte</w:t>
      </w:r>
      <w:proofErr w:type="spellEnd"/>
      <w:r>
        <w:rPr>
          <w:b/>
          <w:sz w:val="24"/>
          <w:szCs w:val="24"/>
        </w:rPr>
        <w:t xml:space="preserve"> roztok 10x1000 ml                                            3x</w:t>
      </w:r>
    </w:p>
    <w:p w14:paraId="0F99DC0C" w14:textId="6A4931A1" w:rsidR="006203FF" w:rsidRDefault="006203FF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</w:t>
      </w:r>
      <w:proofErr w:type="spellEnd"/>
      <w:r>
        <w:rPr>
          <w:b/>
          <w:sz w:val="24"/>
          <w:szCs w:val="24"/>
        </w:rPr>
        <w:t xml:space="preserve"> 10x1000ml</w:t>
      </w:r>
    </w:p>
    <w:p w14:paraId="1501CF93" w14:textId="0184E4F7" w:rsidR="006203FF" w:rsidRDefault="006203FF" w:rsidP="00C26C2B">
      <w:pPr>
        <w:widowControl w:val="0"/>
        <w:jc w:val="both"/>
        <w:rPr>
          <w:b/>
          <w:sz w:val="24"/>
          <w:szCs w:val="24"/>
        </w:rPr>
      </w:pPr>
    </w:p>
    <w:p w14:paraId="625091CC" w14:textId="1C4BE51F" w:rsidR="006203FF" w:rsidRDefault="006203FF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Syntostigmin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inj</w:t>
      </w:r>
      <w:proofErr w:type="spellEnd"/>
      <w:r>
        <w:rPr>
          <w:b/>
          <w:sz w:val="24"/>
          <w:szCs w:val="24"/>
        </w:rPr>
        <w:t xml:space="preserve"> 10x1ml                                                      1x</w:t>
      </w:r>
    </w:p>
    <w:p w14:paraId="5EFF990B" w14:textId="0C5C7202" w:rsidR="006203FF" w:rsidRDefault="006203FF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10x1ml/0,5 mg</w:t>
      </w:r>
    </w:p>
    <w:p w14:paraId="518E5E23" w14:textId="5DBE5362" w:rsidR="006203FF" w:rsidRDefault="006203FF" w:rsidP="00C26C2B">
      <w:pPr>
        <w:widowControl w:val="0"/>
        <w:jc w:val="both"/>
        <w:rPr>
          <w:b/>
          <w:sz w:val="24"/>
          <w:szCs w:val="24"/>
        </w:rPr>
      </w:pPr>
    </w:p>
    <w:p w14:paraId="6991BB4E" w14:textId="7754830A" w:rsidR="006203FF" w:rsidRDefault="006203FF" w:rsidP="00C26C2B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Rocuronium</w:t>
      </w:r>
      <w:proofErr w:type="spellEnd"/>
      <w:r>
        <w:rPr>
          <w:b/>
          <w:sz w:val="24"/>
          <w:szCs w:val="24"/>
        </w:rPr>
        <w:t xml:space="preserve"> Bromide </w:t>
      </w:r>
      <w:proofErr w:type="spellStart"/>
      <w:r>
        <w:rPr>
          <w:b/>
          <w:sz w:val="24"/>
          <w:szCs w:val="24"/>
        </w:rPr>
        <w:t>Hameln</w:t>
      </w:r>
      <w:proofErr w:type="spellEnd"/>
      <w:r>
        <w:rPr>
          <w:b/>
          <w:sz w:val="24"/>
          <w:szCs w:val="24"/>
        </w:rPr>
        <w:t xml:space="preserve">                                            1x</w:t>
      </w:r>
    </w:p>
    <w:p w14:paraId="54EB64E5" w14:textId="5440D064" w:rsidR="006203FF" w:rsidRDefault="006203FF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10mg/ml </w:t>
      </w:r>
      <w:proofErr w:type="spellStart"/>
      <w:r>
        <w:rPr>
          <w:b/>
          <w:sz w:val="24"/>
          <w:szCs w:val="24"/>
        </w:rPr>
        <w:t>inj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inf</w:t>
      </w:r>
      <w:proofErr w:type="spellEnd"/>
      <w:r>
        <w:rPr>
          <w:b/>
          <w:sz w:val="24"/>
          <w:szCs w:val="24"/>
        </w:rPr>
        <w:t xml:space="preserve"> sol 10x5 ml</w:t>
      </w:r>
    </w:p>
    <w:p w14:paraId="428C26D6" w14:textId="15BAA727" w:rsidR="006203FF" w:rsidRDefault="006203FF" w:rsidP="00C26C2B">
      <w:pPr>
        <w:widowControl w:val="0"/>
        <w:jc w:val="both"/>
        <w:rPr>
          <w:b/>
          <w:sz w:val="24"/>
          <w:szCs w:val="24"/>
        </w:rPr>
      </w:pPr>
    </w:p>
    <w:p w14:paraId="34AB3A9E" w14:textId="77777777" w:rsidR="006203FF" w:rsidRDefault="006203FF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77D5" w14:textId="77777777" w:rsidR="00FB4549" w:rsidRDefault="00FB4549">
      <w:r>
        <w:separator/>
      </w:r>
    </w:p>
  </w:endnote>
  <w:endnote w:type="continuationSeparator" w:id="0">
    <w:p w14:paraId="4AAB9A7C" w14:textId="77777777" w:rsidR="00FB4549" w:rsidRDefault="00FB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0A0" w14:textId="77777777" w:rsidR="00FB4549" w:rsidRDefault="00FB4549">
      <w:r>
        <w:separator/>
      </w:r>
    </w:p>
  </w:footnote>
  <w:footnote w:type="continuationSeparator" w:id="0">
    <w:p w14:paraId="5731BC24" w14:textId="77777777" w:rsidR="00FB4549" w:rsidRDefault="00FB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60A37"/>
    <w:rsid w:val="00177903"/>
    <w:rsid w:val="001B3964"/>
    <w:rsid w:val="001C5DE3"/>
    <w:rsid w:val="001F2EC3"/>
    <w:rsid w:val="001F34B9"/>
    <w:rsid w:val="0024605A"/>
    <w:rsid w:val="00262E18"/>
    <w:rsid w:val="00267C7E"/>
    <w:rsid w:val="00267D8D"/>
    <w:rsid w:val="002D36E7"/>
    <w:rsid w:val="002E7932"/>
    <w:rsid w:val="00301860"/>
    <w:rsid w:val="00354EB4"/>
    <w:rsid w:val="003912F6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203FF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000BD"/>
    <w:rsid w:val="00921492"/>
    <w:rsid w:val="00932591"/>
    <w:rsid w:val="00996F65"/>
    <w:rsid w:val="009E64ED"/>
    <w:rsid w:val="00A52607"/>
    <w:rsid w:val="00A814C3"/>
    <w:rsid w:val="00A91CB7"/>
    <w:rsid w:val="00AC2338"/>
    <w:rsid w:val="00B11F66"/>
    <w:rsid w:val="00B3689E"/>
    <w:rsid w:val="00BC0A12"/>
    <w:rsid w:val="00BC365B"/>
    <w:rsid w:val="00C12ADE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61AC2"/>
    <w:rsid w:val="00E843FE"/>
    <w:rsid w:val="00EC7B3A"/>
    <w:rsid w:val="00EE1890"/>
    <w:rsid w:val="00F63B7F"/>
    <w:rsid w:val="00F9498E"/>
    <w:rsid w:val="00FB4549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Props1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618</Characters>
  <Application>Microsoft Office Word</Application>
  <DocSecurity>4</DocSecurity>
  <Lines>5</Lines>
  <Paragraphs>1</Paragraphs>
  <ScaleCrop>false</ScaleCrop>
  <Company>FTN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2022-07-18T11:30:00Z</dcterms:created>
  <dcterms:modified xsi:type="dcterms:W3CDTF">2022-07-18T11:30:00Z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