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5D6C36" w14:paraId="2F6C7640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E2BBFDE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6C36" w14:paraId="2FC56CB4" w14:textId="77777777">
        <w:trPr>
          <w:cantSplit/>
        </w:trPr>
        <w:tc>
          <w:tcPr>
            <w:tcW w:w="5924" w:type="dxa"/>
            <w:vAlign w:val="center"/>
          </w:tcPr>
          <w:p w14:paraId="6F013D7A" w14:textId="77777777" w:rsidR="005D6C36" w:rsidRDefault="00302D0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DA0756C" w14:textId="77777777" w:rsidR="005D6C36" w:rsidRDefault="00302D0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183/2022</w:t>
            </w:r>
          </w:p>
        </w:tc>
      </w:tr>
    </w:tbl>
    <w:p w14:paraId="43E7FF45" w14:textId="77777777" w:rsidR="005D6C36" w:rsidRDefault="005D6C36">
      <w:pPr>
        <w:spacing w:after="0" w:line="1" w:lineRule="auto"/>
        <w:sectPr w:rsidR="005D6C36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D6C36" w14:paraId="2524A17F" w14:textId="77777777">
        <w:trPr>
          <w:cantSplit/>
        </w:trPr>
        <w:tc>
          <w:tcPr>
            <w:tcW w:w="215" w:type="dxa"/>
            <w:vAlign w:val="center"/>
          </w:tcPr>
          <w:p w14:paraId="3638D7A7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DB5F67D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8BDE491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7F64944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E65B78E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F3F942E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5D6C36" w14:paraId="65D84DE6" w14:textId="77777777">
        <w:trPr>
          <w:cantSplit/>
        </w:trPr>
        <w:tc>
          <w:tcPr>
            <w:tcW w:w="215" w:type="dxa"/>
            <w:vAlign w:val="center"/>
          </w:tcPr>
          <w:p w14:paraId="0954577D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3ACFB6E" w14:textId="77777777" w:rsidR="005D6C36" w:rsidRDefault="00302D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F15E3BD" wp14:editId="05CECB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E365419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5451235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5D6C36" w14:paraId="42DDABD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3157CF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E025F37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C0B919A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6C36" w14:paraId="565F5D3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D174534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0C6C8C4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10B7C2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D665BED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AE173C1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6229916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61461849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857E95D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FA05EBD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CZ61461849</w:t>
            </w:r>
          </w:p>
        </w:tc>
      </w:tr>
      <w:tr w:rsidR="005D6C36" w14:paraId="5850B52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387D7AE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D69F9BD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59EA518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3076F7" w14:textId="77777777" w:rsidR="005D6C36" w:rsidRDefault="00302D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Event Atelier,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5D6C36" w14:paraId="56004C17" w14:textId="77777777">
        <w:trPr>
          <w:cantSplit/>
        </w:trPr>
        <w:tc>
          <w:tcPr>
            <w:tcW w:w="215" w:type="dxa"/>
          </w:tcPr>
          <w:p w14:paraId="2B416CD6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7F909EA" w14:textId="77777777" w:rsidR="005D6C36" w:rsidRDefault="00302D0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7FE0403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ECD528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6BA594B" w14:textId="77777777" w:rsidR="005D6C36" w:rsidRDefault="00302D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Spořilově 114</w:t>
            </w:r>
          </w:p>
        </w:tc>
      </w:tr>
      <w:tr w:rsidR="005D6C36" w14:paraId="672E670B" w14:textId="77777777">
        <w:trPr>
          <w:cantSplit/>
        </w:trPr>
        <w:tc>
          <w:tcPr>
            <w:tcW w:w="215" w:type="dxa"/>
          </w:tcPr>
          <w:p w14:paraId="6473F0E2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EED08D5" w14:textId="77777777" w:rsidR="005D6C36" w:rsidRDefault="00302D0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678C172" w14:textId="77777777" w:rsidR="005D6C36" w:rsidRDefault="00302D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11A22C1A" w14:textId="77777777" w:rsidR="005D6C36" w:rsidRDefault="005D6C3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829453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D80F471" w14:textId="77777777" w:rsidR="005D6C36" w:rsidRDefault="00302D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Nový Vestec</w:t>
            </w:r>
          </w:p>
        </w:tc>
      </w:tr>
      <w:tr w:rsidR="005D6C36" w14:paraId="41643B4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A340296" w14:textId="77777777" w:rsidR="005D6C36" w:rsidRDefault="005D6C3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8541C6B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D30C51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48C31ED" w14:textId="77777777" w:rsidR="005D6C36" w:rsidRDefault="00302D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250 </w:t>
            </w:r>
            <w:proofErr w:type="gramStart"/>
            <w:r>
              <w:rPr>
                <w:rFonts w:ascii="Arial" w:hAnsi="Arial"/>
                <w:b/>
                <w:sz w:val="21"/>
              </w:rPr>
              <w:t>75  Nový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Vestec</w:t>
            </w:r>
          </w:p>
        </w:tc>
      </w:tr>
      <w:tr w:rsidR="005D6C36" w14:paraId="4375C62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D42AEBE" w14:textId="77777777" w:rsidR="005D6C36" w:rsidRDefault="005D6C3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2367F59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FC04862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EA5A347" w14:textId="77777777" w:rsidR="005D6C36" w:rsidRDefault="005D6C3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D6C36" w14:paraId="335ED174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8401E44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D5C47B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DFA237" w14:textId="77777777" w:rsidR="005D6C36" w:rsidRDefault="005D6C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D6C36" w14:paraId="32C3C3F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7960ED4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6C36" w14:paraId="1BA9030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B42AD1C" w14:textId="77777777" w:rsidR="005D6C36" w:rsidRDefault="005D6C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7F7C9BC" w14:textId="77777777" w:rsidR="005D6C36" w:rsidRDefault="00302D0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80324D7" w14:textId="77777777" w:rsidR="005D6C36" w:rsidRDefault="00302D0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pronájem stanů FV2022</w:t>
            </w:r>
          </w:p>
        </w:tc>
      </w:tr>
      <w:tr w:rsidR="005D6C36" w14:paraId="23AC0AD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DE602DA" w14:textId="77777777" w:rsidR="005D6C36" w:rsidRDefault="005D6C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C0840D5" w14:textId="20238BF3" w:rsidR="005D6C36" w:rsidRDefault="00302D0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pronájem stanů a vybavení ve dnech 21. - 22.6.2022 na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2022.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Cena celkem včetně DPH 290 363,70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</w:t>
            </w:r>
            <w:r>
              <w:rPr>
                <w:rFonts w:ascii="Courier New" w:hAnsi="Courier New"/>
                <w:sz w:val="18"/>
              </w:rPr>
              <w:t>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>Akceptace objednávk</w:t>
            </w:r>
            <w:r>
              <w:rPr>
                <w:rFonts w:ascii="Courier New" w:hAnsi="Courier New"/>
                <w:sz w:val="18"/>
              </w:rPr>
              <w:t xml:space="preserve">y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Dne:   </w:t>
            </w:r>
            <w:proofErr w:type="gramEnd"/>
            <w:r>
              <w:rPr>
                <w:rFonts w:ascii="Courier New" w:hAnsi="Courier New"/>
                <w:sz w:val="18"/>
              </w:rPr>
              <w:t>11.7.2022</w:t>
            </w:r>
            <w:r>
              <w:rPr>
                <w:rFonts w:ascii="Courier New" w:hAnsi="Courier New"/>
                <w:sz w:val="18"/>
              </w:rPr>
              <w:t xml:space="preserve">                         jméno: Ing. Zuzana Míková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</w:p>
        </w:tc>
      </w:tr>
      <w:tr w:rsidR="005D6C36" w14:paraId="512094E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A289D52" w14:textId="77777777" w:rsidR="005D6C36" w:rsidRDefault="005D6C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32803A5" w14:textId="77777777" w:rsidR="005D6C36" w:rsidRDefault="005D6C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5D6C36" w14:paraId="5109564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9FD3217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17783D5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5D6C36" w14:paraId="64766A0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E408C3B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D509F7B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90308D3" w14:textId="7793CA3A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</w:t>
            </w:r>
            <w:r>
              <w:rPr>
                <w:rFonts w:ascii="Arial" w:hAnsi="Arial"/>
                <w:sz w:val="18"/>
              </w:rPr>
              <w:t>.07.2022</w:t>
            </w:r>
          </w:p>
        </w:tc>
      </w:tr>
      <w:tr w:rsidR="005D6C36" w14:paraId="2E569F6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DCDA306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4F3DDEB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A9557D0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5D6C36" w14:paraId="61CBC3F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C2F02C5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28A282B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933C2FA" w14:textId="7BC20ABA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6C36" w14:paraId="29F3E1D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12AB293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E11A04C" w14:textId="77777777" w:rsidR="005D6C36" w:rsidRDefault="00302D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53F56DB" w14:textId="5E2284EB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6C36" w14:paraId="103ED61E" w14:textId="77777777">
        <w:trPr>
          <w:cantSplit/>
        </w:trPr>
        <w:tc>
          <w:tcPr>
            <w:tcW w:w="215" w:type="dxa"/>
            <w:vAlign w:val="center"/>
          </w:tcPr>
          <w:p w14:paraId="0C2B6CCB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8F95500" w14:textId="77777777" w:rsidR="005D6C36" w:rsidRDefault="00302D0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5D6C36" w14:paraId="4C906AC1" w14:textId="77777777">
        <w:trPr>
          <w:cantSplit/>
        </w:trPr>
        <w:tc>
          <w:tcPr>
            <w:tcW w:w="10772" w:type="dxa"/>
            <w:vAlign w:val="center"/>
          </w:tcPr>
          <w:p w14:paraId="55A8ECC7" w14:textId="77777777" w:rsidR="005D6C36" w:rsidRDefault="005D6C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B5C4D7F" w14:textId="77777777" w:rsidR="00000000" w:rsidRDefault="00302D0A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F341A" w14:textId="77777777" w:rsidR="00000000" w:rsidRDefault="00302D0A">
      <w:pPr>
        <w:spacing w:after="0" w:line="240" w:lineRule="auto"/>
      </w:pPr>
      <w:r>
        <w:separator/>
      </w:r>
    </w:p>
  </w:endnote>
  <w:endnote w:type="continuationSeparator" w:id="0">
    <w:p w14:paraId="50031205" w14:textId="77777777" w:rsidR="00000000" w:rsidRDefault="0030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1082" w14:textId="77777777" w:rsidR="00000000" w:rsidRDefault="00302D0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7271" w14:textId="77777777" w:rsidR="00000000" w:rsidRDefault="00302D0A">
      <w:pPr>
        <w:spacing w:after="0" w:line="240" w:lineRule="auto"/>
      </w:pPr>
      <w:r>
        <w:separator/>
      </w:r>
    </w:p>
  </w:footnote>
  <w:footnote w:type="continuationSeparator" w:id="0">
    <w:p w14:paraId="6E4F82DC" w14:textId="77777777" w:rsidR="00000000" w:rsidRDefault="00302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5D6C36" w14:paraId="18C87573" w14:textId="77777777">
      <w:trPr>
        <w:cantSplit/>
      </w:trPr>
      <w:tc>
        <w:tcPr>
          <w:tcW w:w="10772" w:type="dxa"/>
          <w:gridSpan w:val="2"/>
          <w:vAlign w:val="center"/>
        </w:tcPr>
        <w:p w14:paraId="7C064D17" w14:textId="77777777" w:rsidR="005D6C36" w:rsidRDefault="005D6C3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D6C36" w14:paraId="629BD20C" w14:textId="77777777">
      <w:trPr>
        <w:cantSplit/>
      </w:trPr>
      <w:tc>
        <w:tcPr>
          <w:tcW w:w="5924" w:type="dxa"/>
          <w:vAlign w:val="center"/>
        </w:tcPr>
        <w:p w14:paraId="5D4E8DA0" w14:textId="77777777" w:rsidR="005D6C36" w:rsidRDefault="00302D0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99C0C97" w14:textId="77777777" w:rsidR="005D6C36" w:rsidRDefault="00302D0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183/2022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E369" w14:textId="77777777" w:rsidR="00000000" w:rsidRDefault="00302D0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36"/>
    <w:rsid w:val="00302D0A"/>
    <w:rsid w:val="005D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2D0D"/>
  <w15:docId w15:val="{09A131A4-517B-4A0A-8066-B80A93C5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2022-07-14T12:39:00Z</dcterms:created>
  <dcterms:modified xsi:type="dcterms:W3CDTF">2022-07-14T12:39:00Z</dcterms:modified>
</cp:coreProperties>
</file>