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50"/>
        <w:gridCol w:w="1496"/>
        <w:gridCol w:w="1496"/>
        <w:gridCol w:w="1128"/>
        <w:gridCol w:w="545"/>
        <w:gridCol w:w="34"/>
        <w:gridCol w:w="34"/>
        <w:gridCol w:w="34"/>
        <w:gridCol w:w="34"/>
        <w:gridCol w:w="490"/>
        <w:gridCol w:w="1127"/>
        <w:gridCol w:w="34"/>
        <w:gridCol w:w="34"/>
        <w:gridCol w:w="34"/>
        <w:gridCol w:w="34"/>
        <w:gridCol w:w="34"/>
        <w:gridCol w:w="34"/>
        <w:gridCol w:w="34"/>
        <w:gridCol w:w="122"/>
        <w:gridCol w:w="34"/>
        <w:gridCol w:w="499"/>
        <w:gridCol w:w="102"/>
        <w:gridCol w:w="101"/>
        <w:gridCol w:w="101"/>
        <w:gridCol w:w="101"/>
        <w:gridCol w:w="101"/>
        <w:gridCol w:w="101"/>
        <w:gridCol w:w="101"/>
        <w:gridCol w:w="101"/>
        <w:gridCol w:w="101"/>
        <w:gridCol w:w="34"/>
        <w:gridCol w:w="34"/>
        <w:gridCol w:w="805"/>
        <w:gridCol w:w="790"/>
        <w:gridCol w:w="34"/>
        <w:gridCol w:w="480"/>
        <w:gridCol w:w="34"/>
        <w:gridCol w:w="499"/>
        <w:gridCol w:w="952"/>
        <w:gridCol w:w="34"/>
        <w:gridCol w:w="34"/>
        <w:gridCol w:w="49"/>
        <w:gridCol w:w="1135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  <w:gridCol w:w="34"/>
      </w:tblGrid>
      <w:tr w:rsidR="002E1925" w:rsidRPr="002E1925" w14:paraId="20355072" w14:textId="77777777" w:rsidTr="002E1925">
        <w:trPr>
          <w:gridAfter w:val="12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8FA6B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FFFF"/>
                <w:sz w:val="15"/>
                <w:szCs w:val="15"/>
                <w:lang w:eastAsia="cs-CZ"/>
              </w:rPr>
              <w:t>Export Komplet</w:t>
            </w:r>
          </w:p>
        </w:tc>
        <w:tc>
          <w:tcPr>
            <w:tcW w:w="0" w:type="auto"/>
            <w:vAlign w:val="bottom"/>
            <w:hideMark/>
          </w:tcPr>
          <w:p w14:paraId="3A0262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955C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0177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6421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6E1A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0C18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07FF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D5BF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0F8E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DA75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CC48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029A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E6FB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55DF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76B1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7159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8E7F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CB0C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A4FF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F198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6686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3FEC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5809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7B00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C216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F6BA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51F5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3746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A2A6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D543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981A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3D44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8C89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7E54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7046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56E5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B510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453B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107B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5DC0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A720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A2B9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B28F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08F09426" w14:textId="77777777" w:rsidTr="002E1925">
        <w:trPr>
          <w:trHeight w:val="744"/>
          <w:tblCellSpacing w:w="0" w:type="dxa"/>
        </w:trPr>
        <w:tc>
          <w:tcPr>
            <w:tcW w:w="0" w:type="auto"/>
            <w:vAlign w:val="bottom"/>
            <w:hideMark/>
          </w:tcPr>
          <w:p w14:paraId="385BE4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6B3F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76C4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5508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3B8F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F344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854F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431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7F11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C634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DAA6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2C3C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1561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3EED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2700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485E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639B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6012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C308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2B1B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CEC6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AB8B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132F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049E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4131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25F9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E20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18D7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1E51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281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4B35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5FAD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9C0F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F973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C3A9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555F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3250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3E1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DD94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9897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0A1D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2D7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4"/>
            <w:vAlign w:val="bottom"/>
            <w:hideMark/>
          </w:tcPr>
          <w:p w14:paraId="7401ED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74E8AED6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107029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bottom"/>
            <w:hideMark/>
          </w:tcPr>
          <w:p w14:paraId="39FDC0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6BD99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42C02B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14706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CD89E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D3611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E3ED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BA1BD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6EA71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B13F7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480EE2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E0215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1115C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20454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B29C7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CDD2A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BBE44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D4B05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2187F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0E1E6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5533D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456BEC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85A45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A235E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9E074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2E648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7691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6FACB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E5ABF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A72A1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AA383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DEF44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F3163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4BB17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487124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7847D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0C30A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56770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C5C2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5F5E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60D1D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038B8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0B4F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FCBB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295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5622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A9D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E7E8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006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D31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A82A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B71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28A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DCA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A07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67A7C0" w14:textId="77777777" w:rsidTr="002E1925">
        <w:trPr>
          <w:trHeight w:val="504"/>
          <w:tblCellSpacing w:w="0" w:type="dxa"/>
        </w:trPr>
        <w:tc>
          <w:tcPr>
            <w:tcW w:w="0" w:type="auto"/>
            <w:vAlign w:val="bottom"/>
            <w:hideMark/>
          </w:tcPr>
          <w:p w14:paraId="1D8830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CB089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98DE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951D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REKAPITULACE STAVBY</w:t>
            </w:r>
          </w:p>
        </w:tc>
        <w:tc>
          <w:tcPr>
            <w:tcW w:w="0" w:type="auto"/>
            <w:vAlign w:val="bottom"/>
            <w:hideMark/>
          </w:tcPr>
          <w:p w14:paraId="0D8BE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4168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602A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595E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9B0F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B9E8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1231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0CB5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8897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3041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427B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8011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26C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2D81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D70A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C802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21F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AA0E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0794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E0DE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CCC8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3D74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BA29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CDF8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CFE9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326A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25C4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EA6E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900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3AB2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ED3B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136E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8098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5705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7A7E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54CD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4A19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C8BC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4F61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B04C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24"/>
                <w:szCs w:val="24"/>
                <w:lang w:eastAsia="cs-CZ"/>
              </w:rPr>
              <w:t>Návod na vyplnění</w:t>
            </w:r>
          </w:p>
        </w:tc>
        <w:tc>
          <w:tcPr>
            <w:tcW w:w="0" w:type="auto"/>
            <w:vAlign w:val="center"/>
            <w:hideMark/>
          </w:tcPr>
          <w:p w14:paraId="566116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A595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A39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27E3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8E3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5F05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4C5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EFBF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8F1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135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8CC9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ED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9C54DAA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489B62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C26E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0DC9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hideMark/>
          </w:tcPr>
          <w:p w14:paraId="47ED89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0" w:type="auto"/>
            <w:vAlign w:val="bottom"/>
            <w:hideMark/>
          </w:tcPr>
          <w:p w14:paraId="7ECDD9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290E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24B2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E966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FC20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6F9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1"/>
            <w:vAlign w:val="center"/>
            <w:hideMark/>
          </w:tcPr>
          <w:p w14:paraId="15602B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VT20-01</w:t>
            </w:r>
          </w:p>
        </w:tc>
        <w:tc>
          <w:tcPr>
            <w:tcW w:w="0" w:type="auto"/>
            <w:vAlign w:val="bottom"/>
            <w:hideMark/>
          </w:tcPr>
          <w:p w14:paraId="257B28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0C73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 w:val="restart"/>
            <w:hideMark/>
          </w:tcPr>
          <w:p w14:paraId="76C652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t>Měnit lze pouze buňky se žlutým podbarvením!_x000D_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1) na prvním listu Rekapitulace stavby vyplňte v sestavě_x000D_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a) Souhrnný list_x000D_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údaje o Uchazeči_x000D_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(přenesou se do ostatních sestav i v jiných listech)_x000D_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b) Rekapitulace objektů_x000D_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potřebné Ostatní náklady_x000D_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lastRenderedPageBreak/>
              <w:t>2) na vybraných listech vyplňte v sestavě_x000D_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a) Krycí list_x000D_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údaje o Uchazeči, pokud se liší od údajů o Uchazeči na Souhrnném listu_x000D_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(údaje se přenesou do ostatních sestav v daném listu)_x000D_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b) Rekapitulace rozpočtu_x000D_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potřebné Ostatní náklady_x000D_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c) Celkové náklady za stavbu_x000D_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ceny u položek_x000D_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množství, pokud má žluté podbarvení_x000D_</w:t>
            </w: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15"/>
                <w:szCs w:val="15"/>
                <w:lang w:eastAsia="cs-CZ"/>
              </w:rPr>
              <w:br/>
              <w:t>- a v případě potřeby poznámku (ta je ve skrytém sloupci)</w:t>
            </w:r>
          </w:p>
        </w:tc>
        <w:tc>
          <w:tcPr>
            <w:tcW w:w="0" w:type="auto"/>
            <w:vAlign w:val="center"/>
            <w:hideMark/>
          </w:tcPr>
          <w:p w14:paraId="316760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757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7B7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904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1D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A35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33F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8BB1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1597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5DE7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7D1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6C4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5C418C" w14:textId="77777777" w:rsidTr="002E1925">
        <w:trPr>
          <w:trHeight w:val="744"/>
          <w:tblCellSpacing w:w="0" w:type="dxa"/>
        </w:trPr>
        <w:tc>
          <w:tcPr>
            <w:tcW w:w="0" w:type="auto"/>
            <w:vAlign w:val="bottom"/>
            <w:hideMark/>
          </w:tcPr>
          <w:p w14:paraId="11413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E6F9A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83F6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hideMark/>
          </w:tcPr>
          <w:p w14:paraId="638EC1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vAlign w:val="bottom"/>
            <w:hideMark/>
          </w:tcPr>
          <w:p w14:paraId="76AAA6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C93E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63EE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AFC2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C01D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2F65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1"/>
            <w:hideMark/>
          </w:tcPr>
          <w:p w14:paraId="6542FD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vAlign w:val="bottom"/>
            <w:hideMark/>
          </w:tcPr>
          <w:p w14:paraId="560325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1D507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84A9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77A3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DB18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4B6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0EFA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A631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CE4B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3E1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05C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B0E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B59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8EB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681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09BBD7E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754B64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858E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DFC2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2B8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0" w:type="auto"/>
            <w:vAlign w:val="bottom"/>
            <w:hideMark/>
          </w:tcPr>
          <w:p w14:paraId="6E9CA8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F5B9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D98E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4C31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0DFF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180E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7E0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A434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794E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B88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8206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4B7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16A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5A3B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A597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C3A5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ACAB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485D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37B2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C95D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1224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0087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4C32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460F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D84A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B541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AD6B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F06D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9530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7F98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FBCC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DC8D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28FB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0" w:type="auto"/>
            <w:vAlign w:val="bottom"/>
            <w:hideMark/>
          </w:tcPr>
          <w:p w14:paraId="5D3B18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2F2D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F9C9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zak.2020_03</w:t>
            </w:r>
          </w:p>
        </w:tc>
        <w:tc>
          <w:tcPr>
            <w:tcW w:w="0" w:type="auto"/>
            <w:vAlign w:val="bottom"/>
            <w:hideMark/>
          </w:tcPr>
          <w:p w14:paraId="7CB435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7B0E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3EFCA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3303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15D0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E2CE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10B8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AF1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4ECF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7E0F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2368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BBE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A03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1EF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8580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B58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BDE29D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41C13C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D3052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D682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8FD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vAlign w:val="bottom"/>
            <w:hideMark/>
          </w:tcPr>
          <w:p w14:paraId="442D29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B087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55D8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58CB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8CAE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0408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899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vAlign w:val="bottom"/>
            <w:hideMark/>
          </w:tcPr>
          <w:p w14:paraId="44918F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30E6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0231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2009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157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0899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EDF5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EAD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E771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EF2E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D44D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AA71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DB1D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0D8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A8B7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9254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C736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83D6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C4DC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4AEA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12CA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E10C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9A69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DCE9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F7C5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607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vAlign w:val="bottom"/>
            <w:hideMark/>
          </w:tcPr>
          <w:p w14:paraId="00D176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B9DC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3B45CE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17.6.2022</w:t>
            </w:r>
          </w:p>
        </w:tc>
        <w:tc>
          <w:tcPr>
            <w:tcW w:w="0" w:type="auto"/>
            <w:vAlign w:val="bottom"/>
            <w:hideMark/>
          </w:tcPr>
          <w:p w14:paraId="0007E1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48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1253D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C7DB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A51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4DA2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715C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F1EB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D513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C9A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A712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A0E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4919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81A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DA61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CEE8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EDE3D6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7EAB81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48A0A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B08F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7F23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71AB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D9BD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4CAC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870F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5D2F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EB5D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75C0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6570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9694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DA7E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221A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635F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41B4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C903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A300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56F7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52A1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F831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894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9BA0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5634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34B9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A9F9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DAA4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E0D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EFD4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BA97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548A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4AD8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563F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E12C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84F7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1FA7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6613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0CC3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B35E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4EB5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9E30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7A760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1EDA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BDE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56CF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5C6A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96D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5B2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BFB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41D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8B1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AD37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A8B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1F9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9165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060CA6A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674A7A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F4F7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79BB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521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vAlign w:val="bottom"/>
            <w:hideMark/>
          </w:tcPr>
          <w:p w14:paraId="4686CA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1E89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9DAA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9E12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49A1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BE33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DA2D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1C58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8C90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9744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2A80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99C8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9A6C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494B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D894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C663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E892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4219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CF6E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C8BB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BBB0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7281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E958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F522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4ADF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6E25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A7F2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2143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1BE8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AC9F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6061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9094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BCE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vAlign w:val="bottom"/>
            <w:hideMark/>
          </w:tcPr>
          <w:p w14:paraId="325786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DC15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3C7E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C58E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EC8E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230D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FFD7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BC8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8AC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D95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5BCE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1534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82F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04B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1B95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8F5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CFB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58D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6A8A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4E9093" w14:textId="77777777" w:rsidTr="002E1925">
        <w:trPr>
          <w:trHeight w:val="372"/>
          <w:tblCellSpacing w:w="0" w:type="dxa"/>
        </w:trPr>
        <w:tc>
          <w:tcPr>
            <w:tcW w:w="0" w:type="auto"/>
            <w:vAlign w:val="bottom"/>
            <w:hideMark/>
          </w:tcPr>
          <w:p w14:paraId="7C422B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18457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22A4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1D6E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CD9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vAlign w:val="bottom"/>
            <w:hideMark/>
          </w:tcPr>
          <w:p w14:paraId="1EC0F0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D401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3840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07FD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9D99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0517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75E1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6B4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74FC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FFC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9861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D857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A1B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C172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5AF4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62D5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AFEF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8DD5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4CD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0B3D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4DEC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82A2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93B4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6DF5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69D6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45EA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5221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E297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D455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D442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1316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FD6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vAlign w:val="bottom"/>
            <w:hideMark/>
          </w:tcPr>
          <w:p w14:paraId="5125A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6AC8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ADA8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20ED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4F88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427C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91DF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FF8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A6B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56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2440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89E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6F5C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38AB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307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BFE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0FB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DED6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187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5F28F8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7E0D2E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AD0AD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8C93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103B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D037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E43C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E6B2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6115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90FE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7AA3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E23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BC7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CDC5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184E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83CC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56E3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6DD4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8BEE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4061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DE9C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1C32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D261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F584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F9CA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E5C5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CD43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B4A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44C1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CCA0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2DC1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7183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BDB4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B948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26FD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D714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2FC5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C8A1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F84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4E1F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2915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30CC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33C7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C857D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2FA3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6E4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B03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E0F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8323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A15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3E2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E05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805C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129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DEF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898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CCF8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2D2CD6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25B3A1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7423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182B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4049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vAlign w:val="bottom"/>
            <w:hideMark/>
          </w:tcPr>
          <w:p w14:paraId="6A4A3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4F2E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B3DE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7D70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4D6A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07C0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7669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B1EC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BFB3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5708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F59F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0367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9F23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12A1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D3D5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A639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0348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0631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9EBF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1EB7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92C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D29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1DF8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CCFD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2A72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7122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3D2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9744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265A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58D2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85D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5CBF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230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vAlign w:val="bottom"/>
            <w:hideMark/>
          </w:tcPr>
          <w:p w14:paraId="208DED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E79A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732D43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04741111</w:t>
            </w:r>
          </w:p>
        </w:tc>
        <w:tc>
          <w:tcPr>
            <w:tcW w:w="0" w:type="auto"/>
            <w:vAlign w:val="bottom"/>
            <w:hideMark/>
          </w:tcPr>
          <w:p w14:paraId="2A952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A1B2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45224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6210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2190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01B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055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DB4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CA4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451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9E4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D8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B03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55F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5E1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0C76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0667451" w14:textId="77777777" w:rsidTr="002E1925">
        <w:trPr>
          <w:trHeight w:val="264"/>
          <w:tblCellSpacing w:w="0" w:type="dxa"/>
        </w:trPr>
        <w:tc>
          <w:tcPr>
            <w:tcW w:w="0" w:type="auto"/>
            <w:vAlign w:val="bottom"/>
            <w:hideMark/>
          </w:tcPr>
          <w:p w14:paraId="1A1DBB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1BE3C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1852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25FB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2"/>
            <w:shd w:val="clear" w:color="auto" w:fill="FFFFCC"/>
            <w:vAlign w:val="center"/>
            <w:hideMark/>
          </w:tcPr>
          <w:p w14:paraId="5631ED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vAlign w:val="center"/>
            <w:hideMark/>
          </w:tcPr>
          <w:p w14:paraId="5479ED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vAlign w:val="bottom"/>
            <w:hideMark/>
          </w:tcPr>
          <w:p w14:paraId="64A8C8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1B1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FFFFCC"/>
            <w:vAlign w:val="center"/>
            <w:hideMark/>
          </w:tcPr>
          <w:p w14:paraId="3BE25A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CZ04741111</w:t>
            </w:r>
          </w:p>
        </w:tc>
        <w:tc>
          <w:tcPr>
            <w:tcW w:w="0" w:type="auto"/>
            <w:vAlign w:val="bottom"/>
            <w:hideMark/>
          </w:tcPr>
          <w:p w14:paraId="75A61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A0C6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5FA5D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D89D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86A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7846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360F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F321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5348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0394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569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C46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17C0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F2D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B069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BEA2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B28D7A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35890E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5F6C0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3438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78BE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35FA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E591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10A0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F5FE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2EF5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86DE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1685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FFD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FE52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9D0E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54C7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864B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FFD2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40EC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AE1A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4058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8087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CBF0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D062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6245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11DE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A19F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668D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55E7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95BE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C465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7E97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979B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25B7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FB4E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EF41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C34F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DCB4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063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C1A1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6641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EB98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4D02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957B1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4477C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6E1E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929F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36D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BDBE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B4B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A2FE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2AE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27C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2795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90CF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84C4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759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FB34F8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38EA37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C5A03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40A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464A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vAlign w:val="bottom"/>
            <w:hideMark/>
          </w:tcPr>
          <w:p w14:paraId="53A417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3748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E529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6577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B29C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35C1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522B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6C3F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D1A1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3778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0380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6F1D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B9F9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B5C5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592A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C63F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81F4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961C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D106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FF34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7AC7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3622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DFA0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0EC1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331D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1201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CE55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AED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27F6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2B31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2656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C665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2CF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vAlign w:val="bottom"/>
            <w:hideMark/>
          </w:tcPr>
          <w:p w14:paraId="405AD5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C8C3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888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9E82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0E8A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CD629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F929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ABCF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8F1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6E8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E13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EBC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6FC3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80C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C1BA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0C8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F1B3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13D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0F1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CF0B6C7" w14:textId="77777777" w:rsidTr="002E1925">
        <w:trPr>
          <w:trHeight w:val="372"/>
          <w:tblCellSpacing w:w="0" w:type="dxa"/>
        </w:trPr>
        <w:tc>
          <w:tcPr>
            <w:tcW w:w="0" w:type="auto"/>
            <w:vAlign w:val="bottom"/>
            <w:hideMark/>
          </w:tcPr>
          <w:p w14:paraId="5F2BEB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2E368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2110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7153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A04F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vAlign w:val="bottom"/>
            <w:hideMark/>
          </w:tcPr>
          <w:p w14:paraId="2327E8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0CA4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1FA6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5117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FD3B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EE8A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356B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794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FC8D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DD4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1BDA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A60C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3646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34AA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7DF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0F14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A4D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0E48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05C7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D644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0AD0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FA0B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91D6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DFF5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DFBD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7FE7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E448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AEC2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656C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0C8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C9A4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AF96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vAlign w:val="bottom"/>
            <w:hideMark/>
          </w:tcPr>
          <w:p w14:paraId="453719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DEA2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0857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072C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4EA1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19363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66D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D866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F35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D7FA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49F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7F63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23C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AD69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31C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EC4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B0C4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757F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C38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3B655E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59A0C3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782F7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4B32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EB1D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C580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CFD7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8898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4CD5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B046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A052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97EB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2930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2EAD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D505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4288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7A88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C57C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3521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4080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9EE2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5BCA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6EFB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C53D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C3DB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B6D4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0D3D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029F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B2E8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9386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994C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1DA3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13EF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D9FB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99AD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929A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2DF7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6CF0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5B81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8905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B572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FFE9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B9EE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FFA2D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BB8D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332F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B2E9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646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B692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1CAA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B4AC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D07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4BB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CBB6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111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A36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F0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D94081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20ACA1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9C87A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034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207A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vAlign w:val="bottom"/>
            <w:hideMark/>
          </w:tcPr>
          <w:p w14:paraId="6112C9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C1AB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D192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F3E3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45B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0FF1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AE4C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C04D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6670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F080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756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3797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B6F8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7B0E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DBAF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E437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205E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E7E5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5D1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4446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4BB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7D9B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D3AD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BB03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8788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7CA8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4DC8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12C3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E7BB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162A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6E2C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AD3F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6B72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0" w:type="auto"/>
            <w:vAlign w:val="bottom"/>
            <w:hideMark/>
          </w:tcPr>
          <w:p w14:paraId="78273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5AA1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960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EAD7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58D0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5441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D2F1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8699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32F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B90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6634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D26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7E9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F026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23E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722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D20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F2A2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2E1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80D628" w14:textId="77777777" w:rsidTr="002E1925">
        <w:trPr>
          <w:trHeight w:val="372"/>
          <w:tblCellSpacing w:w="0" w:type="dxa"/>
        </w:trPr>
        <w:tc>
          <w:tcPr>
            <w:tcW w:w="0" w:type="auto"/>
            <w:vAlign w:val="bottom"/>
            <w:hideMark/>
          </w:tcPr>
          <w:p w14:paraId="728C82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37F3E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8ECD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5E8B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C25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vAlign w:val="bottom"/>
            <w:hideMark/>
          </w:tcPr>
          <w:p w14:paraId="02F6B9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4558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5E6B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50C6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E7AA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8D45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B179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9A8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906A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606C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206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2EB6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1A08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BD90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69A5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F098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16C1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06B6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9179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E627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8E03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3685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A8BD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8DC9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89B2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961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4281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6E36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3499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FAA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5D45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0E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0" w:type="auto"/>
            <w:vAlign w:val="bottom"/>
            <w:hideMark/>
          </w:tcPr>
          <w:p w14:paraId="07C303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6D20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922E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FF6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EA52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F76C5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775F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ACA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4CA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9FC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210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45E0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CB47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CB3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0094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8AE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A4B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DA86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7819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A860F9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0EA49C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C1821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C815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E964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B91E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E2A0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2834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6CE4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92FF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5C74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EF00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EBC9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9AC4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823E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AFEB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EA94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4239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9225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BBFB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AA14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E4A6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C5AE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CE04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8F42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F9AA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217E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00F4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C07A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3B2E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7E4D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6588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234C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2A4D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F362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16DB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F2D2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814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EC79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0F6A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727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51B7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F8EE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8E692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A1E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65A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8B92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7D5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16DF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634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9760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6C01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902D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2543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8ED5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283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CD7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06F89A" w14:textId="77777777" w:rsidTr="002E1925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14:paraId="119D2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3F3B1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DD0E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70F4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0" w:type="auto"/>
            <w:vAlign w:val="bottom"/>
            <w:hideMark/>
          </w:tcPr>
          <w:p w14:paraId="6D73A0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D481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673A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370A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AA29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00DE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5B09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867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7F60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B2A2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034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93A8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B03D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2ABC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821B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59B8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FBC2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5A25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586A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034A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5842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F482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4EA6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4B85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3CA5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9405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96ED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1E7D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CB4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6A3A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55B1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7FD5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1E2E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F023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85D1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D167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6B2E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D25C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84303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DD70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016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FE2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D21E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FA43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FFF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FBF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E2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55C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D1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CFB1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C72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03D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6671AE" w14:textId="77777777" w:rsidTr="002E1925">
        <w:trPr>
          <w:trHeight w:val="948"/>
          <w:tblCellSpacing w:w="0" w:type="dxa"/>
        </w:trPr>
        <w:tc>
          <w:tcPr>
            <w:tcW w:w="0" w:type="auto"/>
            <w:vAlign w:val="bottom"/>
            <w:hideMark/>
          </w:tcPr>
          <w:p w14:paraId="597C1A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90A5E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CED2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7738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14:paraId="22AF6A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www.cs-urs.cz, sekce Cenové a technické podmínky.</w:t>
            </w:r>
          </w:p>
        </w:tc>
        <w:tc>
          <w:tcPr>
            <w:tcW w:w="0" w:type="auto"/>
            <w:vAlign w:val="bottom"/>
            <w:hideMark/>
          </w:tcPr>
          <w:p w14:paraId="3E8448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D266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9C563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7CA3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8CDF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7639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FE7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4A4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C160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62C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3410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0EE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A695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160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E1E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B957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37650F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2F23D9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D4EAF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A2FB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8735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0E57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4971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91A5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97B0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54F6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8A7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2A4D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F0D0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6CAC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1115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62C6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72AB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18EB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0085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1855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9874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AE83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E637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FD68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954C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A757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D0E6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27DC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4D5F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5DA3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5861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A6AF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A254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7DA6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6FD5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4E03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E599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38F3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D5EB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AED1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9FD2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4968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2C91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1C882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3D3E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8A77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518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5933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29CD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2A5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3D9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F4C5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44E2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6B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0653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C974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83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231D0E" w14:textId="77777777" w:rsidTr="002E1925">
        <w:trPr>
          <w:trHeight w:val="144"/>
          <w:tblCellSpacing w:w="0" w:type="dxa"/>
        </w:trPr>
        <w:tc>
          <w:tcPr>
            <w:tcW w:w="0" w:type="auto"/>
            <w:vAlign w:val="bottom"/>
            <w:hideMark/>
          </w:tcPr>
          <w:p w14:paraId="642CC0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3CF7C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DF57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83E13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4075F9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8F3C5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AE614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7A611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8E772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2269D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E7BDF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13709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7726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B8394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1EC38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E49C7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F6B41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0AF17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83610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D2209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DDF11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1B345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56F79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099AD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2B1CC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9EF5F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F2712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69064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31368A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47277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6699C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1CA5D5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10925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6EF45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442C3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06398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27E780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773D43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45A12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0E7FA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  <w:hideMark/>
          </w:tcPr>
          <w:p w14:paraId="534856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2E01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4F952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E53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197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EED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864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9B7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FE08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8C56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E8EA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DF0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8138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389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EE1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63CF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5A866F" w14:textId="77777777" w:rsidTr="002E1925">
        <w:trPr>
          <w:trHeight w:val="516"/>
          <w:tblCellSpacing w:w="0" w:type="dxa"/>
        </w:trPr>
        <w:tc>
          <w:tcPr>
            <w:tcW w:w="0" w:type="auto"/>
            <w:vAlign w:val="center"/>
            <w:hideMark/>
          </w:tcPr>
          <w:p w14:paraId="7D1E6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C4C4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17B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0E7ED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C8C22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71B03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63A3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3943F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95880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3398B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1B6CD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CF03D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76E68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1B5A3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05815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E4483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57ACC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2FF2F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C59D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23E92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574AF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86C22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762F3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A174C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AE662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36E91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3C99B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56DE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79B96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6D950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9E424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05968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100E4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A420B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2BD1E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C4FAB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1773D5C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1 157 382,54</w:t>
            </w:r>
          </w:p>
        </w:tc>
        <w:tc>
          <w:tcPr>
            <w:tcW w:w="0" w:type="auto"/>
            <w:vAlign w:val="center"/>
            <w:hideMark/>
          </w:tcPr>
          <w:p w14:paraId="51DCD9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887C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1DBA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7E40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E8A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553A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785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C050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98A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B35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85B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C4F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9DDA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6F7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A815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9453F36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37E44C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5403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3B1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C0B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F218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A746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A4C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64A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CF2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DE0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857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FD3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4E55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C97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0E9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F1E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6EE7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E6A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7AF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37A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F7B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932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3EB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E72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8A70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3C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27A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1256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843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E95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05F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2C5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DEDB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9B15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930F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484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4D8B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F85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01FF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AC4A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936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9BB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95D4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F8B6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23B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2C3D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42DB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26F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D404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14F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58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C6A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59E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9AE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F472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303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6EB5C7C" w14:textId="77777777" w:rsidTr="002E1925">
        <w:trPr>
          <w:trHeight w:val="264"/>
          <w:tblCellSpacing w:w="0" w:type="dxa"/>
        </w:trPr>
        <w:tc>
          <w:tcPr>
            <w:tcW w:w="0" w:type="auto"/>
            <w:vAlign w:val="center"/>
            <w:hideMark/>
          </w:tcPr>
          <w:p w14:paraId="5096EA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BCD7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46B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AB76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EE60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FAB6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245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AEAE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67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6B3B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E2DC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33F16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0" w:type="auto"/>
            <w:vAlign w:val="center"/>
            <w:hideMark/>
          </w:tcPr>
          <w:p w14:paraId="52C0D0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0DD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087A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F7B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8AF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12E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14:paraId="47F3492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0" w:type="auto"/>
            <w:vAlign w:val="center"/>
            <w:hideMark/>
          </w:tcPr>
          <w:p w14:paraId="5B4B55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A4A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B8B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E195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3D41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5F3812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0" w:type="auto"/>
            <w:vAlign w:val="center"/>
            <w:hideMark/>
          </w:tcPr>
          <w:p w14:paraId="19AF95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17AB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1EC1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FCEE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8FC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611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7C5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1CE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15A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56A9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E77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F732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6516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27F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B3D4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2A8F5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E47C6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A2AA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F25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AE3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14:paraId="278DF7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4EBA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0" w:type="auto"/>
            <w:vAlign w:val="center"/>
            <w:hideMark/>
          </w:tcPr>
          <w:p w14:paraId="4356AB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C55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7A9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42A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D08C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A931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</w:p>
        </w:tc>
        <w:tc>
          <w:tcPr>
            <w:tcW w:w="0" w:type="auto"/>
            <w:vAlign w:val="center"/>
            <w:hideMark/>
          </w:tcPr>
          <w:p w14:paraId="4CD55E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897E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D9B0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33A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1D2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F03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14:paraId="6067EA0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1 157 382,54</w:t>
            </w:r>
          </w:p>
        </w:tc>
        <w:tc>
          <w:tcPr>
            <w:tcW w:w="0" w:type="auto"/>
            <w:vAlign w:val="center"/>
            <w:hideMark/>
          </w:tcPr>
          <w:p w14:paraId="0D890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90A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4E5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318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1DBE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A1CB4B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243 050,33</w:t>
            </w:r>
          </w:p>
        </w:tc>
        <w:tc>
          <w:tcPr>
            <w:tcW w:w="0" w:type="auto"/>
            <w:vAlign w:val="center"/>
            <w:hideMark/>
          </w:tcPr>
          <w:p w14:paraId="2A4E0D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5E32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CDD0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D52A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D9D8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5BD7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6416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B216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DD7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DEC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93C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CD89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1BA4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7A1C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132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BA12F1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3C940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CE07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2E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877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35E2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3CE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0" w:type="auto"/>
            <w:vAlign w:val="center"/>
            <w:hideMark/>
          </w:tcPr>
          <w:p w14:paraId="4F4A25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835D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9A03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341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3D6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DC2B3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15,00%</w:t>
            </w:r>
          </w:p>
        </w:tc>
        <w:tc>
          <w:tcPr>
            <w:tcW w:w="0" w:type="auto"/>
            <w:vAlign w:val="center"/>
            <w:hideMark/>
          </w:tcPr>
          <w:p w14:paraId="217B84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E3A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684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DEF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DB6E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C12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14:paraId="46C9C4D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45914F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9F5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E40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E22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7FA7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14EC62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461460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C88B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AD5A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65C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876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9620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5B3D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42C6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19E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EC78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CAC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362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EC6F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6B1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526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66DC64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0E757B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1734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5288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5313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123D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C651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38DF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E010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DA1F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B8E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975E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20B4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C925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47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2AF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21D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33B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05FF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37B5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3D0A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A5B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D94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5F4D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A27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304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38C8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6ED2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97C3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37B9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C4B8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F4EC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2B3B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598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DF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F077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35B8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F8EA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3BC9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9D3E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297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35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138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FB57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588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65E1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DCC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7DE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F38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83A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1A3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39B0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2673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C4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4B30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870B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237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89826F" w14:textId="77777777" w:rsidTr="002E1925">
        <w:trPr>
          <w:trHeight w:val="516"/>
          <w:tblCellSpacing w:w="0" w:type="dxa"/>
        </w:trPr>
        <w:tc>
          <w:tcPr>
            <w:tcW w:w="0" w:type="auto"/>
            <w:vAlign w:val="center"/>
            <w:hideMark/>
          </w:tcPr>
          <w:p w14:paraId="7421C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C3A1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BEBEBE"/>
            <w:vAlign w:val="center"/>
            <w:hideMark/>
          </w:tcPr>
          <w:p w14:paraId="1F1932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24A8C8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7A0E1F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0AD516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2BDDAF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72B047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6FA131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16026A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75BB0A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239C53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3F2F69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18F979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35B88E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043450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65FCA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283543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1E5C03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4B0CA00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3E6330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7E38A1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5D8AEA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3553E7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6EEBBF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6514C7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692ADE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2CA0C8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2F3CD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4D4653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1DF315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  <w:vAlign w:val="center"/>
            <w:hideMark/>
          </w:tcPr>
          <w:p w14:paraId="119696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  <w:hideMark/>
          </w:tcPr>
          <w:p w14:paraId="59253DA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1 400 432,87</w:t>
            </w:r>
          </w:p>
        </w:tc>
        <w:tc>
          <w:tcPr>
            <w:tcW w:w="0" w:type="auto"/>
            <w:shd w:val="clear" w:color="auto" w:fill="BEBEBE"/>
            <w:vAlign w:val="center"/>
            <w:hideMark/>
          </w:tcPr>
          <w:p w14:paraId="04BBD6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240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841C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D76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8F8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2C8D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4FC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CEDD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184B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24A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B30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25E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04E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DFB9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79D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9E6956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695DCD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ABB2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FE1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74A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49EE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4C5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5663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0DB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9687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BD0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B64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FE74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C2D2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1813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E36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680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6E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730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EE8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8D4E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A41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236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EB9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8D5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0141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5BB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5F07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B5A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F41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2E1E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4CCB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43C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2E43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5A6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3502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9B23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A9F8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C1E2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F5B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2E69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777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B50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0FDF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08EB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31F5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A17B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B09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A3F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2B7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32B5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6AC5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23AD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955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0D0C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A1C5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06F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B9BD6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53BDB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6E7C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993B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A0D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881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1FD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BDF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0923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A9EA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8B9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7B9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CE50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FE3D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6F6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6E5E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4C7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FCD8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FE7F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F52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CD5C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5299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7DC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F2FA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952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64EC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CF9D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CD46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A3C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8E75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AFC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C83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3C4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022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AD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6922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518B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884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F33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B8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216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23D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194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BBED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8724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8C8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57EE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74A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969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0AAA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B14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6F5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72E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E6FA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362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B16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1AC3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E58D5E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2AA45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CABFD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1E1A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E67D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7748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2704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ECC2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FC5E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CA88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EEA6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6F51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A435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B83F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6E65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4325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0992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4EA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AEC7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1D8F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1337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324A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68A2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290A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8C2A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50EA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46FF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D334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8684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8607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DF5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4592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1903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A7A9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2EC8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DF3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8AC2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520F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3A4E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E020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41A0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AA93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F999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18A6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B0B2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BAF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BA4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70A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C601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4E7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CEE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9CC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262A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A5E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4640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D65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9602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2EBAD9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7D6D11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C57CB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1E88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5A62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74B3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24C7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F900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A480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EC0F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235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E524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BA6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FD7F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1AAF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D0AD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932A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C2BD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E314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9DBF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C23B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7D27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5F49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A32F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531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FF11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52AD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D85F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CDC4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0A6B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D5C4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CD26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58D7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534D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C41C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8719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E8F3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E0A5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41AF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ED01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585C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ED6F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EDB0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79AC5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A3F6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E58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E09E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F88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BF6E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F7F0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C0AE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40E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EBF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C533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91A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5A50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5F5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9EC8D3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69C2D0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1C3B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A0A2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9797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A91E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FFFC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7C40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CBB2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7E74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53FF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812E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D84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B8B1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7D1C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CA1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F6ED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F370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39D3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6102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B109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CC45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87A7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25F1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B60C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1A18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3AB3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1593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B5E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5E60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9860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CDAA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1562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7682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7FF0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45CD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D756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1A13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7907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3059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F761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6505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920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F2C32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A606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B3B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26B9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B1A1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8595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B9FF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9444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503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23AD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B00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EEA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15F9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0414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F27721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308B24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4F16D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FD86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2407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4411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6FDA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14DB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4179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D0B4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9C8C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CE4F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CE81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417A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11AC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1FC8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61C3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868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462B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FD74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72F1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A32E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2FF5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F2B7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8744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4BC7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4190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62FA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2704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E287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6768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2059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0DD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4217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9F52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3F03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6DBF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5532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8620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9F0E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0C10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F35A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EB5A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A0523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2D2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84A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DF8E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644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5D03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68FF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1E4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5A09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128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1A96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ABA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A4A2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0731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7A0435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4BD0DC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6AA8D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0822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334B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DFB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AF90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387B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EE9A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98F9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BAE5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008A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D5B1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071F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3DBA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16E6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93BB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850D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585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4FDD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FB4D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D10C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E193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E3CF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8BA2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F56F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B23E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17B3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4BE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6A0D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8F4E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B12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3BDD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A3D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FDBE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79EA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34BD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4F7E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B115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863E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15EF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83B7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2E31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A3282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D549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6E2B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838B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A1E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F212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C498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0EB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F952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DE96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424C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CD9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E4D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DFB0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4D2B090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430047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CC33E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5402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EAB7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9AC2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26EE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A7A6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9FD8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476E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6E1E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9974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1A42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68E4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01C5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F5B6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746D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981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D374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1A71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8C83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92A2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6695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8C3B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E67D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6A80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CAF4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12E3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B697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E6C5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2F17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97B8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8A89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C63E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6757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9CEB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0F46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0DC8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DDF8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9258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5D14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D76B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4A98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4D1D8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7E04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1C4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DD8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C42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CC5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E589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D30F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97C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C49D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28E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059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ECF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8170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0E6B2F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41CC50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63F67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63D0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3625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576F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4EB7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F3CE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3C59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404F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30B0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E258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72B6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DEB1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478F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5299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DB8E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E737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3C17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522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A7FC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8F1B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3075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0FCE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6492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4974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1311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960F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D290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FEE2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3605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7BD1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1212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508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7322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FA1E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77CB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C058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1840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693E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80F0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85CC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0185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B589C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6A88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955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527C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0A2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274D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C45F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C4D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852C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AA7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B1B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F27A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035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E00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2779D7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6C32C9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375CF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A4CF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A77F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C526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688C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DCB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6CEC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C557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C174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A1CE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696C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7A56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63C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759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A464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B16D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C3C6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ACDD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C741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1BF4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6F54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0F0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5859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5F97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4903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1779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9DDC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2003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257F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9C22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D67C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76B1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94C1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D863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6FB2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0F4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7A2C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15E8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8EE8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7F9B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85A7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1871C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58E9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4E8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7D8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C3A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E563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2940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8B7A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F503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899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37E4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4AB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9AD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ED4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65A033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667A01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1A00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11B6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9480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0754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3A39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BC1B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6EFC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C6BF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B43F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FD3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3DD3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F7A7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E77D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D4A3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8EC7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9580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656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D403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92AB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D6CD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85D1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D544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B6A2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7333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879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48E1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1274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162C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AA14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F408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0260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412D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6BC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78A9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158A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631F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CD25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23E4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F1D1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0E17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9A3E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D4E5C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3E31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70C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2F1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E8DF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C682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9BDB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4F3A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9292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994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D55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5727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A3DA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DC4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93F963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6EBFC8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E7AC5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ECA1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F01F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E7F2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5EA3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A0D0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718E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7C68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CC8E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923F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A880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57E8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8523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A3B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BFF6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6B37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415D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ADAF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2729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6A02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EC6A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D13F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87B2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E1F9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2888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FB32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DD9F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35AB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0466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CC8C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3A64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3644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E162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8092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9406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B7E6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0AF4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5E85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2664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F446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42CA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25A2E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B2C6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633B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CAD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BE6C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6783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3327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829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0D67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55D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912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4A8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24E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825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3B5AAE" w14:textId="77777777" w:rsidTr="002E1925">
        <w:trPr>
          <w:trHeight w:val="288"/>
          <w:tblCellSpacing w:w="0" w:type="dxa"/>
        </w:trPr>
        <w:tc>
          <w:tcPr>
            <w:tcW w:w="0" w:type="auto"/>
            <w:vAlign w:val="bottom"/>
            <w:hideMark/>
          </w:tcPr>
          <w:p w14:paraId="0DD353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F2DF4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05DC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F08B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1FE5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B805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A503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77D3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F217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86E8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A029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5C24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FA5D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DBEE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54F1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B91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801C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BF1E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F8F0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3695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21DC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202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7A4B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BF3F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F6D5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7C91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E86F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0FC0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66D9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BD1B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CA76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407F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64FD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5417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12A9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EF21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DB21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A45E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B9A5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117B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A97C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22EC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1E41A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E4A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6CE9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F53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3C4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E6D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F41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BCF3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D26F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43E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E08A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9C3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478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4FB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A2F18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61274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0BD0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5815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3318B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ECB69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CA196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E2882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331B7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56200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BC20B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E2ECF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4E51D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4B2DA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C8700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22B5F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5036C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F65A0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8D2A9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4C60F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D3F0E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71090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188F2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DC3C2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9FBE7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FE53C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84FF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E2210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BEDD4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DF210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A6EE6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B8C74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66A4D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71B68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185FD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C62A3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F1900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D3254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EED0C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711E3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447FD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8E6E6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1C8A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E737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FB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506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98F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68D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0C3F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A8A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A8D7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4F64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859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460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A8C2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972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C14C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FB0677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2C1796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FF13A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5CD3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3081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D702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96C3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CFAF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9A05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C763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3D3E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8F18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BA63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8543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7486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5D2F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F5C0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EFD3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7F68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CB1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C655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BDD9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570B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59EC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C86A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994D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453D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5695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A881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8F49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104D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77B2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05F4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73E7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819B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2F0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4C0E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CF97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FB4B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7A0A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EB57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9A66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5E69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C0BBB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2E75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993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612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549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F01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9658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831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FDE3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3BA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F3B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906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450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404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9A0E76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1633C4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AFA78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E02D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3711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B7B6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DA3F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D552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B7D7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DA67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B933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FA6F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8B3B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8179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1DB6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E3B8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3CA2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2FBA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2266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D228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649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E668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410B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6C52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9E9C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DA8E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A5B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4F8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2E1A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BB35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FCA4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364A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DF5C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F635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65A9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291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3C9E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9427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AC2D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5EC9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74BC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6B62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A8E8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DE737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4A77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D1D0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C1A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AC3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904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D98F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50CA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7A0F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B18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A252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467A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3B0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4A04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DEAE627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129BE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988A0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74B3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063D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7E15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0F8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F71D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20C8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B394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565C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2B84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83DC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9FCC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7447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F72B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566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8E34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8AEB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6B96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84FE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1DBD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0625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E9D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BCE7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0815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2E7B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36D6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C2EB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BFBA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5128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9B68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07F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E443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F416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FF1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63B5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3D04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D39F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A2AE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FC3E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E579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6B4D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E7A89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F651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9798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B322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B92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2EEC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A1D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9759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B38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8402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DC1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541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74BE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BAC3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5C1110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78C7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211C7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17F2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C39E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98B5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6DAD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9ED3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18E5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35C6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0C86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927A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680D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D394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FF3A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67F7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80E0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296A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DECE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AF8F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2E2C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6885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D8A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332E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9E3A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31B9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B2F5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7290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2A3A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1050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F2BD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4DAC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E3B8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1FAE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6E14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0D3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47A7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00DD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33B6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E045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C5A4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407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5538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46004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A13A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5669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21F5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D265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BB4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E95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9093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6F4B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C1DA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C11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904A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8246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2FE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4B5268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F0769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A6D19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789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ED4A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598D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8DBB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594E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209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EE1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5697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F378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52C7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C7B4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71DD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4E03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F1E0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44E1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9576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F351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9042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53B8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E994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E041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3738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82C3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83E3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B15B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0B3E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78F3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195F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681B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F3E4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7EC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A8C2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425A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994B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E25F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7F99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3DD8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AF0D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ADF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3494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14395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C2C4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095C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2C12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C2FC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8E4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356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DB4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55A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9E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8920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B8C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0B7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B6E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284032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71A550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E0193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84AE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35C0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2DD6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847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BAAE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C838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26FE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EC66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1A99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7D13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5E86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4971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96C7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7075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4788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3C59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54CF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ADCD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B706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80B1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1D5E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D0D4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6FDB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388D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94FD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D5F4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0ED4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EC20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9BF8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A5AE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288F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144D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FB6F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F429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F852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7042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B974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C3CE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D1C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24EC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1A461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2E0F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E6D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859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0EC4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9655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882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FA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9DF8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63E6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9C26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FAF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4E2A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EF8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4CE12C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033B5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AC7BD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B07B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7CD5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139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751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81F9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5B92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0DB5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07D8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0B62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C33B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D1A3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687D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9B7B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E6E5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F25E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1FC0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1FEF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2A88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D1C1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F1B5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CF22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5F73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D3C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A26C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20F3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3209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9B78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6438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E808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AB5F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8C4C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722E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69CF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4FE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04A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3052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D43E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6626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D074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0326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4EE64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A2C1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55A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968D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FD0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8BF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8EB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100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963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9B6F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75C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14D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3ED0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7DB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233293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96739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80E94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5BE0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B144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8A85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3F90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96CD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4DC3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4A6F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9574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B501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158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233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7794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7FB2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EAAC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F3D0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89CF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F93C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8305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6FA8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9D39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BAD1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032C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D036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D5DE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BA5E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D6F6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C78D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840F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5EDC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42C5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B12E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4397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286D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FF06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98D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85C6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21EF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F463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9A84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CB19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98F39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9B57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7C87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A5A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28B9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EEC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9B63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404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391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2BE7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BC0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B7D6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7B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8EC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B8F7A1B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715800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8276D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8F11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A4A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C755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2994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21B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C6A4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A1F5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42EE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BA26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679B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BC57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81DE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33F6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855E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8CFC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C9CB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9BB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AFA7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ABAB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D69A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E4E8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C37B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6C84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139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FF4F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8EEE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688E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1CF7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4B52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B55B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9321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7D00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950C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13E5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59F5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1E3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7BC3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0AF3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240E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44ED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759E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9C4D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61E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7B48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661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F1C6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B48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43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147F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66CA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022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A9E9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7B8F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3A31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A3AA20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A4C3E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A0B00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3044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AF24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1FC4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C3AF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4325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0EC9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634F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DB58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F005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0F9A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B45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3F74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604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8B3A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4845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A9F1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9479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0016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6E53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948F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5E1D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A9B8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1A08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B8E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E158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1CFA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C987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5B6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9DD2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9A58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367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7930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488D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72F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0AAF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FDB4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054B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1B83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868A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7105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BE4F9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4907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DCE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DA43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B7F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2421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2816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F07B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FA7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C76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8FC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3314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B1AA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D58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9759A4" w14:textId="77777777" w:rsidTr="002E1925">
        <w:trPr>
          <w:trHeight w:val="264"/>
          <w:tblCellSpacing w:w="0" w:type="dxa"/>
        </w:trPr>
        <w:tc>
          <w:tcPr>
            <w:tcW w:w="0" w:type="auto"/>
            <w:vAlign w:val="center"/>
            <w:hideMark/>
          </w:tcPr>
          <w:p w14:paraId="3AC273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DC9C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ED0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E071D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20D69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7916A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0B5B1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574FD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43EE9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C837E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BA6F4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0265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9F42A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70FB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0B804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E8179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82349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CCDB9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B43E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7FDD7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05169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E465B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C3611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15B3E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47275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60911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4F377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B4456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7A483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D4A8B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FD4BD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667D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9E21F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E92A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5FFD1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078C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69781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D62A2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C13F3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472EC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7E1C5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008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339D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F3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8E0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59AA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132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FE37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62D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F17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CEC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7AD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BEC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5E9D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CD7E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7E0B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024095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4E56BB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0705F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1CC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B80D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FAE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4DF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0437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CA8B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5556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D715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4E4E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26CE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CA3F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FEA6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4ABA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E6E4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E22B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AED5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4D48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E362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4DF4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A4B2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E6D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63F2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59E6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EE53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05B8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953A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F667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FE1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1BC6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9168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6116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B6E5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8638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2E5A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568C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5CD4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5C82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0E2E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1F42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4096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6CBAB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73CD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E5D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810F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BE0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4B5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D76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9A9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BC0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E56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C2C4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446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B19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E2D4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640BB6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E744F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F1C89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CB0C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BDE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8E2E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9031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CC96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BE27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F55E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3840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0C78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6C3E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9C21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AE70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1D11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24AD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2DE3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8A03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C363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C41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E890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F15A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3A4B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63F5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D62F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EBC6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296F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9C5C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9004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19A0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3CEA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FFA3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40A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5938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EA6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83E3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BC05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2A56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530B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E6E5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F17C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3F66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D49FF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CD55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4B9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83A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CA9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DFF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E2E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9728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21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4F9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E648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38E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26EA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A4C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0698AA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72212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13E83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428D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441D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3D8C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4AB8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A01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705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92F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5D2E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CF19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002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7A1E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E885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5655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0D37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17C3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AC66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F623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ABEB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8169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A986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A717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3BE1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4AEC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4E62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1A10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EC4D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75FE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B4FF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B452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C30F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2BF8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EF6E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69F9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944B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0F54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3B40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18E9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BE77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F279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197E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615B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291E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7B02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DF6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50CA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698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992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96C4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F9EF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6999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AD4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453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6CF8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802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968CDD" w14:textId="77777777" w:rsidTr="002E1925">
        <w:trPr>
          <w:trHeight w:val="264"/>
          <w:tblCellSpacing w:w="0" w:type="dxa"/>
        </w:trPr>
        <w:tc>
          <w:tcPr>
            <w:tcW w:w="0" w:type="auto"/>
            <w:vAlign w:val="center"/>
            <w:hideMark/>
          </w:tcPr>
          <w:p w14:paraId="291B8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76C1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888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788B7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30447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62F3C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D27F5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10FE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B3165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10362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9F85B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7E29D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BCD59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FE316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5D0B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2D4A5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2F01C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070C2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0F53A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AD046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31EA0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910CC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4866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3A006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D269E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D9B05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F2F66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870BD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8150F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B056F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A935D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27466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69314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377C1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45970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62CB9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CE5A8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16D6E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E33A0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D9B5D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C596E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B94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AB79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58E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885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036B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5BB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46B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509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E7F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A94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12C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254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194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44CE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C1B0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22F53D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DA6C7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25016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774D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F14F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773B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393C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E166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1A5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EADB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F3B6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B8FF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4055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197D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E7E8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C9C3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5FBF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448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2620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B773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E371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8A9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2625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7F8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79A8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3F2B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72AA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F2A0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0E7C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CD4F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6AA5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6310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8D32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E019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4247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BC6E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D50B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1516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113D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69C2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6A1B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B6C6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EF3A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4A0B2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EE8D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9D0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499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2A76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242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A06F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E347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872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7DC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F92B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BC5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D1EE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0CA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595678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6271B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54764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DAE0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F1B2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5EF9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8609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3769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CA66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CDC1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895D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E643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AD6C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1F84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2589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17CE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65AB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74E2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25F5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481B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4A21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EEF9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D54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6F00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82F5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0506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DD3B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3395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0771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A4CC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58DC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199F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0C6F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0B12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C793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79B0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86A8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E90C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9183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6659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9265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3D6C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8AF7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F5468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26AC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A555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D04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D28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B59B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1CB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8632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69A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EAF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01C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A48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24D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BEDE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98F840E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756E0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AEEB2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537C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D74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0C2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0EBE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AAB5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F0B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083E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5A96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5034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EEEF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6CA7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6EE8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C9F1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2F6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88EC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DCD6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2F17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B2A5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7350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EC91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85F4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F127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869A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D556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74F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308F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F823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83FF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ED5F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731D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374C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6C0E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7F62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FF08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F6EE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33D4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5F10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151F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6F21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7079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CEF6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653A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817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927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2BE8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8D1C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C01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F05F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FC9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500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3BF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614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B08E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435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AF765F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01C9D6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72620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C7C4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CC7F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485F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82F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9370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5E8C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3E3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7392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C25A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09E4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8D54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F885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14B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5DB8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86F8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FAD5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CC2F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4D3B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EB37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CB65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F1FF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E734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DD7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7644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1E0E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1871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C246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2867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283A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5D0C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BBFD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F6EB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C425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DBB4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9F51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196D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885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A49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76F3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6BCC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78AC8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4CC8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A590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B385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121B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628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3EEA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A1C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56D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961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A13A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913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FF9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542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AE1B2E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735D08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30DD0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FCEC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0E50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538D5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6A6B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9F48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9D55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E7C8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0C84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516D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E833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105A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74C1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37B1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AA84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BBC1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F6BB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898A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84B7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866D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17BD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C915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3CFD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CDD9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1800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DEC2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D546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10E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D2C1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556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6120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1B10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5599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EBE6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E394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C4A7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6256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9DF3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9BDE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A409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FBF2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78EC8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B994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857E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E6F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E9DE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120D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A2FD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3B4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453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19A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122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882A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1C5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53DF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348BDC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A5586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E1038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4D14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0813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EFD6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0075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AC3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D8BB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094F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3FA4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94EA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EF74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4EC1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60AA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883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12D3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467E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6736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A925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1FB1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FBEA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6729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A153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0068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AFDC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97B2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9F6A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BE90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B767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1466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A576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B5A2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31A0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E64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DB4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C049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C00F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2E0A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5589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7E16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2FB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E00D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67987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5506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696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76F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E8A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99DE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06C4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AB9A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5B7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4235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F57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DB9D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2F8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AC0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CB530C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4E639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F2E83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6922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564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E945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10D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4B51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779F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728D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3C74D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E3CB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020C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B0A8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3557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367FF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C120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16E9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FFE9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A395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AE7F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6A7D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5B5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0ACA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0FF3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0201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FFF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2870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58335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A7A9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2D73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B425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81CF2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9BEE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1995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8E99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929E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CB1A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BF18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1B17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05F7E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8F76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C6CC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19715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1392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E58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EC4F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A5D5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06EC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5DA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9E25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181F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F96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B405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AF0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3590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F310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B4FD35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C3DE3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D4029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7D82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12E1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4ED9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F8F4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D46F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C5AA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1F9C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B0C0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DBD5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9111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66BF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DF7C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C6EA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2303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49C1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97F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4257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3132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6784A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CE2B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6786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A63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C1B2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2F24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0571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CEA8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2B0F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F6FE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83B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1858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0EB8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C1E2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1F0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29D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AF4A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B786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BEDA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C9B7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8CE4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1F0C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12403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AA12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BE6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83F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6FC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84E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6E0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274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8061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FD2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CFFB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797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719B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230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7288D2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16282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B4623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C253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07FB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371C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42DC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15B9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713D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5D6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0A8C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BDDC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CC82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B4AD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17589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2F6E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A7E3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C804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71A6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0F60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FF13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A34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3A72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50F7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37D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2F49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2A32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EEFB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13000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8682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5972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80C4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0EF9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7F1D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93BF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81468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1F050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5FE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7E4E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8541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378A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BD12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79BC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74B6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0B6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0A8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F73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F46C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1FA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FDC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CA6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EC9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EFC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78F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CCF8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75E7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DA0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4177D8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7EF796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B59D2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FF14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C97E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020B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9088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C7AA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6D5C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B7A1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BDE1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8BB9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4545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7B22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1D4D1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72A0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8FDB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F0F1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F5DC5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5FC7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7524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0393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3447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9ACB5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B994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86CF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C04B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13DA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A0EB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57B6C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0615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777C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F476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632F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1A09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BD9B8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8F6C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3FF4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95CC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DA8B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2F27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18A2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1AF2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3D80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A01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E2D8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88CF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963B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271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56E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D0A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5989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D1B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FCF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864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71A5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EDD6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EDE34A" w14:textId="77777777" w:rsidTr="002E1925">
        <w:trPr>
          <w:trHeight w:val="264"/>
          <w:tblCellSpacing w:w="0" w:type="dxa"/>
        </w:trPr>
        <w:tc>
          <w:tcPr>
            <w:tcW w:w="0" w:type="auto"/>
            <w:vAlign w:val="center"/>
            <w:hideMark/>
          </w:tcPr>
          <w:p w14:paraId="6F9F79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0324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A653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2EEE4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1CB37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C1B27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8C607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01F7E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34804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CEE0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25C43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8A93D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F988E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A969F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6EA8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33404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DA343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B58AE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430BE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CF963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66B1B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61C8C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05545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254DD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CCC24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EA812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0E662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16701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7A4A9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2F687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6B93E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BAAF7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8DCF6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FF3C2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56E08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93F64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FBA5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08F0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5FF1F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769B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EAE1A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69A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C5D7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C7F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E4C5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7E0F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87C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FC1D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0FE6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A19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7031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2838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F50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777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5D8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C3AD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000B85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73552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A5B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9AF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C68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9A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E5A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538D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6043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0A43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C82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B31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F0E8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D63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AA9F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B16B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EA7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1A69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55D5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DC9D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9D03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9B3D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9923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FF84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B2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FF2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FAA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96F6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C0C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EB2B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08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084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5A0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E402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5298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B8B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8F6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4F44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B40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C1AD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077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779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FA4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F3CE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89B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E86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BCE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095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7F1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F79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A94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0A1D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FC8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856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4F4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8B2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E923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D78FC8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6AD57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311C8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C348F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7621C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9E0CF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07AEA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67738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6CE23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D2920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DE34C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3EA37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B57E9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6992E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D9125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465B7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D3695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0628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14AD8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4FA3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D3496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5841D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79C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227C3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A7C45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C75BD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BEF5F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9201D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01E1B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E0F38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8FD5B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ABA67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C3201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5652F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5E525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D0F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A9B8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E2181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6825B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20402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EDAC5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9D8CB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CF260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71C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226D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D2F1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D20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6127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4590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D103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7AF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14D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2A00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D6C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337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5466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DAA4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864130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49B3C6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E308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C43C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35242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DEA0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BEE6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EA42E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9D77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2F9BA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73A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CB133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03AE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5741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870B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C5F2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F426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7CE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61CB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C368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808B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7FD7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8B1E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295C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0CC16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9814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4CF3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2B12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82B5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6FD1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C53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C84AE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3558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E9809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C135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387F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67800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BC72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8F24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A654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B550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E36E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F04DD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C2A3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DFB5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B00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979D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91D2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CD7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21E8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72C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BFCC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6F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A0E3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A87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5F2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1B2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F538AA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77F76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E753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88C8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86B5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4EF47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8A4D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C1D6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61C7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3DF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E156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EB802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39C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951E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AF94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EE09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EC3D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095C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38B4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764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924A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50F6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192A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731A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DE7F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C0B3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5B679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4FCA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0D3A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81AC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CB59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2F6A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20E8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77FE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7AEE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0F79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B8F9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E4AE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A01C0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40EF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62413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1EF8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C35AC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3427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DCDF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239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ECC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BA85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DD0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3571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591E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F4E3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D149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0692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1FE3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621A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36E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477E2BA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38BA6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8246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E786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1920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ED97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E8AA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F1CF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BF36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8BA3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0072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369C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126E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42DFD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6B43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09DB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63F07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B1345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6520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ABAE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48F5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F508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C4624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A023A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8C6F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9820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2BEA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D382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3281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F8CA6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E64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AA54C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77EF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1AE0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2CF8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4501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6369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ADF6E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96CD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66A3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A25F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2F92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04A3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04E8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4E6D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F9C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1D7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C73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FD72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2573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C6F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FC32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1E42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13F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1C96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D1A6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C96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A51A4B5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1641C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57ADE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5C135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03745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3605F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329A9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05531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F5CE8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A6133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DEF66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43BA6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F62BA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9A81B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141A3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E3425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18948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AB33F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998A9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0B171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26731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BE18F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7444E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2968E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4F53C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F0E0D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91E3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6D5AD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E786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B5417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422EF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B5129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3C10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F4C03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2234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F6164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6668C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72A23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6B34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6CDA1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9C32A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F3AA6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8202C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5517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95B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824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699E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58F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F0C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ACC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67F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E1B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386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36D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6627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F07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A24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57CE16" w14:textId="77777777" w:rsidTr="002E1925">
        <w:trPr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092899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901D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CBE2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REKAPITULACE OBJEKTŮ STAVBY A SOUPISŮ PRACÍ</w:t>
            </w:r>
          </w:p>
        </w:tc>
        <w:tc>
          <w:tcPr>
            <w:tcW w:w="0" w:type="auto"/>
            <w:vAlign w:val="center"/>
            <w:hideMark/>
          </w:tcPr>
          <w:p w14:paraId="0CABEF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1E4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7686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1ED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D46E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A185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B9E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8995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BFC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B42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9424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C3D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33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244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5F5E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365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94C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D88E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DE15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DA08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BAD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C8A6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24D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B46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7C9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65EA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E15A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4D8D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371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8BDA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DE4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8FA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EF0F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6D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94E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1617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8A21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461E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28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5876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D177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42C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7F66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8E36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B2E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2A8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3E2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7EA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EE8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0147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2025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E8E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B17E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04EFE13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6189E9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BD6C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F8B5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59EB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A87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F63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AB45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E33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7D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C84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48EF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89C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77D3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02A5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B1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FCE5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A0F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1467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D481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45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515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7E4E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24B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22B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C5D7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B7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9355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049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C04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DBE8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6C0F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A30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3925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AC4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FB2C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E41D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DD0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9E3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930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146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DCA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4B7A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AD6E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7BAF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755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8A5A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D066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EB0D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6D12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768C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B12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C38E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4BF5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D3B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1F3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F5E4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F3866E9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175DF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0E8E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033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0" w:type="auto"/>
            <w:vAlign w:val="center"/>
            <w:hideMark/>
          </w:tcPr>
          <w:p w14:paraId="52682A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2D92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671B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8E05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F7A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84D1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E34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D62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958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VT20-01</w:t>
            </w:r>
          </w:p>
        </w:tc>
        <w:tc>
          <w:tcPr>
            <w:tcW w:w="0" w:type="auto"/>
            <w:vAlign w:val="center"/>
            <w:hideMark/>
          </w:tcPr>
          <w:p w14:paraId="4C960E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BC4B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98D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BAD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8CCC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30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9A9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559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6904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CBA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262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664E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CF3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138D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32FD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211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081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4C35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BE6C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486C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239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E7C5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8E88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1FE0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AFA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6AEB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43B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C9F5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030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A2F5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C11E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61E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6B9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987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D030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3CF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948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0C3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6433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DAE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B5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5B0C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D6B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09EF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98BB00" w14:textId="77777777" w:rsidTr="002E1925">
        <w:trPr>
          <w:trHeight w:val="744"/>
          <w:tblCellSpacing w:w="0" w:type="dxa"/>
        </w:trPr>
        <w:tc>
          <w:tcPr>
            <w:tcW w:w="0" w:type="auto"/>
            <w:vAlign w:val="center"/>
            <w:hideMark/>
          </w:tcPr>
          <w:p w14:paraId="31D105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D2F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59F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vAlign w:val="center"/>
            <w:hideMark/>
          </w:tcPr>
          <w:p w14:paraId="690D0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B743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011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185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19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C36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870F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6B63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0"/>
            <w:vAlign w:val="center"/>
            <w:hideMark/>
          </w:tcPr>
          <w:p w14:paraId="78E218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vAlign w:val="center"/>
            <w:hideMark/>
          </w:tcPr>
          <w:p w14:paraId="14E52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55A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1ECD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BDBD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50A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444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D327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D1A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BE3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BC5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B93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E45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AA8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7E64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E093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182E1D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F4AD4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B9BE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46E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36E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6FD0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8C1E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616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184F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3DE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AE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FA00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2C3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697E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208E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39A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56E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A81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BCE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5032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73C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D68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F78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249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6DE7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E0B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1EC1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771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324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858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68E8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94D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CDE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2E5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62BE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0B6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39A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46AE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A2D7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2FF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E97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A74E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F76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FDCF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12DA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AF0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D6F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B4D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420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1A4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CB4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E40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BE7F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3ACE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BCA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6984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0F6E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A8DD6E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3ADE6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6240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E77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vAlign w:val="center"/>
            <w:hideMark/>
          </w:tcPr>
          <w:p w14:paraId="3A4C5F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468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6CA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601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8E2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93E9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808C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448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8659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14:paraId="7A1E3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FDE3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BBA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CEAE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06A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13DC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10F7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E569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D18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8FC4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D4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DB8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D8E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133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05BE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833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CD61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2C85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069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7B26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743B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11FB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F35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14:paraId="4C0C16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D67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325E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656C1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vAlign w:val="center"/>
            <w:hideMark/>
          </w:tcPr>
          <w:p w14:paraId="095595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4DEE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C7BA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4F71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CDB1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151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1B1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1DA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BE09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E45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77D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3720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2F9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5681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A425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321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9BD380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4A43B3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494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6BE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CF5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F5A0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AA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444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3E5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FB5B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40A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2D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123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4457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E945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2DDD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B46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4B0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245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DA4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A467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31D0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F17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ABD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733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611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252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5118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19BC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6857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EE4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6F2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444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8E1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C1BC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CAA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27D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38C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122F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B1E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886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194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B9B2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05DD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0F3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236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3C7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CCBF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D0B8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36D2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4CA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7127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0A7F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03D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73C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D89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131F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D7D00B" w14:textId="77777777" w:rsidTr="002E19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50DA6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C4BD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44B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vAlign w:val="center"/>
            <w:hideMark/>
          </w:tcPr>
          <w:p w14:paraId="2126E9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C8D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6361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546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067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AFD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AF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678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751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vAlign w:val="center"/>
            <w:hideMark/>
          </w:tcPr>
          <w:p w14:paraId="41F015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14B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7809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FC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212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2A2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478B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495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977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0A2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0110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EFE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76D5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0B0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B030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42D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9F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905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8005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EC5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6EC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6F01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797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vAlign w:val="center"/>
            <w:hideMark/>
          </w:tcPr>
          <w:p w14:paraId="41720B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2E51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919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B1BBD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4158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EEE1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EDC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76A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2B2B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3232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FFC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4A70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D8D5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7357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F85C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D7D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D336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3EA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FA46FD" w14:textId="77777777" w:rsidTr="002E19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75521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0217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2A9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vAlign w:val="center"/>
            <w:hideMark/>
          </w:tcPr>
          <w:p w14:paraId="4F721B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9680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212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730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591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55F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BB4B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29B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339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vAlign w:val="center"/>
            <w:hideMark/>
          </w:tcPr>
          <w:p w14:paraId="6926E6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6939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CEB2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511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B6B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D7B3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03DD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42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98E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8DC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83D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C28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FA94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1F66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9A7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EAC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BB1D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8FC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A94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EDBA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A8C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A32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E853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vAlign w:val="center"/>
            <w:hideMark/>
          </w:tcPr>
          <w:p w14:paraId="08EA1A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F721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0A4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5354C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CA3A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414A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C7F0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6AC8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9B4B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FBF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4B49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54C9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C06B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09F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5B30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0D5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CCD4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EEB0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0F9326" w14:textId="77777777" w:rsidTr="002E1925">
        <w:trPr>
          <w:trHeight w:val="216"/>
          <w:tblCellSpacing w:w="0" w:type="dxa"/>
        </w:trPr>
        <w:tc>
          <w:tcPr>
            <w:tcW w:w="0" w:type="auto"/>
            <w:vAlign w:val="center"/>
            <w:hideMark/>
          </w:tcPr>
          <w:p w14:paraId="568204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E7B3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CF6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A31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4A8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24B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558C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CE0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7F58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30C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83A8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AB9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4CC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4E2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577B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2018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50F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CB5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43E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8044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160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8DCA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A168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3B3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AF80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E969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AC9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27A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35F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62C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6E70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C86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537A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91B2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88A0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AFF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600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CCF7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381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F0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C7A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5764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C64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F18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B6E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C26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3C3F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4EDA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ED8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12E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F26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F6D7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685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1CB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E87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C79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6CA3201" w14:textId="77777777" w:rsidTr="002E1925">
        <w:trPr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088D07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72F1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2D2D2"/>
            <w:vAlign w:val="center"/>
            <w:hideMark/>
          </w:tcPr>
          <w:p w14:paraId="459AB03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D2D2D2"/>
            <w:vAlign w:val="center"/>
            <w:hideMark/>
          </w:tcPr>
          <w:p w14:paraId="5A675D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4"/>
            <w:tcBorders>
              <w:top w:val="single" w:sz="6" w:space="0" w:color="000000"/>
              <w:bottom w:val="single" w:sz="6" w:space="0" w:color="000000"/>
            </w:tcBorders>
            <w:shd w:val="clear" w:color="auto" w:fill="D2D2D2"/>
            <w:vAlign w:val="center"/>
            <w:hideMark/>
          </w:tcPr>
          <w:p w14:paraId="4A8D803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</w:tcBorders>
            <w:shd w:val="clear" w:color="auto" w:fill="D2D2D2"/>
            <w:vAlign w:val="center"/>
            <w:hideMark/>
          </w:tcPr>
          <w:p w14:paraId="317D690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[CZK]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vAlign w:val="center"/>
            <w:hideMark/>
          </w:tcPr>
          <w:p w14:paraId="3332BBE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s DPH [CZK]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5EA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98F8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E9D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86D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C22A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860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BAB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D35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C9F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C118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D658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1D13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93F5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40D2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3ED7EB" w14:textId="77777777" w:rsidTr="002E1925">
        <w:trPr>
          <w:trHeight w:val="216"/>
          <w:tblCellSpacing w:w="0" w:type="dxa"/>
        </w:trPr>
        <w:tc>
          <w:tcPr>
            <w:tcW w:w="0" w:type="auto"/>
            <w:vAlign w:val="center"/>
            <w:hideMark/>
          </w:tcPr>
          <w:p w14:paraId="65ED07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34BB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F14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4BF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41F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C83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CC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FF32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207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F78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DBA6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8D0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3F0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EC6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F47C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4D3C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0BF0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E2A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599B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0A1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37E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D0A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202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FDA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2AA0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64A3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F3DF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FD9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FF22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CB3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FFF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925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19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5B2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CB10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88E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188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D92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D2C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B6A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D7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C84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1161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863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EA7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DD99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62D4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7DEE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16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684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3FCC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F1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C8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120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5F74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5E5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9625E60" w14:textId="77777777" w:rsidTr="002E1925">
        <w:trPr>
          <w:trHeight w:val="648"/>
          <w:tblCellSpacing w:w="0" w:type="dxa"/>
        </w:trPr>
        <w:tc>
          <w:tcPr>
            <w:tcW w:w="0" w:type="auto"/>
            <w:vAlign w:val="center"/>
            <w:hideMark/>
          </w:tcPr>
          <w:p w14:paraId="50EE25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3450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EC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0" w:type="auto"/>
            <w:vAlign w:val="center"/>
            <w:hideMark/>
          </w:tcPr>
          <w:p w14:paraId="642247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2A4D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DEE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CB8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EB0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6870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9FD0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F2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296A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F3EE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A39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264E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060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86C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C5B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E906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38E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AAAF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80D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CD0C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6762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43E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73F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74E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D10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281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9CA0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5A1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AA0D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08E5F1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1 157 382,54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8746D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1 400 432,87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9426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88AE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8E4E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6F55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048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8EB9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6F57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DD7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FC3B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62C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4CA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EF8A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BEB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42B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7CCD477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6DCB541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hyperlink w:anchor="'A_-_Stavební_část'!C2" w:history="1">
              <w:r w:rsidRPr="002E1925">
                <w:rPr>
                  <w:rFonts w:ascii="Wingdings 2" w:eastAsia="Times New Roman" w:hAnsi="Wingdings 2" w:cs="Arial CE"/>
                  <w:color w:val="0000FF"/>
                  <w:sz w:val="36"/>
                  <w:szCs w:val="36"/>
                  <w:u w:val="single"/>
                  <w:lang w:eastAsia="cs-CZ"/>
                </w:rPr>
                <w:t>/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6651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4C80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DFBE9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439E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BF3D5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Stavební část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6456A9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916 911,45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BA3EAB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1 109 462,85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A70A5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96A2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6F6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C21C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E94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4E23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5BB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72A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2520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56DF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D1F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BB0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2E36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344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EC4382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67FFBC5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hyperlink w:anchor="'B_-_Elektročást'!C2" w:history="1">
              <w:r w:rsidRPr="002E1925">
                <w:rPr>
                  <w:rFonts w:ascii="Wingdings 2" w:eastAsia="Times New Roman" w:hAnsi="Wingdings 2" w:cs="Arial CE"/>
                  <w:color w:val="0000FF"/>
                  <w:sz w:val="36"/>
                  <w:szCs w:val="36"/>
                  <w:u w:val="single"/>
                  <w:lang w:eastAsia="cs-CZ"/>
                </w:rPr>
                <w:t>/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E9FB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55BA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ADEA4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A4A1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65A5D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Elektročást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13B1382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17 511,09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0C42E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21 188,42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32E1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087F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0CEF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F4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4B72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3AD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CE39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81B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8CA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2EB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69A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28C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4E70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194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F3FC58C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2DE68FB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hyperlink w:anchor="'C_-_VRN'!C2" w:history="1">
              <w:r w:rsidRPr="002E1925">
                <w:rPr>
                  <w:rFonts w:ascii="Wingdings 2" w:eastAsia="Times New Roman" w:hAnsi="Wingdings 2" w:cs="Arial CE"/>
                  <w:color w:val="0000FF"/>
                  <w:sz w:val="36"/>
                  <w:szCs w:val="36"/>
                  <w:u w:val="single"/>
                  <w:lang w:eastAsia="cs-CZ"/>
                </w:rPr>
                <w:t>/</w:t>
              </w:r>
            </w:hyperlink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254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0D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17073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203A9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218E2E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VRN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669169B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222 960,00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390DC0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269 781,60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56F1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47B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8120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BF35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6332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67E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DEA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554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2B1E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3C8D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D52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1A1B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8CA7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1C0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6CBDF8" w14:textId="77777777" w:rsidTr="002E1925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14:paraId="4C8A95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9C03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2C27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CFB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8D6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A7E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6AC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37F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973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ADB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194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FB0E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7684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387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265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732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51A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535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719D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AACB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5209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C6D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332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2161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AEDA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10FB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84BC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E19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5AF9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F45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BFB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3B0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652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FCA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825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460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8E4F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74A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64E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7B26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70D2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3F3D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39F1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E8CB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A01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67A7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251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0D1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710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5AA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33F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A02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2F9C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895D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C18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C576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054FF4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29C09E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D9AB6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36404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EFD6E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B777D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2146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516DE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95F8A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14BBC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19C5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669F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AE987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BF76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C95E1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D058B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BD40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F5B2F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83E6F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E3DF2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97C42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F1112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CFEBF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407F1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FB81F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5A6C4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9DD3F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7E603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E24FA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B9D37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0955F7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1F9DE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9E57F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4504C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78A8A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E285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51C2A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49837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E8FC4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C677A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8CD98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265FC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DA25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9523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77AB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F42F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5AC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613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80D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8A2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9C0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37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B6E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A68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461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A7B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8C9A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69CDE18" w14:textId="632B0D9A" w:rsidR="00B538DC" w:rsidRDefault="00B538DC" w:rsidP="002E192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49"/>
        <w:gridCol w:w="1725"/>
        <w:gridCol w:w="12"/>
        <w:gridCol w:w="12"/>
        <w:gridCol w:w="973"/>
        <w:gridCol w:w="587"/>
        <w:gridCol w:w="374"/>
        <w:gridCol w:w="525"/>
        <w:gridCol w:w="786"/>
        <w:gridCol w:w="19"/>
        <w:gridCol w:w="1000"/>
        <w:gridCol w:w="14"/>
        <w:gridCol w:w="12"/>
        <w:gridCol w:w="327"/>
        <w:gridCol w:w="367"/>
        <w:gridCol w:w="374"/>
        <w:gridCol w:w="554"/>
        <w:gridCol w:w="467"/>
        <w:gridCol w:w="542"/>
        <w:gridCol w:w="398"/>
        <w:gridCol w:w="331"/>
        <w:gridCol w:w="12"/>
        <w:gridCol w:w="54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38"/>
        <w:gridCol w:w="50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676"/>
        <w:gridCol w:w="916"/>
        <w:gridCol w:w="996"/>
        <w:gridCol w:w="688"/>
        <w:gridCol w:w="50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  <w:gridCol w:w="35"/>
      </w:tblGrid>
      <w:tr w:rsidR="002E1925" w:rsidRPr="002E1925" w14:paraId="60D243F6" w14:textId="77777777" w:rsidTr="002E1925">
        <w:trPr>
          <w:gridAfter w:val="10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23B32D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ED46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8B4B7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57FD9B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3753D7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bottom"/>
            <w:hideMark/>
          </w:tcPr>
          <w:p w14:paraId="26879B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bottom"/>
            <w:hideMark/>
          </w:tcPr>
          <w:p w14:paraId="3B52B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F200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F96E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00A8A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8043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AEF3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5998CD15" w14:textId="77777777" w:rsidTr="002E1925">
        <w:trPr>
          <w:trHeight w:val="744"/>
          <w:tblCellSpacing w:w="0" w:type="dxa"/>
        </w:trPr>
        <w:tc>
          <w:tcPr>
            <w:tcW w:w="0" w:type="auto"/>
            <w:vAlign w:val="bottom"/>
            <w:hideMark/>
          </w:tcPr>
          <w:p w14:paraId="7D8630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0005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91747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1D1B67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3F5E89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bottom"/>
            <w:hideMark/>
          </w:tcPr>
          <w:p w14:paraId="28DFBB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bottom"/>
            <w:hideMark/>
          </w:tcPr>
          <w:p w14:paraId="2A1E42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DD11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CF68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458E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C70AA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1"/>
            <w:vAlign w:val="bottom"/>
            <w:hideMark/>
          </w:tcPr>
          <w:p w14:paraId="59457B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27DEDEAD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60085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D172E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D5AF1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vAlign w:val="center"/>
            <w:hideMark/>
          </w:tcPr>
          <w:p w14:paraId="14F8C9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276998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vAlign w:val="center"/>
            <w:hideMark/>
          </w:tcPr>
          <w:p w14:paraId="1914B2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top w:val="single" w:sz="6" w:space="0" w:color="000000"/>
            </w:tcBorders>
            <w:vAlign w:val="center"/>
            <w:hideMark/>
          </w:tcPr>
          <w:p w14:paraId="4A09C7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43F5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3CBB2F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42A47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5143F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DDBD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700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AE0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82A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169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3DD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3E2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D3AA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467D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4A6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7E50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A491FD3" w14:textId="77777777" w:rsidTr="002E1925">
        <w:trPr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2C115E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58A6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FAFE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7F563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C067C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FD662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0EA0C7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709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B60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3BE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DD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9B0A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F0CA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8B92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801A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897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1A8E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76F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0D23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86A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BF56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B95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652941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2256B3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277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CD215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27E28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CD277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12C08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314B23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93FA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A9A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82B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BC1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4E27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521A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DB45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FA92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C34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EA2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F791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DC7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64D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DBCF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F06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AE0914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BEC97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7451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67FC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35A72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FE8A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AD056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659E77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4AD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6A87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CAB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297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FC4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C68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274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4E2D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821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8DF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388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CAA0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E02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0F1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E754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90DC0F5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629F2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104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C43C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4379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14:paraId="059B26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vAlign w:val="center"/>
            <w:hideMark/>
          </w:tcPr>
          <w:p w14:paraId="2C0E0A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0AA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1FD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C675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420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ADE9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127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F8C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E22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F945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F86A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0B0E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D36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516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33016C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FB044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4E5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194F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61D6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2469C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9DB9B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78FA5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8D63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2F1C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78B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C94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8B5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6DF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E2A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B063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868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FD7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832B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E12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938B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5D74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4EB2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BD3272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78CA3F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E3FB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240A1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48BE8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14:paraId="265ABC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 - Stavební část</w:t>
            </w:r>
          </w:p>
        </w:tc>
        <w:tc>
          <w:tcPr>
            <w:tcW w:w="0" w:type="auto"/>
            <w:vAlign w:val="center"/>
            <w:hideMark/>
          </w:tcPr>
          <w:p w14:paraId="01EF99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1CA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3DE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6915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B2B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939D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1CC6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0005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D6D0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347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5FB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8800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953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3A6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0AF25D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024539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C62C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9BC2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F7AFA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BF2FA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37D5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59F483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707D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6FB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453C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06A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3085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79B7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CAF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BE7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DCE8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D637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A7B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C9F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429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02D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D590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21DA446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1500A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E6EA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C299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98C18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E9188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02BA9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60F56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6F69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31EF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14:paraId="2CCAD0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vAlign w:val="center"/>
            <w:hideMark/>
          </w:tcPr>
          <w:p w14:paraId="7BBB8C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001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92CE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7FF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800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F52A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373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8A1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07F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B67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2C64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A4E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19B9D4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76340C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C37D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ACB4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78D8F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CD408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6402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00CE9B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4AE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5855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E4D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2B8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E528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A4D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C02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1A53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F52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AB2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838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A5B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D0E1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6B28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FCF3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5B6C013" w14:textId="77777777" w:rsidTr="002E19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0FAC9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005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8F702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72A59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EBF3C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97B48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99172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948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E96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vAlign w:val="center"/>
            <w:hideMark/>
          </w:tcPr>
          <w:p w14:paraId="2F9575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vAlign w:val="center"/>
            <w:hideMark/>
          </w:tcPr>
          <w:p w14:paraId="13C1E3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031B4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B40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DFF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3C73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586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E1D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0B99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285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D72F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E95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E755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617779" w14:textId="77777777" w:rsidTr="002E19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EF33F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C64D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A881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97CBD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17AF1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8461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59BB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124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0DD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vAlign w:val="center"/>
            <w:hideMark/>
          </w:tcPr>
          <w:p w14:paraId="6B60CB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vAlign w:val="center"/>
            <w:hideMark/>
          </w:tcPr>
          <w:p w14:paraId="7B6182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CC00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5FD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BB1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D53D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9EC3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AA1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C630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214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0D4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E34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2A9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B9732B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3119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9AD5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EEF8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1BE4D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CA021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3E9D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3B3B8E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585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43A8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9600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EAF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9C64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C898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AFF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37D5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DA8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E3D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9ED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416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4AF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DFC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E3A0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F80E54" w14:textId="77777777" w:rsidTr="002E1925">
        <w:trPr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428136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0B0F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shd w:val="clear" w:color="auto" w:fill="D2D2D2"/>
            <w:vAlign w:val="center"/>
            <w:hideMark/>
          </w:tcPr>
          <w:p w14:paraId="2D65B5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 dílu - Popis</w:t>
            </w:r>
          </w:p>
        </w:tc>
        <w:tc>
          <w:tcPr>
            <w:tcW w:w="0" w:type="auto"/>
            <w:gridSpan w:val="5"/>
            <w:shd w:val="clear" w:color="auto" w:fill="D2D2D2"/>
            <w:vAlign w:val="center"/>
            <w:hideMark/>
          </w:tcPr>
          <w:p w14:paraId="3203B0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shd w:val="clear" w:color="auto" w:fill="D2D2D2"/>
            <w:vAlign w:val="center"/>
            <w:hideMark/>
          </w:tcPr>
          <w:p w14:paraId="528BC0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shd w:val="clear" w:color="auto" w:fill="D2D2D2"/>
            <w:vAlign w:val="center"/>
            <w:hideMark/>
          </w:tcPr>
          <w:p w14:paraId="566170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shd w:val="clear" w:color="auto" w:fill="D2D2D2"/>
            <w:vAlign w:val="center"/>
            <w:hideMark/>
          </w:tcPr>
          <w:p w14:paraId="731A88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D2D2D2"/>
            <w:vAlign w:val="center"/>
            <w:hideMark/>
          </w:tcPr>
          <w:p w14:paraId="5C04E1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D2D2D2"/>
            <w:vAlign w:val="center"/>
            <w:hideMark/>
          </w:tcPr>
          <w:p w14:paraId="424A7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D2D2D2"/>
            <w:vAlign w:val="center"/>
            <w:hideMark/>
          </w:tcPr>
          <w:p w14:paraId="3CCD38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[CZK]</w:t>
            </w:r>
          </w:p>
        </w:tc>
        <w:tc>
          <w:tcPr>
            <w:tcW w:w="0" w:type="auto"/>
            <w:shd w:val="clear" w:color="auto" w:fill="D2D2D2"/>
            <w:vAlign w:val="center"/>
            <w:hideMark/>
          </w:tcPr>
          <w:p w14:paraId="27FB82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C834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8441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2E8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01F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5A6A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281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5C9D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0B7E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65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C8FE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B6B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E6A4E9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E4AA5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B44D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070E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9B757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9960F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CD91B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300516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D41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CD85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6AB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3FF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CE6E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947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8C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10F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15A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BB00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FCB8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4B5D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5E4C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A1D0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E52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11A25A" w14:textId="77777777" w:rsidTr="002E1925">
        <w:trPr>
          <w:trHeight w:val="456"/>
          <w:tblCellSpacing w:w="0" w:type="dxa"/>
        </w:trPr>
        <w:tc>
          <w:tcPr>
            <w:tcW w:w="0" w:type="auto"/>
            <w:vAlign w:val="center"/>
            <w:hideMark/>
          </w:tcPr>
          <w:p w14:paraId="0F56C9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8CA0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0EA92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2156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9496B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A624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0D78B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09E0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CC7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BF80C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916 911,45</w:t>
            </w:r>
          </w:p>
        </w:tc>
        <w:tc>
          <w:tcPr>
            <w:tcW w:w="0" w:type="auto"/>
            <w:vAlign w:val="center"/>
            <w:hideMark/>
          </w:tcPr>
          <w:p w14:paraId="10BD3C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BE10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84A0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0C88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E590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B04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208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AA0C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B9C7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2C7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111D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45A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B8AC51" w14:textId="77777777" w:rsidTr="002E1925">
        <w:trPr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798DFF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827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424E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3ECA3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6EF7A1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2D0772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11C9B6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26247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F5799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E96021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623 500,18</w:t>
            </w:r>
          </w:p>
        </w:tc>
        <w:tc>
          <w:tcPr>
            <w:tcW w:w="0" w:type="auto"/>
            <w:vAlign w:val="center"/>
            <w:hideMark/>
          </w:tcPr>
          <w:p w14:paraId="4BDA78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5392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19F8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59B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0D4B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1896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1C9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271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8B09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A7F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3B46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BB3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CEFF385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22B761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331F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54E9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7889F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1 - Zemní práce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606510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2024E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42E489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481ED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77EC1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4DB90F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70 545,09</w:t>
            </w:r>
          </w:p>
        </w:tc>
        <w:tc>
          <w:tcPr>
            <w:tcW w:w="0" w:type="auto"/>
            <w:vAlign w:val="center"/>
            <w:hideMark/>
          </w:tcPr>
          <w:p w14:paraId="2655C9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2B5E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C48C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5066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E55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C949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061D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A859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D3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2A0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87B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67A9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7BEE53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2C5E15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5E38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B812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15ABD7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2 - Zakládání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7C7B13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18B645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23970F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5408D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878B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90C01B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75 242,74</w:t>
            </w:r>
          </w:p>
        </w:tc>
        <w:tc>
          <w:tcPr>
            <w:tcW w:w="0" w:type="auto"/>
            <w:vAlign w:val="center"/>
            <w:hideMark/>
          </w:tcPr>
          <w:p w14:paraId="3CAAD9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60D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08D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9E5E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983F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15B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CE7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076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045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428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8522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65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AEB8950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0972A7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98EE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C0FCC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52DE9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3 - Svislé a kompletní konstrukce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6D71A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3CCD8D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4B8F6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6C833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97BD0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DF8BA1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142 419,15</w:t>
            </w:r>
          </w:p>
        </w:tc>
        <w:tc>
          <w:tcPr>
            <w:tcW w:w="0" w:type="auto"/>
            <w:vAlign w:val="center"/>
            <w:hideMark/>
          </w:tcPr>
          <w:p w14:paraId="2A072C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4D28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76F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BC2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189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8E8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753D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C822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26A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D55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03E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D6B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70C2C6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78FF93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D1FC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D8C5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581AFB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4 - Vodorovné konstrukce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1E39F3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304FEE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05729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932C6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BF15A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52D4D8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37 577,85</w:t>
            </w:r>
          </w:p>
        </w:tc>
        <w:tc>
          <w:tcPr>
            <w:tcW w:w="0" w:type="auto"/>
            <w:vAlign w:val="center"/>
            <w:hideMark/>
          </w:tcPr>
          <w:p w14:paraId="360381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933A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4163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A1E5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386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87C9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1A2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FD3B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ECAF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4BE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A969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51BA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44FD0E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13ECE0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5D1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A5FD7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79E69C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61 - Úprava povrchů vnitřních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1F158F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193EA9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13EFBA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ECA92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C502A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A7B26F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35 777,38</w:t>
            </w:r>
          </w:p>
        </w:tc>
        <w:tc>
          <w:tcPr>
            <w:tcW w:w="0" w:type="auto"/>
            <w:vAlign w:val="center"/>
            <w:hideMark/>
          </w:tcPr>
          <w:p w14:paraId="4192FA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9CC9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F131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43A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4F27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9AF4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AC2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C761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F2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2154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DC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C8B7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D50757E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1CACC2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AF70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7FFA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73A77A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62 - Úprava povrchů vnějších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7B1304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239102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0D0B9E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1BD3D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3F82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245FA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107 311,22</w:t>
            </w:r>
          </w:p>
        </w:tc>
        <w:tc>
          <w:tcPr>
            <w:tcW w:w="0" w:type="auto"/>
            <w:vAlign w:val="center"/>
            <w:hideMark/>
          </w:tcPr>
          <w:p w14:paraId="51A570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D337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6A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7E7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ECA1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385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2457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2CCE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A20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DD07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056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EC3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E1B73F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12B85E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1EA9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15B5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4955F9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63 - Podlahy a podlahové konstrukce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024E95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1BB9E8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46278D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661CF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1579F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999D96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113 354,55</w:t>
            </w:r>
          </w:p>
        </w:tc>
        <w:tc>
          <w:tcPr>
            <w:tcW w:w="0" w:type="auto"/>
            <w:vAlign w:val="center"/>
            <w:hideMark/>
          </w:tcPr>
          <w:p w14:paraId="5E354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BD71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936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7A8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F68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4DD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A59E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136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7662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A28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E035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3E8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5E7FA7D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483FBE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7D4E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23F68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059554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8 - Trubní vedení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4CE1CE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0DAD83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548E68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64EF3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DCEE1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4B9A2E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3 214,80</w:t>
            </w:r>
          </w:p>
        </w:tc>
        <w:tc>
          <w:tcPr>
            <w:tcW w:w="0" w:type="auto"/>
            <w:vAlign w:val="center"/>
            <w:hideMark/>
          </w:tcPr>
          <w:p w14:paraId="30AC71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8780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5FE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21E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54CD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6273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335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DCB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75B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215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78F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235E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100234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0F816C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1ACB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0357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9324C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94 - Lešení a stavební výtahy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09BD11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3552AF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401677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8F678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26A69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7639D8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15 358,65</w:t>
            </w:r>
          </w:p>
        </w:tc>
        <w:tc>
          <w:tcPr>
            <w:tcW w:w="0" w:type="auto"/>
            <w:vAlign w:val="center"/>
            <w:hideMark/>
          </w:tcPr>
          <w:p w14:paraId="339E51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A5B9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20D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467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9C4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C3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2097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6E0B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53C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B201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F783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7A83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D93A8E2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5E313B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B3BB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72024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7719D8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95 - Různé dokončovací konstrukce a práce pozemních staveb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35A4B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0B3383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524FA6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4B11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9B3AF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D6FC4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14 706,00</w:t>
            </w:r>
          </w:p>
        </w:tc>
        <w:tc>
          <w:tcPr>
            <w:tcW w:w="0" w:type="auto"/>
            <w:vAlign w:val="center"/>
            <w:hideMark/>
          </w:tcPr>
          <w:p w14:paraId="73E27E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22B7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CC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0C4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6BD8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3E3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5B91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FB00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4E23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3CF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499A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870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AB0045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44C2B0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F74C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518E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8DD69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96 - Bourání konstrukcí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512493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03475D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63D1D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43A26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5F09F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B29C7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2 248,71</w:t>
            </w:r>
          </w:p>
        </w:tc>
        <w:tc>
          <w:tcPr>
            <w:tcW w:w="0" w:type="auto"/>
            <w:vAlign w:val="center"/>
            <w:hideMark/>
          </w:tcPr>
          <w:p w14:paraId="4CD925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87DD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43AE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90C2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B82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44AA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439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EE0D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98B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95FD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1C04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EEA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8A9EB4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02363E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FE52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8C2DA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63BC3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997 - Přesun sutě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5DC643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1A0B45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D7DBA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B6E24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B89BC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E1FE83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5 744,04</w:t>
            </w:r>
          </w:p>
        </w:tc>
        <w:tc>
          <w:tcPr>
            <w:tcW w:w="0" w:type="auto"/>
            <w:vAlign w:val="center"/>
            <w:hideMark/>
          </w:tcPr>
          <w:p w14:paraId="491C76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ED66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F16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8287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6BB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C4C4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B4B1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522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E1B7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FD3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B089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34B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E942841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2AF752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12D3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640F5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050424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998 - Přesun hmot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0B073C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2F95C6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1FF302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8A5A9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66FA9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4CAAFD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EC8DA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62AD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5FD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C884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7E18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467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4D8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D1B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B2C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C48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2F9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5FD5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4E4034" w14:textId="77777777" w:rsidTr="002E1925">
        <w:trPr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44D935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E590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F35E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6383FE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59C24F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0E60F1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8144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D89E5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E3501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2954A0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293 411,27</w:t>
            </w:r>
          </w:p>
        </w:tc>
        <w:tc>
          <w:tcPr>
            <w:tcW w:w="0" w:type="auto"/>
            <w:vAlign w:val="center"/>
            <w:hideMark/>
          </w:tcPr>
          <w:p w14:paraId="744611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17C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DA87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50B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6FF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7F91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8C7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E020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2BF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1A4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AA6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DAF0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DC7C7E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4C0204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7094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E0D2A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0A2251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711 - Izolace proti vodě, vlhkosti a plynům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618B25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322B77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489139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660B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65CF1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6B82BF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19 514,13</w:t>
            </w:r>
          </w:p>
        </w:tc>
        <w:tc>
          <w:tcPr>
            <w:tcW w:w="0" w:type="auto"/>
            <w:vAlign w:val="center"/>
            <w:hideMark/>
          </w:tcPr>
          <w:p w14:paraId="127C6E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9FDD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0468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2FD2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A0C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B057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CF1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25D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7674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156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9D1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764F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974300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00A0A7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56BA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3A38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64924F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712 - Povlakové krytiny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5BFCCF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0CC36E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4062E1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C6A91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F4B9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299806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58 006,38</w:t>
            </w:r>
          </w:p>
        </w:tc>
        <w:tc>
          <w:tcPr>
            <w:tcW w:w="0" w:type="auto"/>
            <w:vAlign w:val="center"/>
            <w:hideMark/>
          </w:tcPr>
          <w:p w14:paraId="35DFAF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5907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897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55A3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7EED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6194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65A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4703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856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239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389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79D9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C442F6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33F242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EEDB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5E3E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6F9F17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713 - Izolace tepelné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455E1A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461F27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448F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D74C9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459FE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B92160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40 454,16</w:t>
            </w:r>
          </w:p>
        </w:tc>
        <w:tc>
          <w:tcPr>
            <w:tcW w:w="0" w:type="auto"/>
            <w:vAlign w:val="center"/>
            <w:hideMark/>
          </w:tcPr>
          <w:p w14:paraId="2E6322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2B44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E610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8F8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BBA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965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F2B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DD5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16D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EC9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7DA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85B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6E94D9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2149BF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5656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3F4C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377D1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721 - Zdravotechnika - vnitřní kanalizace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46B009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6A724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DC7AE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08773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7729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2E2F01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1 080,07</w:t>
            </w:r>
          </w:p>
        </w:tc>
        <w:tc>
          <w:tcPr>
            <w:tcW w:w="0" w:type="auto"/>
            <w:vAlign w:val="center"/>
            <w:hideMark/>
          </w:tcPr>
          <w:p w14:paraId="372286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9F8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E84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D0A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95CB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F1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AEE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F81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1B0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F25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06F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72E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BBCF083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66510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8A4D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0C2B9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79621C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762 - Konstrukce tesařské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43E45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2A4CCD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5F856E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CE221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2A35A0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65D77A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27 132,22</w:t>
            </w:r>
          </w:p>
        </w:tc>
        <w:tc>
          <w:tcPr>
            <w:tcW w:w="0" w:type="auto"/>
            <w:vAlign w:val="center"/>
            <w:hideMark/>
          </w:tcPr>
          <w:p w14:paraId="2AC4E6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D0DD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C67D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CAA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08CB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676B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9C3A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3C7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8D47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02F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68F2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3386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55E4D8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2A63BB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0A51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EE65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9B8AE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763 - Konstrukce suché výstavby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2D1B82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1360C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03DA46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7C0AF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66171A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F627C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26 011,32</w:t>
            </w:r>
          </w:p>
        </w:tc>
        <w:tc>
          <w:tcPr>
            <w:tcW w:w="0" w:type="auto"/>
            <w:vAlign w:val="center"/>
            <w:hideMark/>
          </w:tcPr>
          <w:p w14:paraId="204656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66F6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0176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B90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89BA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10E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92F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114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A39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BFCA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E02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3236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0D5135D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693913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DB3B7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29B13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123BE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764 - Konstrukce klempířské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1ECD96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500E11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46D473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F5BBF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DD950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4F3CC1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45 877,37</w:t>
            </w:r>
          </w:p>
        </w:tc>
        <w:tc>
          <w:tcPr>
            <w:tcW w:w="0" w:type="auto"/>
            <w:vAlign w:val="center"/>
            <w:hideMark/>
          </w:tcPr>
          <w:p w14:paraId="47EAA3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8098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488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EEC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709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049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BC24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C2B3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1A5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9C2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B463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DDA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6D684D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095499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822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BB84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38D08B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766 - Konstrukce truhlářské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33793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4C0B8F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729485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46D4E6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0A3C8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5654B3A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13 295,78</w:t>
            </w:r>
          </w:p>
        </w:tc>
        <w:tc>
          <w:tcPr>
            <w:tcW w:w="0" w:type="auto"/>
            <w:vAlign w:val="center"/>
            <w:hideMark/>
          </w:tcPr>
          <w:p w14:paraId="0A7C44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5B51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4B39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797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BFA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50C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4AD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ABBA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117F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9AC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132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AAD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4E4F6E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284723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184B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101D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145AE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767 - Konstrukce zámečnické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7F8D55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6C0FB0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0F37D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824CD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6E915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36F07FB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44 729,45</w:t>
            </w:r>
          </w:p>
        </w:tc>
        <w:tc>
          <w:tcPr>
            <w:tcW w:w="0" w:type="auto"/>
            <w:vAlign w:val="center"/>
            <w:hideMark/>
          </w:tcPr>
          <w:p w14:paraId="43602D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AB48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BCE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526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50C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214A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9B4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E5C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ED95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677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6071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00D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B1F4B5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124A26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B87E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DE34F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7461AA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777 - Podlahy lité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61CB1E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484F83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2D643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83A94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A61D6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663D28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7 751,57</w:t>
            </w:r>
          </w:p>
        </w:tc>
        <w:tc>
          <w:tcPr>
            <w:tcW w:w="0" w:type="auto"/>
            <w:vAlign w:val="center"/>
            <w:hideMark/>
          </w:tcPr>
          <w:p w14:paraId="0E903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AA25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B19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C4A9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9877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3CC5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F8D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79B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EE2D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4D4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C8F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384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1D9975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3B05C6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AB7A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8922A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5A7D83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783 - Dokončovací práce - nátěry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1C1A4C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37F62A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79D907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5EEB3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17515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03C84D5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1 138,92</w:t>
            </w:r>
          </w:p>
        </w:tc>
        <w:tc>
          <w:tcPr>
            <w:tcW w:w="0" w:type="auto"/>
            <w:vAlign w:val="center"/>
            <w:hideMark/>
          </w:tcPr>
          <w:p w14:paraId="364ACB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6A35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090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6F4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41B4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E9B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A2B3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C05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E5C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DDF8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98CC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271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DB6E29" w14:textId="77777777" w:rsidTr="002E1925">
        <w:trPr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7E94CE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C323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2274A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969696"/>
            </w:tcBorders>
            <w:vAlign w:val="center"/>
            <w:hideMark/>
          </w:tcPr>
          <w:p w14:paraId="2866F1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784 - Dokončovací práce - malby a tapety</w:t>
            </w: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10528F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969696"/>
            </w:tcBorders>
            <w:vAlign w:val="center"/>
            <w:hideMark/>
          </w:tcPr>
          <w:p w14:paraId="4A517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969696"/>
            </w:tcBorders>
            <w:vAlign w:val="center"/>
            <w:hideMark/>
          </w:tcPr>
          <w:p w14:paraId="318273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483B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D541B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1EA0B8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8 419,90</w:t>
            </w:r>
          </w:p>
        </w:tc>
        <w:tc>
          <w:tcPr>
            <w:tcW w:w="0" w:type="auto"/>
            <w:vAlign w:val="center"/>
            <w:hideMark/>
          </w:tcPr>
          <w:p w14:paraId="16D48F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8B53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0B27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EA3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0A69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D41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E69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DA2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3CB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F595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36B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D23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FE9486" w14:textId="77777777" w:rsidTr="002E1925">
        <w:trPr>
          <w:trHeight w:val="432"/>
          <w:tblCellSpacing w:w="0" w:type="dxa"/>
        </w:trPr>
        <w:tc>
          <w:tcPr>
            <w:tcW w:w="0" w:type="auto"/>
            <w:vAlign w:val="center"/>
            <w:hideMark/>
          </w:tcPr>
          <w:p w14:paraId="721E02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64C9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91F7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FD6B3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AB352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C6C66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5B266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89F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D349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B0C9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FE1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E66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EED7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814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8909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0D3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D93A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3BA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6E7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EE9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E347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A35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46CF80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7594B9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58E02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14066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55A900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4F73B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14:paraId="24BB6D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000000"/>
            </w:tcBorders>
            <w:vAlign w:val="center"/>
            <w:hideMark/>
          </w:tcPr>
          <w:p w14:paraId="455852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86016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95343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A3ECB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6144E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1CC8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541A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FAF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D95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421C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014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20D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EB7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79B7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37A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32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BB71FB2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D9324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FCD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DE8B1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22FF8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4132A0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bottom"/>
            <w:hideMark/>
          </w:tcPr>
          <w:p w14:paraId="4E3BF3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bottom"/>
            <w:hideMark/>
          </w:tcPr>
          <w:p w14:paraId="6D01EC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EB2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87D8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9890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F5DB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DE488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67F9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92D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59E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3FD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A0B9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FE86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0E5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14A2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A8B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B08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B9FBE9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5B47B8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7509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9F1DD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5EC3E4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1C2139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bottom"/>
            <w:hideMark/>
          </w:tcPr>
          <w:p w14:paraId="419A20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bottom"/>
            <w:hideMark/>
          </w:tcPr>
          <w:p w14:paraId="50EEE2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6D27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97E1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A19B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4D34C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1F50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FFB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16C7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043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91C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6A9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16B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3419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526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8D7E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171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EA7EB3" w14:textId="77777777" w:rsidTr="002E1925">
        <w:trPr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301DE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9B652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1285CC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31FAE3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00F40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bottom"/>
            <w:hideMark/>
          </w:tcPr>
          <w:p w14:paraId="2DCF3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bottom"/>
            <w:hideMark/>
          </w:tcPr>
          <w:p w14:paraId="013F63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7D89F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7BD2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5598A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3372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B1E3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27E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4E6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DF5D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03D2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82A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7036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DAED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C1E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322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B86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CB1B16C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20B62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9BBBD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25E91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vAlign w:val="center"/>
            <w:hideMark/>
          </w:tcPr>
          <w:p w14:paraId="110B6C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7E471D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</w:tcBorders>
            <w:vAlign w:val="center"/>
            <w:hideMark/>
          </w:tcPr>
          <w:p w14:paraId="095386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top w:val="single" w:sz="6" w:space="0" w:color="000000"/>
            </w:tcBorders>
            <w:vAlign w:val="center"/>
            <w:hideMark/>
          </w:tcPr>
          <w:p w14:paraId="645EBD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218EFF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5F7C3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D10D4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59ADBE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8091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C44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7ECE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F32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3EB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A7AF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FAA1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1E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065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EEFD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74C4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657670D" w14:textId="77777777" w:rsidTr="002E1925">
        <w:trPr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27F053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B5AD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CD7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SOUPIS PRACÍ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972DA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62C41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ACDAA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6F055A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36E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A4B2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D93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625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7ED2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5B95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8FF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A0B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BE56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F6A1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C97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F5D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24E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99AA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C74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562071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721949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1BC2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001B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A2381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F18FA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C4633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C2E1C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FFBC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E73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2855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21E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FF7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320B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71F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8147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A2A7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EF1B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CA0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DDE5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C27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00DE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697F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C26E643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22784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1194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8D53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ACA1C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6B69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57885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2B9402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778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7DE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4F94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21B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E594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A69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F8C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534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120E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21F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7436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EDC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4A7D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3DB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B75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B7C690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2B5C97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29C0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EBBBC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411B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14:paraId="43C026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vAlign w:val="center"/>
            <w:hideMark/>
          </w:tcPr>
          <w:p w14:paraId="3D9756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E9B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3073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DD84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23D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5FF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9D4C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9B62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23D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3F9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0AD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9A5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814F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CDA8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A9E3A0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44974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0A2B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E3D6A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5340C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8CACE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74EF3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2AF2AD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EFBA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9EF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7C4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A40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A20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F714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D5FC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334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B5B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7DAE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90B5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8F69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DC5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DCE4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5FF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1C6A2D" w14:textId="77777777" w:rsidTr="002E1925">
        <w:trPr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238E47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631C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5AFA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24931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6"/>
            <w:vAlign w:val="center"/>
            <w:hideMark/>
          </w:tcPr>
          <w:p w14:paraId="4D04B6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 - Stavební část</w:t>
            </w:r>
          </w:p>
        </w:tc>
        <w:tc>
          <w:tcPr>
            <w:tcW w:w="0" w:type="auto"/>
            <w:vAlign w:val="center"/>
            <w:hideMark/>
          </w:tcPr>
          <w:p w14:paraId="48D982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7DA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0EF9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7DB4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916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2D2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1B21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E2E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B79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15D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15A0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B291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95B5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B44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848299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92200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73C1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DBD8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C052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CF2C1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7F948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1167A1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B118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140C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B0E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8A5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7E55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AF98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93C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46F9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4D8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52A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DC40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A6C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3AED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C33F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6F93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9B6512D" w14:textId="77777777" w:rsidTr="002E1925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2C9301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AD3D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27D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D78F2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40BC3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50B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DCD1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B9C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B86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14:paraId="53A435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vAlign w:val="center"/>
            <w:hideMark/>
          </w:tcPr>
          <w:p w14:paraId="5DB07D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C38A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9AC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7033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7037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A4D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4DD9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229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10FA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54E8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6206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345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FD1F54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425501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199B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5FB9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25AEA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4E66C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6EEE5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35E701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4F0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B0E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93B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D15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BDE6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F2F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2C03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0A5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587A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464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EB3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FC6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3196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6B0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BFC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FDE695" w14:textId="77777777" w:rsidTr="002E19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0A7CC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69C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5431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46EE5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0E562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AFEB0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C3B0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5CA2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DB8B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vAlign w:val="center"/>
            <w:hideMark/>
          </w:tcPr>
          <w:p w14:paraId="1E9381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vAlign w:val="center"/>
            <w:hideMark/>
          </w:tcPr>
          <w:p w14:paraId="1BE572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5CD0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B2C5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5066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BAE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11F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A4D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2C7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8A7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698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39E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EFAE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4EB55F" w14:textId="77777777" w:rsidTr="002E1925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183C7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8C7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B357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53636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BE3F2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2D59C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7D7FB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AA7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8CFE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vAlign w:val="center"/>
            <w:hideMark/>
          </w:tcPr>
          <w:p w14:paraId="4C0AD9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vAlign w:val="center"/>
            <w:hideMark/>
          </w:tcPr>
          <w:p w14:paraId="573B35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7962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B89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67AB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CD5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393D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5F8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678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C64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3AD1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93EA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970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43F29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90DE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B65C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18CA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40BD3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4CCF8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664EC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8C78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84D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5C93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459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371A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F765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0219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262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864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B7A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41C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546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0837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5240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A32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FABD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A4EE222" w14:textId="77777777" w:rsidTr="002E1925">
        <w:trPr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22BDB18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50E78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54D0060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B852E4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F4C9EC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973007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5BE6CC5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0394AD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70FA01C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J.cena [CZK]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2226AE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[CZK]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D2D2D2"/>
            <w:vAlign w:val="center"/>
            <w:hideMark/>
          </w:tcPr>
          <w:p w14:paraId="3D6B403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soustava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8C195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5B6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6F6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953E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8989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66D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8874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E44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BBA6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549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274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C133EF" w14:textId="77777777" w:rsidTr="002E1925">
        <w:trPr>
          <w:trHeight w:val="456"/>
          <w:tblCellSpacing w:w="0" w:type="dxa"/>
        </w:trPr>
        <w:tc>
          <w:tcPr>
            <w:tcW w:w="0" w:type="auto"/>
            <w:vAlign w:val="center"/>
            <w:hideMark/>
          </w:tcPr>
          <w:p w14:paraId="2F45EC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803C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AA43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0DEA9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923E7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17F5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vAlign w:val="center"/>
            <w:hideMark/>
          </w:tcPr>
          <w:p w14:paraId="4E55C6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D31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1A95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AF085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916 911,45</w:t>
            </w:r>
          </w:p>
        </w:tc>
        <w:tc>
          <w:tcPr>
            <w:tcW w:w="0" w:type="auto"/>
            <w:vAlign w:val="center"/>
            <w:hideMark/>
          </w:tcPr>
          <w:p w14:paraId="782FF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6235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39A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545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C66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483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D76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22D6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166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091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A5F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BCF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13A53D" w14:textId="77777777" w:rsidTr="002E1925">
        <w:trPr>
          <w:trHeight w:val="516"/>
          <w:tblCellSpacing w:w="0" w:type="dxa"/>
        </w:trPr>
        <w:tc>
          <w:tcPr>
            <w:tcW w:w="0" w:type="auto"/>
            <w:vAlign w:val="bottom"/>
            <w:hideMark/>
          </w:tcPr>
          <w:p w14:paraId="13F246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09873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39B8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007BFD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2FB92D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6E0B00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72B39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3EC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3A92C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C2E11A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623 500,18</w:t>
            </w:r>
          </w:p>
        </w:tc>
        <w:tc>
          <w:tcPr>
            <w:tcW w:w="0" w:type="auto"/>
            <w:vAlign w:val="bottom"/>
            <w:hideMark/>
          </w:tcPr>
          <w:p w14:paraId="2E6860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55496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3AE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1920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D4E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44B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DE5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BDC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3C3C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C98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9CF9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3F1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1491B7F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DB6F8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F62F4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24AE8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7EBDEF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57A60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167633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4FA5E9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B06E4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7C58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75C636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70 545,09</w:t>
            </w:r>
          </w:p>
        </w:tc>
        <w:tc>
          <w:tcPr>
            <w:tcW w:w="0" w:type="auto"/>
            <w:vAlign w:val="bottom"/>
            <w:hideMark/>
          </w:tcPr>
          <w:p w14:paraId="6E5DF0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4D8DF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0861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EA4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615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D5D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ADC1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6C0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AA2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429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97B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32C1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68BB17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CB092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DF0D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253E5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D49CB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8DED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132212111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DC53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Hloubení rýh š do 800 mm v soudržných horninách třídy těžitelnosti I, skupiny 3 ručně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8DDAC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0E2EE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4291E8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2 505,00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84914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12 525,00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0C75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8792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744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4BB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97D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DAB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24E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05B9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AC67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08E7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B5C6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9231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0220F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2357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E76B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253C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9DDB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CEA8F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D9C21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 základové pasy u navazujících budov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9AB52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9BD1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C05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8385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037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56AD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59DD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82BB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C88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AAA6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BB59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FA9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59C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B9BA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2626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9E1F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24D1D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5AB2A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997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5AD5E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0BBF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8CA1D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CDF4A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0,4*1,08*9,0+0,3*1,08*2,2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D2CC1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6134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4,601</w:t>
            </w:r>
          </w:p>
        </w:tc>
        <w:tc>
          <w:tcPr>
            <w:tcW w:w="0" w:type="auto"/>
            <w:vAlign w:val="center"/>
            <w:hideMark/>
          </w:tcPr>
          <w:p w14:paraId="2EED61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C36B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8D0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2665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47A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E54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FC5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506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6FD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5C7B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E52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F119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77D2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F4F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BAE04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79224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98D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10E1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9EF7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97FD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EEA3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0,399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802CC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CC52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0,399</w:t>
            </w:r>
          </w:p>
        </w:tc>
        <w:tc>
          <w:tcPr>
            <w:tcW w:w="0" w:type="auto"/>
            <w:vAlign w:val="center"/>
            <w:hideMark/>
          </w:tcPr>
          <w:p w14:paraId="08056E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710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A1C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29B4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5C0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591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BDC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96D6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AB3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22B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BA8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047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E582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E56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964CD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83BC8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74CC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E905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D79D9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A3CB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D43F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D9DD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EC6F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14:paraId="06A42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A45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0722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D193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5D6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CEC2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0A57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1AC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F185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7BE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4CC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86E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8FC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A1A0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68887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70FFE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92EA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3B3B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5D88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5700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0C8DB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Poznámka: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49C8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E365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C296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21A3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7BE7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6C1F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04F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C8F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E2D8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8DE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996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A247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BC7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30C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9C8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F267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7E481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548D5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2C36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412C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45131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9EF68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0801C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Nesmí dojít k podkopání stávajících základů.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DC3B1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0AB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7597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3F43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459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BC73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9F4A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1A2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28B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9383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CA9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ACA2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F28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763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D9D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3774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92480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5A08D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67C7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6B54F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A7158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F152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132251252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091B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Hloubení rýh nezapažených š do 2000 mm v hornině třídy těžitelnosti I, skupiny 3 objem do 50 m3 strojně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7035A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C6CD5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8C13B2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0652B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12 563,00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A09F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16F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2C6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AA0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1B29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06FE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4C67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2E57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D085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C29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B76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DE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3E0340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4E288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8AC5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BDF0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8B6DC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4499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4D0F7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 základové pasy + okapový chodník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B5C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49B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362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3B1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346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747B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1EE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771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FB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EA47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CC4C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A395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880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4B9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AD65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F1D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5351EA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B38A5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3B42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7389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6668C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72393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D57C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0,3*1,08*9,0+0,3*1,08*2,2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B1560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BB60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3,629</w:t>
            </w:r>
          </w:p>
        </w:tc>
        <w:tc>
          <w:tcPr>
            <w:tcW w:w="0" w:type="auto"/>
            <w:vAlign w:val="center"/>
            <w:hideMark/>
          </w:tcPr>
          <w:p w14:paraId="1823C8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FC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244F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F8A5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D01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6283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4EA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C690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ABBD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E9B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C7E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3BDA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CEC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2687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90006C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1E538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B60F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08F8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DFFFB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06F7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E3EEF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0,6*0,8*(9,0+3,8)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F7CA6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28AF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6,144</w:t>
            </w:r>
          </w:p>
        </w:tc>
        <w:tc>
          <w:tcPr>
            <w:tcW w:w="0" w:type="auto"/>
            <w:vAlign w:val="center"/>
            <w:hideMark/>
          </w:tcPr>
          <w:p w14:paraId="389901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C8C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492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1DC2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C501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EA10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ED3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9303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0F2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7016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111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9D3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4A9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FDB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7F70A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11139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D857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9D7A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6CE0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EEC6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5266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1,227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261A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D7220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1,227</w:t>
            </w:r>
          </w:p>
        </w:tc>
        <w:tc>
          <w:tcPr>
            <w:tcW w:w="0" w:type="auto"/>
            <w:vAlign w:val="center"/>
            <w:hideMark/>
          </w:tcPr>
          <w:p w14:paraId="5C41DE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F850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3FFB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9E28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8DE3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14A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ACF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456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0C8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9FF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59C8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607E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491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68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B99B2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81204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3AB5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420E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220A7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9C35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43FF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 jímku a odvodnění dešťového svodu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6B973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93C4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D33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A1E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720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4C3F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25FD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7790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EBD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19B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8C4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4702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1CB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400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AFE4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D879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B3A06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6832D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7CD4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EDBC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6C0E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76F03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8D72B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1,5*1,5*1,5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1A8ED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A394F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3,375</w:t>
            </w:r>
          </w:p>
        </w:tc>
        <w:tc>
          <w:tcPr>
            <w:tcW w:w="0" w:type="auto"/>
            <w:vAlign w:val="center"/>
            <w:hideMark/>
          </w:tcPr>
          <w:p w14:paraId="169759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C52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4D8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EAF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BFA1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91DA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EAA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B7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17F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7E33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D01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A52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03F0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1C03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EC326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51C95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AC07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ACA4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825BD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EAB0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87955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1,0*1,5*1,5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1C3BB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8F8D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2,250</w:t>
            </w:r>
          </w:p>
        </w:tc>
        <w:tc>
          <w:tcPr>
            <w:tcW w:w="0" w:type="auto"/>
            <w:vAlign w:val="center"/>
            <w:hideMark/>
          </w:tcPr>
          <w:p w14:paraId="0C3E7D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FE4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C8D5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B154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198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596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18A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7C67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A077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0DFA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4265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006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55BC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A2D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BE7F3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755F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011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E638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B054A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50E70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609DA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0,375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3005C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E4FC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0,375</w:t>
            </w:r>
          </w:p>
        </w:tc>
        <w:tc>
          <w:tcPr>
            <w:tcW w:w="0" w:type="auto"/>
            <w:vAlign w:val="center"/>
            <w:hideMark/>
          </w:tcPr>
          <w:p w14:paraId="34773D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707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B06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F567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95E4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F9E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668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C3D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6DF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1C0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3B53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F82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33C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BFE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46FE9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A2416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8900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3E0CA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D2F4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506FE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850B3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B0F6C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257F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17,000</w:t>
            </w:r>
          </w:p>
        </w:tc>
        <w:tc>
          <w:tcPr>
            <w:tcW w:w="0" w:type="auto"/>
            <w:vAlign w:val="center"/>
            <w:hideMark/>
          </w:tcPr>
          <w:p w14:paraId="09E48B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BA04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D31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83D3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647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B191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DC5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C86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E02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AB95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CD2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61D2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CC93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B5D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0132F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4A169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4715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164E8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D081D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11F0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174151101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3C49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Zásyp jam, šachet rýh nebo kolem objektů sypaninou se zhutněním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D344E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0799F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5AAE4E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188,40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1C975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2 204,28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E780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3F9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9862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1A11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A44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76A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BD1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59D3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116E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95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A2CD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B306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885BB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0DB5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F231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07340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085CB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DACB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FD0F1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recyklát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DDE91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0CB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06B6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AC5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B5D9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75B2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291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C31B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57E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F000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55A5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232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518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643E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07E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851B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EF9FC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73275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CFFE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722E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26BA4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947B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94D2C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zásyp rýhy pod okapovým chodníkem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0B0E7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221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EF48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57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9D4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6800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9DE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DE39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018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AB02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83B8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8F5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CCD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AADD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F8DE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963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FB28F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6D28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CE02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4DB5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63DCE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33B5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6C931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0,8*0,6*(9,1+3,8)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F78F8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3C63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6,192</w:t>
            </w:r>
          </w:p>
        </w:tc>
        <w:tc>
          <w:tcPr>
            <w:tcW w:w="0" w:type="auto"/>
            <w:vAlign w:val="center"/>
            <w:hideMark/>
          </w:tcPr>
          <w:p w14:paraId="390805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C89B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0181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C627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52F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284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1D39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5C1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E06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94AA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69F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42DB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906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BD23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A7BED0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35FB8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2535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07B80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CEF36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017F9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2DAD4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méně okapový chodník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014D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071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1451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8D72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7DA5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3DC9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3A4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3B0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898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5C7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397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D6A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AA8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E20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1CE8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937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CAB05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F4210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6E6D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B71A3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87BA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011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79DBB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-0,1*0,2*(9,3+3,1)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2DE2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4DB48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-0,248</w:t>
            </w:r>
          </w:p>
        </w:tc>
        <w:tc>
          <w:tcPr>
            <w:tcW w:w="0" w:type="auto"/>
            <w:vAlign w:val="center"/>
            <w:hideMark/>
          </w:tcPr>
          <w:p w14:paraId="30135B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AA7A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92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6A58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604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74CC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189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6E3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0DC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030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DC8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333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74C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1E48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73D4DE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4DCA9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5D1C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2413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5FE2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8182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A7CDA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0,556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2D107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1F9FE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0,556</w:t>
            </w:r>
          </w:p>
        </w:tc>
        <w:tc>
          <w:tcPr>
            <w:tcW w:w="0" w:type="auto"/>
            <w:vAlign w:val="center"/>
            <w:hideMark/>
          </w:tcPr>
          <w:p w14:paraId="104571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011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4CE2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A870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FAA3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70D3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126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A2EF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D4A3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97A7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0DEE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FA5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7A7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81E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568B8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5E271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1DD3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242CA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760E0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A9577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30E62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zásyp vsakovací jímky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D42C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AD58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36C1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51D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C9A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356D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BE42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CAD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561A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640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2A6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22B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F142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13D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E57F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1F7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02CCC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13335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8BBA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F74AD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A31AE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F0895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7677B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1,5*1,5*1,5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FC35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AEA80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3,375</w:t>
            </w:r>
          </w:p>
        </w:tc>
        <w:tc>
          <w:tcPr>
            <w:tcW w:w="0" w:type="auto"/>
            <w:vAlign w:val="center"/>
            <w:hideMark/>
          </w:tcPr>
          <w:p w14:paraId="547125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0F8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943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E618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904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6230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DE21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61A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359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DB6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1F0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258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7F8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8A1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14511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E774C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B16E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DB9C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A1FB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1DB8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540B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E84C3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548C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0,125</w:t>
            </w:r>
          </w:p>
        </w:tc>
        <w:tc>
          <w:tcPr>
            <w:tcW w:w="0" w:type="auto"/>
            <w:vAlign w:val="center"/>
            <w:hideMark/>
          </w:tcPr>
          <w:p w14:paraId="20D5D9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040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A93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452E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1BE7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2ED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391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1972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3C0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855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370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64D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5F4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062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32441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779D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F233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BE4E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3E6DF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2364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C7FE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E7586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4AC3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14:paraId="117082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155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7D6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7A13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A73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0B66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657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51D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3EA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848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CD13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E40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DCC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03C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1437B7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C6B76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BF62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403A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91DDD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D90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5B01A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vykopanou zeminou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FE262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722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5343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4A6A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0BF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ED6B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C4E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D70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1246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57B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C23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B85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5A8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51D6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97A8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153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E941F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4E35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DDA1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7BD2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F37D1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7707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0553B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odvodnění dešťového svodu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0CD4B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0DD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F5F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FA77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D33F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3AE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109B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B83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31D2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642C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F61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996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4D4B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7B9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3A7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A27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1BE56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948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14FA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D5AA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04C0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606B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058E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výkop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B428C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DBD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ED2A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B9B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451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A8E2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0C3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959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9B6D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E27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FBE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921B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22BD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EAD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B7D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07D8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F460BC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33D9B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8294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85E6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F43D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E0DC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7F0F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1,0*1,5*1,5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E807B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11BDA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2,250</w:t>
            </w:r>
          </w:p>
        </w:tc>
        <w:tc>
          <w:tcPr>
            <w:tcW w:w="0" w:type="auto"/>
            <w:vAlign w:val="center"/>
            <w:hideMark/>
          </w:tcPr>
          <w:p w14:paraId="2DA55D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D3D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557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31D4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267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115B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F7B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40C4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CE9B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1EFF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F64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249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4DFA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B27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E2530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D3D80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764C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624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8E65B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83F56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0EB9A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méně lože a obsyp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8F76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13D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90E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FA15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5BB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E6F3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69B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839C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14C0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298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34CB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6B9B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4F9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56BF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FFBE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337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7EEE2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998D6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60BF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5A15D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A93FE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8925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A8300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-1,0*(0,1+0,45)*1,5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EC654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B47B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-0,825</w:t>
            </w:r>
          </w:p>
        </w:tc>
        <w:tc>
          <w:tcPr>
            <w:tcW w:w="0" w:type="auto"/>
            <w:vAlign w:val="center"/>
            <w:hideMark/>
          </w:tcPr>
          <w:p w14:paraId="1BEA77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574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3EF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27C4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9B52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3C5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9C69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7721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7E0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B6D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1854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C12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E07F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8E91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15B0E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88430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3A1E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ACEA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BD3E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1725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402FE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0,275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1FC31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F2D2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0,275</w:t>
            </w:r>
          </w:p>
        </w:tc>
        <w:tc>
          <w:tcPr>
            <w:tcW w:w="0" w:type="auto"/>
            <w:vAlign w:val="center"/>
            <w:hideMark/>
          </w:tcPr>
          <w:p w14:paraId="687FB8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821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438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EA30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83C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0C19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3AA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042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6585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B959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40B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B46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AEA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0403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4E0B7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3019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44D6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ECC0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1B23D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F33B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736F5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280AA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6CD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1,700</w:t>
            </w:r>
          </w:p>
        </w:tc>
        <w:tc>
          <w:tcPr>
            <w:tcW w:w="0" w:type="auto"/>
            <w:vAlign w:val="center"/>
            <w:hideMark/>
          </w:tcPr>
          <w:p w14:paraId="549828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0FB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DCCC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A79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82B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C97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A13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94F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CDC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AF4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48A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D21E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F06F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11E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C4D1B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C19C9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4165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E207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93CF6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B9DA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EFB5E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C6C0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810F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11,700</w:t>
            </w:r>
          </w:p>
        </w:tc>
        <w:tc>
          <w:tcPr>
            <w:tcW w:w="0" w:type="auto"/>
            <w:vAlign w:val="center"/>
            <w:hideMark/>
          </w:tcPr>
          <w:p w14:paraId="229F51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14A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5EA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0FE7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02D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CB4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001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701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47E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552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E3E8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C15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A78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500B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D23E4D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9ADDA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9FB2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A1DE5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DB680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32A5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58981100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40E26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recyklát směsný frakce 8/16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DA406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E52C3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15,540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ADD5B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268,80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034F7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4 177,15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0D5E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DE0B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3E5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0CF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2DB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74E6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A983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46B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46B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A0A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08D9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9B33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611B4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50FBC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D213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3FE4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B1DEF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70E4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3F2AF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pol.174151101 mezisoučet A, hutnění+ztratné 11%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03194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13D7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9E8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9CB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AEB6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A776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B82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822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F80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0938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5C9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E2C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014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CBF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67D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C5E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D3C244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F604C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51B5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B1E2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45A12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940C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0A0E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10,0*1,4*1,11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9093D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A105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15,540</w:t>
            </w:r>
          </w:p>
        </w:tc>
        <w:tc>
          <w:tcPr>
            <w:tcW w:w="0" w:type="auto"/>
            <w:vAlign w:val="center"/>
            <w:hideMark/>
          </w:tcPr>
          <w:p w14:paraId="7FD2E5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A81E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E69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1267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16F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C09A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404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7F1A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7BA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8B5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0534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BDB4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E03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6636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572B7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74932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206F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75286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9CF6E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B8C7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175151101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DC5C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Obsypání potrubí strojně sypaninou bez prohození, uloženou do 3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E6805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D5531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0,800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4E1142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281,16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D03AE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224,93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704B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12B4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E08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C5C4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867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B4C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55DC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B5F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AF1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EDA2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77B7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C06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B9080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82A94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975A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6AC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5ABC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4F6F2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C1DD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odvodnění dešťového svodu - potrubí PVC DN 150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84D49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17FF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A345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E13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F73D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ECF7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D09E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50F6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0396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BDB8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4E7D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2D6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913D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E79A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291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23C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700C8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875AE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B5AE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5EA2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2CBAD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C5AE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CD2EA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1,0*(0,15+0,3)*1,5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27ACE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47250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0,675</w:t>
            </w:r>
          </w:p>
        </w:tc>
        <w:tc>
          <w:tcPr>
            <w:tcW w:w="0" w:type="auto"/>
            <w:vAlign w:val="center"/>
            <w:hideMark/>
          </w:tcPr>
          <w:p w14:paraId="206329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4A24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E0A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A0D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EBE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9D23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CC3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BC73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646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BF16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D0F7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7CF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893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2C3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7A113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D9DC0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E196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68A8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1A76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84279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93FF1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516D1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8D69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0,125</w:t>
            </w:r>
          </w:p>
        </w:tc>
        <w:tc>
          <w:tcPr>
            <w:tcW w:w="0" w:type="auto"/>
            <w:vAlign w:val="center"/>
            <w:hideMark/>
          </w:tcPr>
          <w:p w14:paraId="31CD28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DB2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C2F6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4655B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B2D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C3B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270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37E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E3D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2ED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6B34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5A4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ACB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A9B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B8766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BF335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50F8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6300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612C9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9D796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EB59D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87060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43503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0,800</w:t>
            </w:r>
          </w:p>
        </w:tc>
        <w:tc>
          <w:tcPr>
            <w:tcW w:w="0" w:type="auto"/>
            <w:vAlign w:val="center"/>
            <w:hideMark/>
          </w:tcPr>
          <w:p w14:paraId="236952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74B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D6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72B5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051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2E3A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8223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923F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88F6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7357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0D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2B9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3E6F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8AF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EE65D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6A275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725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1479B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8D8DB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8256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58337331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2E45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štěrkopísek frakce 0/22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308E6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D378A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8C989B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720,00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B44D6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1 152,00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0942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416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932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52B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5DA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C023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190B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FF6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2E7F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EAD0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606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9FE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F02636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C5A0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990B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6885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6E31B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AFCA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FF15C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pol.175151101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97BE9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913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E40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39F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3F1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4A50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FE55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9A3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695B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E116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2CC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34A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EF75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7481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413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AA0E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658DE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AC75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147A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AB57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4FCB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C46D7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D03B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0,8*2,0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37AA6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5654D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1,600</w:t>
            </w:r>
          </w:p>
        </w:tc>
        <w:tc>
          <w:tcPr>
            <w:tcW w:w="0" w:type="auto"/>
            <w:vAlign w:val="center"/>
            <w:hideMark/>
          </w:tcPr>
          <w:p w14:paraId="420074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820A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CD12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41FA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2234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1E2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69B8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CC6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E0B2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FA2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9D5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BAB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4EF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56C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61953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C012C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1DF8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C0BBD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F33A1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0953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162751117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C44F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Vodorovné přemístění do 10000 m výkopku/sypaniny z horniny třídy těžitelnosti I, skupiny 1 až 3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1F2ED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53F93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78CA56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393,36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B1FB9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7 985,21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0EB3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1617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26F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992C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B89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5BA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AF0E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B8DB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09F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653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2E9C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2D4F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29481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5A63A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295E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F1EF4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A68C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D7B0F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1792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pol.132212111+132251252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6EB8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334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F707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DD87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6F9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B041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EF4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5EB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05A6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D3C6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E23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23CE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C7DD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C12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EA5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281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35A62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7BF9F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4E49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6589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4FB5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E606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C9B86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5,0+17,0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58399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B58A4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22,000</w:t>
            </w:r>
          </w:p>
        </w:tc>
        <w:tc>
          <w:tcPr>
            <w:tcW w:w="0" w:type="auto"/>
            <w:vAlign w:val="center"/>
            <w:hideMark/>
          </w:tcPr>
          <w:p w14:paraId="13872D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EE06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7A53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F09A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510C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DF9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663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42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984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0BE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75EA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AFC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6DCC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A4C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1822CC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5336C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0C9BD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79EE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B2AB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6D43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5BBC8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méně pol.174151101 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005B7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512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B6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A9F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C3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C1E2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21A0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620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E76A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7A1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F293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71C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01E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E058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C121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384A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7EE77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9FCFA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2AA3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CF7D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9FE53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DE59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90C97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-1,7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3183D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06D7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-1,700</w:t>
            </w:r>
          </w:p>
        </w:tc>
        <w:tc>
          <w:tcPr>
            <w:tcW w:w="0" w:type="auto"/>
            <w:vAlign w:val="center"/>
            <w:hideMark/>
          </w:tcPr>
          <w:p w14:paraId="258467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0E8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823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D40E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3685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BBE3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169D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27C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4DDF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671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80D9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5FA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755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E5F1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4D992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8390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572C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4CE8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91F9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23AF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A1072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40870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D89A8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20,300</w:t>
            </w:r>
          </w:p>
        </w:tc>
        <w:tc>
          <w:tcPr>
            <w:tcW w:w="0" w:type="auto"/>
            <w:vAlign w:val="center"/>
            <w:hideMark/>
          </w:tcPr>
          <w:p w14:paraId="6AAD37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5C9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4452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29D2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820E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439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D39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D3F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FD8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6B3F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8105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ECC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892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110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46439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5F863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52031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0E8DD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63406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AB63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171251201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18C1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Uložení sypaniny na skládky nebo meziskládky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D240F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12D2A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E27BD0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27,32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8BEBD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554,60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E394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CBE7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8C32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2F1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62D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E3E7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1B9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861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C311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7D94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B52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A47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DDEC70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19B80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A237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2F0DE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3668B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5AD9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17120122R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6106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uložení na skládce (skládkovné) zeminy a kamení kód odpadu 17 05 04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30FB8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2D703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30,450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63694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DD2E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29 158,92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44F2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0770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7AC2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DAC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F43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79DE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44C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6DE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862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AD9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14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C4D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10AC8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685B4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60E6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70C7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399F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5106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0006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20,3*1,5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6003B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22B0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30,450</w:t>
            </w:r>
          </w:p>
        </w:tc>
        <w:tc>
          <w:tcPr>
            <w:tcW w:w="0" w:type="auto"/>
            <w:vAlign w:val="center"/>
            <w:hideMark/>
          </w:tcPr>
          <w:p w14:paraId="083934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A41D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3BA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EDAB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E9B9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8EAB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5988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F31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4AC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D9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CE39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7D54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2266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96A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DE7FB7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26B879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E1B4E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8947E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03D265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3990B5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7FA08E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4D906D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D52C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1284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7426F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75 242,74</w:t>
            </w:r>
          </w:p>
        </w:tc>
        <w:tc>
          <w:tcPr>
            <w:tcW w:w="0" w:type="auto"/>
            <w:vAlign w:val="bottom"/>
            <w:hideMark/>
          </w:tcPr>
          <w:p w14:paraId="0D076A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07AA2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C71E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D84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4BE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727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7F42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30F1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9F0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6A47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3BAA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1A2A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9726A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1D687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110C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251C6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BF153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9D1C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274313711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4590F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Základové pásy z betonu tř. C 20/25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C271F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9A108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678ED0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4 329,60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2AD5A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45 460,80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5432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1E6A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9CC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872E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21C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C0C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E66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DF71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039A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1DA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EEC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787E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D02C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8B326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D4B3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095C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41B78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ED23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06D25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0,4*1,1*9,0*2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64AA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6B610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7,920</w:t>
            </w:r>
          </w:p>
        </w:tc>
        <w:tc>
          <w:tcPr>
            <w:tcW w:w="0" w:type="auto"/>
            <w:vAlign w:val="center"/>
            <w:hideMark/>
          </w:tcPr>
          <w:p w14:paraId="17767C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95E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A41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720C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963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4A5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854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B71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451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CF17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02D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750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0369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F4A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2B717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C39AE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DFAD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1AE9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683CD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97127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50D3F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0,3*1,1*2,2*2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840FE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DC14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1,452</w:t>
            </w:r>
          </w:p>
        </w:tc>
        <w:tc>
          <w:tcPr>
            <w:tcW w:w="0" w:type="auto"/>
            <w:vAlign w:val="center"/>
            <w:hideMark/>
          </w:tcPr>
          <w:p w14:paraId="336D3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73D6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B80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AA52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B9A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F424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15E9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A5AA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8C34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BD0C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9D61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3C4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5839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9938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ADB0AB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5ABAC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00E5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B63A9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968F8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1A97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62F9E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betonáž do výkopu + 10%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BF055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DDD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F5C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28A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6D3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DDEF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3B48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4974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272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DE1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427C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F54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802D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E45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44B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FE3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F34AF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035F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5918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FF3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0958A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3F896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2A17A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9,372*0,1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7EBB4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9F5B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0,937</w:t>
            </w:r>
          </w:p>
        </w:tc>
        <w:tc>
          <w:tcPr>
            <w:tcW w:w="0" w:type="auto"/>
            <w:vAlign w:val="center"/>
            <w:hideMark/>
          </w:tcPr>
          <w:p w14:paraId="6FA552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5E39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C38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0513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C3CD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8C3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FBD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372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D788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A23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7EC1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32E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0A3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E4C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B3E5D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08F27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D8A8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8C5D3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46B6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BCDE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5B90B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0,191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6E858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005C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0,191</w:t>
            </w:r>
          </w:p>
        </w:tc>
        <w:tc>
          <w:tcPr>
            <w:tcW w:w="0" w:type="auto"/>
            <w:vAlign w:val="center"/>
            <w:hideMark/>
          </w:tcPr>
          <w:p w14:paraId="423B20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6258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F1DD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DA27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39AB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874E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171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582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65B7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C40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799F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94E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ADA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9BCA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1A8C1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C8641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9BF7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B7820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8590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0F6D9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8FDB8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89805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1082E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10,500</w:t>
            </w:r>
          </w:p>
        </w:tc>
        <w:tc>
          <w:tcPr>
            <w:tcW w:w="0" w:type="auto"/>
            <w:vAlign w:val="center"/>
            <w:hideMark/>
          </w:tcPr>
          <w:p w14:paraId="537A1A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5696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F36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7BBB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1EE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751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5E8C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AD4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F9E5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EAAC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EA62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BEB6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789D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3205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6C62A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D7C7E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FEBD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B5125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8CE84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B885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271532212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F59D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Podsyp pod základové konstrukce se zhutněním z hrubého kameniva frakce 16 až 32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B1966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E2F9F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69BE30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2 402,40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605D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7 207,20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E744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346A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7C9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2876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612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136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349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CF06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90C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D43F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8342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8B55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5B406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11271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8C75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7767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DB78B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57803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828A1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podlaha P1 - tl.80-150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BEEB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1DE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9D1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883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A42D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6AAF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EA41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E111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5F7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E373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E2B7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828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5BC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E77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4C6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7C4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63A7B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FC306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D8E2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67CD1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D6EAC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9DCDD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935F4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2,2*8,4*(0,08+0,15)/2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5FF91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82DB6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2,125</w:t>
            </w:r>
          </w:p>
        </w:tc>
        <w:tc>
          <w:tcPr>
            <w:tcW w:w="0" w:type="auto"/>
            <w:vAlign w:val="center"/>
            <w:hideMark/>
          </w:tcPr>
          <w:p w14:paraId="4F27D9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C86B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0BD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C0D1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681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422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454B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E5D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F990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2DCE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4E20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BF1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BB7F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59E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2F956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2258A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459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26C1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BEA3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33211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CF5F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0,875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88E2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B69EA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0,875</w:t>
            </w:r>
          </w:p>
        </w:tc>
        <w:tc>
          <w:tcPr>
            <w:tcW w:w="0" w:type="auto"/>
            <w:vAlign w:val="center"/>
            <w:hideMark/>
          </w:tcPr>
          <w:p w14:paraId="28F09E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0C7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0B55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D32A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0BD8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88BC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FF7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F67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1986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30A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B1D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D84C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4A4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3465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D7E661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C8405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D70B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E32C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11D53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1458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08D48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2F13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FF87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14:paraId="3CF878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0EF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65D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9328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671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E344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20C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4819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9FE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5EB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CA4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DD2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AE0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E4C5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8ED7F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51F47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0562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93DF7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F0BBE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64BD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274351121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BDD6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Zřízení bednění základových pasů rovného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E1D08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0922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986446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FB603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15 724,80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A7D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7589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1F99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FB5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CFD6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7FA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FA0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53C2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97B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184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5A5F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1D77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B0C4D1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DFF74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15AF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F532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7B0FF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4E6B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77C99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vnitřní plocha pasů - cca 300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2225F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C785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B6C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671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876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8ADE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8E8B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967E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6DE0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023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97C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0CF5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283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CBC8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638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21D5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DD7464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F529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4C4A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C798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64026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0A7E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99C6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0,3*(8,4+2,2)*2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55A21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D003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6,360</w:t>
            </w:r>
          </w:p>
        </w:tc>
        <w:tc>
          <w:tcPr>
            <w:tcW w:w="0" w:type="auto"/>
            <w:vAlign w:val="center"/>
            <w:hideMark/>
          </w:tcPr>
          <w:p w14:paraId="001899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CC07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4A31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6704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3DA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D7E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2B9B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92C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EF03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97B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A8F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8E3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C60B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1A2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936C9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6AFF8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EF20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BEC9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14929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D79B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7A97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vnější plocha pasů podél okapového chodníku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A0C52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668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420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1EFE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B28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E211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D2E2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63B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6BA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C0A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ADE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EDF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D00E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36C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D55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2C9D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1BC57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FB908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8769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DD4B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42A75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F017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B32A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0,8*(9,0+3,0)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87118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BC6D9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9,600</w:t>
            </w:r>
          </w:p>
        </w:tc>
        <w:tc>
          <w:tcPr>
            <w:tcW w:w="0" w:type="auto"/>
            <w:vAlign w:val="center"/>
            <w:hideMark/>
          </w:tcPr>
          <w:p w14:paraId="18C472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5DB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F5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1B0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7C3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EC8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509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777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6117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CC1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36DC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C05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B45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2F1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9DC71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972F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BFF3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F497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B5B7D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E08B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489E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při nerovnostech terénu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0EFF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244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4EC7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D8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0FF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444A5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D3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4E1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AD6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0CA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676E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1464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5141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4B39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E5DA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719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FDA4B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2EAB1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B276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9859F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654F2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3EFD8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5D22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16,0*0,1+0,44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701E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6505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2,040</w:t>
            </w:r>
          </w:p>
        </w:tc>
        <w:tc>
          <w:tcPr>
            <w:tcW w:w="0" w:type="auto"/>
            <w:vAlign w:val="center"/>
            <w:hideMark/>
          </w:tcPr>
          <w:p w14:paraId="704620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5FA6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7AB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0E3B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4B7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051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08A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C48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41A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124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BBD2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5E1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D24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A73D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DC53F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BA437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E966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61C6F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BE1D5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DAE6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5D196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487AA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9D4B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18,000</w:t>
            </w:r>
          </w:p>
        </w:tc>
        <w:tc>
          <w:tcPr>
            <w:tcW w:w="0" w:type="auto"/>
            <w:vAlign w:val="center"/>
            <w:hideMark/>
          </w:tcPr>
          <w:p w14:paraId="245DAD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D89E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61E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FB82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B76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C06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1D35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7DF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88A8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C61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028D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CC3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22DA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13C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ACAC88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48D26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1885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C1FB0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C85A7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436B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274351122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70EF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bednění základových pasů rovného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AF7B5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1C2C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0D587D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C9103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3 952,80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7F97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E69F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099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9B49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610A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DE1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F566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638E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15E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0C5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0458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BFD7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690A88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07CD1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78DE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FF04D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6A884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FBA8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273351121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8299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Zřízení bednění základových desek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35E43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809B5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5D473D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1 086,48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6D803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2 390,26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DB6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EEC8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9BE3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302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6D8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25E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6179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8C77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D0C1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95F2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AFE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60F4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AEB22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69DB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89F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2596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E1D1A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9E11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40B44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0,15*(9,0+3,0)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F5DB6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2DC77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1,800</w:t>
            </w:r>
          </w:p>
        </w:tc>
        <w:tc>
          <w:tcPr>
            <w:tcW w:w="0" w:type="auto"/>
            <w:vAlign w:val="center"/>
            <w:hideMark/>
          </w:tcPr>
          <w:p w14:paraId="7C4966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FDD4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C2CD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619F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2F40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EC3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167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4FC0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8A6D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A549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E66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E45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E23F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9E8D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99727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7F5E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B48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76F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5D5CE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5976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13F0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F875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A246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0,400</w:t>
            </w:r>
          </w:p>
        </w:tc>
        <w:tc>
          <w:tcPr>
            <w:tcW w:w="0" w:type="auto"/>
            <w:vAlign w:val="center"/>
            <w:hideMark/>
          </w:tcPr>
          <w:p w14:paraId="17E3AB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47B6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3ED0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E09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6C59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A02E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5C5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EFDC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FCF2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D90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14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BAAE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6C9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179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4B154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4CA55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3317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1CA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349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99566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37E08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529E6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2A47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2,200</w:t>
            </w:r>
          </w:p>
        </w:tc>
        <w:tc>
          <w:tcPr>
            <w:tcW w:w="0" w:type="auto"/>
            <w:vAlign w:val="center"/>
            <w:hideMark/>
          </w:tcPr>
          <w:p w14:paraId="15EBE5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B1C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D686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E48E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BE7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FE2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974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57F6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F9A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3057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A63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F1C6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C3E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02E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4B69E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A7D38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E818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F778F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E85F2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97BA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273351122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D5F9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bednění základových desek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C5EAD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CE7D8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B3E0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230,40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AAB56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506,88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FDC8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4F7E9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C8EB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FDC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DF5A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9665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588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943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7781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255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A715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EB91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498EDE8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22A8D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573C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164668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261261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2A2082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3C4CED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6E3316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02BA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8B56E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366FFE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142 419,15</w:t>
            </w:r>
          </w:p>
        </w:tc>
        <w:tc>
          <w:tcPr>
            <w:tcW w:w="0" w:type="auto"/>
            <w:vAlign w:val="bottom"/>
            <w:hideMark/>
          </w:tcPr>
          <w:p w14:paraId="41747C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CC66E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1AF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2DF8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632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DA6F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E78D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303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A6E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0116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BE88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7A65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BDFDB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9EBCE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4F6A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AB33A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E9357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B48E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342244101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C65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Příčka z cihel děrovaných do P10 na maltu M5 tloušťky 80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E4F39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6173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69A823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1 136,16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829F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24 995,52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3450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0499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747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F51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29C8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FA5D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E5C7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28E8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2DF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EBB9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3730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4694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5A6999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5BAAE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C02D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8C60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C5EEB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06E7E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9F782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2,5*(2,5+1,72+2,5+2,65)-2,1*1,0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74854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EA1F6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21,325</w:t>
            </w:r>
          </w:p>
        </w:tc>
        <w:tc>
          <w:tcPr>
            <w:tcW w:w="0" w:type="auto"/>
            <w:vAlign w:val="center"/>
            <w:hideMark/>
          </w:tcPr>
          <w:p w14:paraId="7CC29D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112E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013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7641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7D0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7A9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B11C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9B70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27DF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8CD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A677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528B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AFF2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F951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262BA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35F0F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D2F2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7A8FA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9F18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7A02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5AE1D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0,675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3B02F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6FD9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0,675</w:t>
            </w:r>
          </w:p>
        </w:tc>
        <w:tc>
          <w:tcPr>
            <w:tcW w:w="0" w:type="auto"/>
            <w:vAlign w:val="center"/>
            <w:hideMark/>
          </w:tcPr>
          <w:p w14:paraId="320CA4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224A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BE8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3EA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14BF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AB3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BA86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D5DC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7253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090F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9E81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E1BA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B41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C4C0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0D8F4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D6681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8532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EF33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9343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9024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BC7CE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B431E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4684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22,000</w:t>
            </w:r>
          </w:p>
        </w:tc>
        <w:tc>
          <w:tcPr>
            <w:tcW w:w="0" w:type="auto"/>
            <w:vAlign w:val="center"/>
            <w:hideMark/>
          </w:tcPr>
          <w:p w14:paraId="1D827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52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ABF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404F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A04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99F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EDC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AFF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2279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9A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AC8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449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4E99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6E3C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9F51A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33F51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2904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9931B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14E95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494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342291121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CA9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Ukotvení příček k cihelným konstrukcím plochými kotvami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553AA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B7F40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A18B45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188,64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CA34C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3 772,80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56CC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E46C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1829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C5A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16B2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BEC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EE7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7CFC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E22A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8086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AC57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5EC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B392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0C5B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1CED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E031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8D6FE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F7A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AF4A2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příčky do zdiva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60419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60A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DD6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AD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BF2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BD7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2A96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DF9E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0F1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94B1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6ED4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CE19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C6CF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1B8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348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2FA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0B0F6E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0F99C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F03A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0FC9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9A635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85FE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1E853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2,5*8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8CFB9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16480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20,000</w:t>
            </w:r>
          </w:p>
        </w:tc>
        <w:tc>
          <w:tcPr>
            <w:tcW w:w="0" w:type="auto"/>
            <w:vAlign w:val="center"/>
            <w:hideMark/>
          </w:tcPr>
          <w:p w14:paraId="55D70F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705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423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400A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367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B29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121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D725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D3A3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198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CEF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EE5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25F6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6A9A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0D923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FFC74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0E2D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E1B61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14513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7BE3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311235131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C515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Zdivo jednovrstvé z cihel broušenýchdo P10 na tenkovrstvou maltu tl 240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C53FB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29CE2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7D5BDD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2 131,20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E1236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80 985,60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17B3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497A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E716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55C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A7E9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C884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090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98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BA1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A25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F53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D73B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B5B61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0B009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5AD7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1309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958F6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4F5DF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77D98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2,75*(9,0+2,75+0,75*2+0,4)-0,6*1,15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85BE9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2A3A2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36,848</w:t>
            </w:r>
          </w:p>
        </w:tc>
        <w:tc>
          <w:tcPr>
            <w:tcW w:w="0" w:type="auto"/>
            <w:vAlign w:val="center"/>
            <w:hideMark/>
          </w:tcPr>
          <w:p w14:paraId="040603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2E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CDAF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DB4B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F26B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3ED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B79F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385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DE31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104C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517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E70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DFF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6B2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23DE7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41862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8225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E5C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01CF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4E75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0397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8D506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6E82D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1,152</w:t>
            </w:r>
          </w:p>
        </w:tc>
        <w:tc>
          <w:tcPr>
            <w:tcW w:w="0" w:type="auto"/>
            <w:vAlign w:val="center"/>
            <w:hideMark/>
          </w:tcPr>
          <w:p w14:paraId="6D9DC0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645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0AD3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6D8D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B59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B72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E1A1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0583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F00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D9D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33BF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78E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6D61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2F2E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72442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61A73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D050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B5BB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DD4B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9D07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47FC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2A7FB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6F21E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38,000</w:t>
            </w:r>
          </w:p>
        </w:tc>
        <w:tc>
          <w:tcPr>
            <w:tcW w:w="0" w:type="auto"/>
            <w:vAlign w:val="center"/>
            <w:hideMark/>
          </w:tcPr>
          <w:p w14:paraId="3F7426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E6F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A5F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750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0DB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AE1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C2D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964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E0C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3341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A4E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64A6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EF3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E385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4B11A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DADE0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7C99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1D583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CE742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4AAF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317168059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04C9E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Překlad keramický vysoký v 238 mm dl 3000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59EDF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0BD2A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79C834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2 455,20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63F79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22 096,80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1E10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6CF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91F5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91F3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77C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9CC1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AC9A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9D79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D7D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0A10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2D3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F41E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A645DE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4F0C5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D5A2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BBA10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1CFC4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072A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317168056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EBC5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Překlad keramický vysoký v 238 mm dl 2250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FBA58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0943F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814F7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1 742,40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D2884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5 227,20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C31C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1FCB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4FD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8AB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1B42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0EA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F6AF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B9BE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DB19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62E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0975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D66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9E875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7738C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DF61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AD64C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FF7C3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4BE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317168012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ED58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Překlad keramický plochý š 115 mm dl 1250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5A173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3897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C1ECE3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574,20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DADB9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574,20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2628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F0C7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F04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21A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8772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3FEB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4D4D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5E8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FD93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4A6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168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82E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E9E86C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3BA59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135D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FD477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AB214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288F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317944321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A1486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Válcované nosníky do č.12 dodatečně osazované do připravených otvorů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7E4D8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71B30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CEDCBB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115 920,00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ADF45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4 057,20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838F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34C3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BC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563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2D0D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7018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CCA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E2EF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120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5B5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541A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7B27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E7B3B5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A4DB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7477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13E5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A4536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C43C0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E421D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překlad - 3x I 80 dl. 1300 mm (5,95 kg/m´)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9684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DD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C10A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BB8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C21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4546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A804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CCB8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A83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963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0708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D5B6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BDBE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3D05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05E1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B9AF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3E61F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89F3B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B152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C83D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CF694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A4D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16E33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3*1,8*5,95*1,1*0,001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BACF5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6147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0,035</w:t>
            </w:r>
          </w:p>
        </w:tc>
        <w:tc>
          <w:tcPr>
            <w:tcW w:w="0" w:type="auto"/>
            <w:vAlign w:val="center"/>
            <w:hideMark/>
          </w:tcPr>
          <w:p w14:paraId="0FF82B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A632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FDDC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0907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78AF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E03D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303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D6B0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50D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167A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6142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4FD7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FBFC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259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69DB4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240B2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06B8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E4D59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E31D6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EB9F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317234410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63C6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Vyzdívka mezi nosníky z cihel pálených na MC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C29B3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C9D68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0,033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138372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21 510,00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A80C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709,83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FD6C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2624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5DD7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322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187E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A6BA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4E35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7081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13D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BFB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C03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6E31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EE617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A0E79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5538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718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6F55B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DB3A8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064F2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ocelové nosníky (překlad nad otvorem)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BB807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DA1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18DF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45A8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DB8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A9A61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58D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750A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0DEC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7F6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EF9F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CCF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7E15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FAFC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AB08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7B72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C3AE0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F1E7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1AC1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D71E1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4E0B7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F84B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F641D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0,25*0,1*1,3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EC2C6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76F0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0,033</w:t>
            </w:r>
          </w:p>
        </w:tc>
        <w:tc>
          <w:tcPr>
            <w:tcW w:w="0" w:type="auto"/>
            <w:vAlign w:val="center"/>
            <w:hideMark/>
          </w:tcPr>
          <w:p w14:paraId="2C7A4F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B8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3EFA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0DC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B88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6C5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667B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9F4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331B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A403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204E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722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DB1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FA7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B5BC19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9F7C8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1E37D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F4C65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60E357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0CA5B7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4C88C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74815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6EE3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1B02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291C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37 577,85</w:t>
            </w:r>
          </w:p>
        </w:tc>
        <w:tc>
          <w:tcPr>
            <w:tcW w:w="0" w:type="auto"/>
            <w:vAlign w:val="bottom"/>
            <w:hideMark/>
          </w:tcPr>
          <w:p w14:paraId="1F4024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AC511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D79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189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7315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BCC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D57B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54E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DE8F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343C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FA3A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95BE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18DFE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5FDE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8900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DD738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A6991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4B58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417321414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8479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Ztužující pásy a věnce ze ŽB tř. C 20/25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2C270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E0FEF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EA347D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4 818,00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08D13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7 227,00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4EDB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5A24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AB1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A878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5DC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6E2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2E92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B2BE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FDE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EAF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F6E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176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29B84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E52C4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4017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DC9E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70688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0A7E2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39B55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obvodový věnec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93366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413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D17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A46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69D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D860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CF1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C5E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1EE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A9E0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805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E7C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9F1C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4C8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0B7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1134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5AD4A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68F5F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5908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973A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BA4C3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DEF8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6FA7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0,25*0,25*(9,0+2,5)*2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28159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63625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1,438</w:t>
            </w:r>
          </w:p>
        </w:tc>
        <w:tc>
          <w:tcPr>
            <w:tcW w:w="0" w:type="auto"/>
            <w:vAlign w:val="center"/>
            <w:hideMark/>
          </w:tcPr>
          <w:p w14:paraId="3ABF7E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5229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FDF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3B8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846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AF6A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609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28BF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43F5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2F73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4EF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9F9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595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AB5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80113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A9D0B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D95D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D6AF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D232C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963B3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0F6F6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0,062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D660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632E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0,062</w:t>
            </w:r>
          </w:p>
        </w:tc>
        <w:tc>
          <w:tcPr>
            <w:tcW w:w="0" w:type="auto"/>
            <w:vAlign w:val="center"/>
            <w:hideMark/>
          </w:tcPr>
          <w:p w14:paraId="3E04EB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C49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0DE1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8F8B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E909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2D6B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71FD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81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1F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876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54C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7EE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3241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9BA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E15B92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C20E3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CCA5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F88D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F579C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2BAD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9BC2C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30A98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8C344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1,500</w:t>
            </w:r>
          </w:p>
        </w:tc>
        <w:tc>
          <w:tcPr>
            <w:tcW w:w="0" w:type="auto"/>
            <w:vAlign w:val="center"/>
            <w:hideMark/>
          </w:tcPr>
          <w:p w14:paraId="55BEE2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0477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943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6C90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F134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7CD7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561A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A4B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3669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7E73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2DF3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85A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83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5864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84B5A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26C0D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45C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12612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26E16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A1EF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417351115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5BCB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Zřízení bednění ztužujících věnců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6A3F69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37CC1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69E0C1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1 116,00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419D0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11 160,00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30E5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CE80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261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33B7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A66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B6E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F4A3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9B8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3DD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0FE9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B7F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B97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7F6CD3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838DF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F218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9280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15D26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AB6A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4133C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0,25*(9,0+3,0+2,5*2+8,65*2)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1058D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149F9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8,575</w:t>
            </w:r>
          </w:p>
        </w:tc>
        <w:tc>
          <w:tcPr>
            <w:tcW w:w="0" w:type="auto"/>
            <w:vAlign w:val="center"/>
            <w:hideMark/>
          </w:tcPr>
          <w:p w14:paraId="1B3B0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A8E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C406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3B88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F2F1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2798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1776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2D3C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1E7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31F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904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7A4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17D6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DDA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469D3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22C1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E34D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B2802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E182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4B0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96BD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1,425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1F026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12F7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1,425</w:t>
            </w:r>
          </w:p>
        </w:tc>
        <w:tc>
          <w:tcPr>
            <w:tcW w:w="0" w:type="auto"/>
            <w:vAlign w:val="center"/>
            <w:hideMark/>
          </w:tcPr>
          <w:p w14:paraId="63A009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DE3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63A7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0D9E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883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638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17F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CFE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F5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1ED5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EDCA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7D80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5D1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69D6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22DF22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0B6D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85EB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A9741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7B93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B642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33160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85C4E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79CE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14:paraId="288B3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91A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1AC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8D21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2B7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100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FF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DD6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018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7B8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320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36B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10F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7629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F4D96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7B00F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5142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8357D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CDF04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88B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417351116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D3DC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bednění ztužujících věnců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C2529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E82EF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95FBDF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0656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2 160,00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3A4D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ADB4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086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A80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4F8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01A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932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97A0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3DE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F3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02E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533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4A3D8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A4588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8A04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E713B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EC859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CD9C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417361821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EDCF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Výztuž ztužujících pásů a věnců betonářskou ocelí 10 505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37A6F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0CA58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0,121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E36D91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78 624,00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328E1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9 513,50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82AA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DB8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6F3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5A15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B5E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676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2D67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FB6B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6404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B1E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E7A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425F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DC762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F2656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DFC7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FF4C0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B8620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87D3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CC34A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výkresu č.7 - 5kg/m´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B0C37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E0B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0DC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AA0E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087D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CF6C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D9A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A01B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646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C894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FE10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BC13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450A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D9E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8281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9DDA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5C90FC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2AD5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F79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6C8F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C321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F9F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5DA3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(9,0+2,5)*2*5,0*1,05*0,001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D60C3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397D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0,121</w:t>
            </w:r>
          </w:p>
        </w:tc>
        <w:tc>
          <w:tcPr>
            <w:tcW w:w="0" w:type="auto"/>
            <w:vAlign w:val="center"/>
            <w:hideMark/>
          </w:tcPr>
          <w:p w14:paraId="0A559A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565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ABB7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9863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095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03E5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9692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7B2C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A9F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14D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A83B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1B7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EDD3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CC0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97093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D6F10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E24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A18D6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BBAA3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7E30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411354311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2368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Zřízení podpěrné konstrukce stropů výšky do 4 m tl do 15 cm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78D7D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FC481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9675C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224,40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5642C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5 610,00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4D61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9215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4A1C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EB4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2A0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4CE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1A2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49F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191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379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BEA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D56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5977C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A49D6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DB124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C662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BA44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E624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1905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strop z trapézového plechu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EFB33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B39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950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4E2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E8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4CD6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C259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F6A1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951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D38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0D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9C9C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98F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3CCF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F11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E2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96D78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53F6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1A54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344A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0DF3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3395E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D8F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09AE1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C4385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25,000</w:t>
            </w:r>
          </w:p>
        </w:tc>
        <w:tc>
          <w:tcPr>
            <w:tcW w:w="0" w:type="auto"/>
            <w:vAlign w:val="center"/>
            <w:hideMark/>
          </w:tcPr>
          <w:p w14:paraId="22B1A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820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D78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6172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7AF9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D1E3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FD4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4CEF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8CD5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E454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A51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1BC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50EB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6A42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6F196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DD7BE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BB8C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0162E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3CDD9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0CB1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411354312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FDCE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Odstranění podpěrné konstrukce stropů výšky do 4 m tl do 15 cm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F34BE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B427C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265BF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66,79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62085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1 669,75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E5CF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4C19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7727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FBA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0B80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64E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0CFE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8B60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056B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ED3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5A7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37DE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22844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B2EB4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D526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3434A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D3DCA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C5D1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451573111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F3E7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Lože pod potrubí otevřený výkop ze štěrkopísku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F8988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00D54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D01E06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1 584,00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0A955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0F7D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400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20D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4FD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0EC1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24A0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3CC3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E8D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3246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A9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B36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8F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544E0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23A8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801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0936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98103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5CC2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8E8A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odvodnění dešťového svodu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16344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769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E78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23BA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B3DC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D2CC8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281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3A2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DD34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7F1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6A4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9D5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0E75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CC9E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432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FDA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FEF4B7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44147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5598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C62F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3132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19808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07B9D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0,1*1,0*1,5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605D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F4421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0,150</w:t>
            </w:r>
          </w:p>
        </w:tc>
        <w:tc>
          <w:tcPr>
            <w:tcW w:w="0" w:type="auto"/>
            <w:vAlign w:val="center"/>
            <w:hideMark/>
          </w:tcPr>
          <w:p w14:paraId="0D97BE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B68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923E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735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DA4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F91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AEA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040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26C4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5164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0DA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0FD9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991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1E71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58C492A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A2F99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F3211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ED7A4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31C2A3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12F7D2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4840DE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 povrchů vnitřních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7BAF9E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5170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6490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1013D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35 777,38</w:t>
            </w:r>
          </w:p>
        </w:tc>
        <w:tc>
          <w:tcPr>
            <w:tcW w:w="0" w:type="auto"/>
            <w:vAlign w:val="bottom"/>
            <w:hideMark/>
          </w:tcPr>
          <w:p w14:paraId="6AD71A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924F9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88CA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158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252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1549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A480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8BA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ED1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09D5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201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222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2EE579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1DF9E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C727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3734C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F0960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B94F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615142012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377E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Potažení vnitřních nosníků rabicovým pletivem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0D5C4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9A1EA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397E20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279,84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C7518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559,68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8F95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5C2B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FCF8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893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4A3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850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618B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E53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08F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FE2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5603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2E0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4EB07D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CA410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106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7D11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B23C8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C2F4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03C44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ocelové nosníky (překlad nad otvorem)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32E18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6870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C25F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D33B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99B1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4912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965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9B3E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51C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DDBF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209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E2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2C5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A054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3F0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A55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49C465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797D5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E2F9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9CEE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B6510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3176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A0FD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0,25*1,0+0,3*1,9*2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61E20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3ED0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1,390</w:t>
            </w:r>
          </w:p>
        </w:tc>
        <w:tc>
          <w:tcPr>
            <w:tcW w:w="0" w:type="auto"/>
            <w:vAlign w:val="center"/>
            <w:hideMark/>
          </w:tcPr>
          <w:p w14:paraId="793939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CA0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280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D494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A98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3A5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3A6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91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931B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C1E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953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4733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A192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80F7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53D1D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A449E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92B4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21C0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1EB59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CCF3A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F75C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09B4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34E2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0,610</w:t>
            </w:r>
          </w:p>
        </w:tc>
        <w:tc>
          <w:tcPr>
            <w:tcW w:w="0" w:type="auto"/>
            <w:vAlign w:val="center"/>
            <w:hideMark/>
          </w:tcPr>
          <w:p w14:paraId="59C9A5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E0FB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898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6892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822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E303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FB8C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3906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92B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77E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D94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5FD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FF3C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B0FF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26023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A707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DDF2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B3C2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93D22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96912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F080F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3476F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903E9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26BDAE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66C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0BEC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8800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DEB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C017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6CF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1CF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32E0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D8D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B70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82B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5CA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63F1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033B9D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72FA4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BD85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BAD73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DFE96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0A98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61214200R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9485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Potažení vnitřních stěn perlinkou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CAC7F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67402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C13F83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25779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328,68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68FA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7101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57D8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FDE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89B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C938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8394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E33C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2C9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8A5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0A27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8C3E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4B819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B6CD1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AC4E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54764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EEF57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F01C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451E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nový otvor - překrytí stávajícího EPS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3B27A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B8B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B97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11B0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7F6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7DF9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E7C9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24B7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6CA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D8BA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6EF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CEF4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8D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1E8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42F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BD8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4C0884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5B70F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CD96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146B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6BBD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5D2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6CDDF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0,15*(1,0+2,1*2)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2FEA3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46F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0,780</w:t>
            </w:r>
          </w:p>
        </w:tc>
        <w:tc>
          <w:tcPr>
            <w:tcW w:w="0" w:type="auto"/>
            <w:vAlign w:val="center"/>
            <w:hideMark/>
          </w:tcPr>
          <w:p w14:paraId="03F42F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EAA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9BAA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F81A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2F2E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101F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8729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ECA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BB7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B04A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3740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0FB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4FF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1AA8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79FFDB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3972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E776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BAAB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956F4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7F8BC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C5C99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6D77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63C3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0,220</w:t>
            </w:r>
          </w:p>
        </w:tc>
        <w:tc>
          <w:tcPr>
            <w:tcW w:w="0" w:type="auto"/>
            <w:vAlign w:val="center"/>
            <w:hideMark/>
          </w:tcPr>
          <w:p w14:paraId="41C08D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E76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048A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4E84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DCA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65BF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6875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6D7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E3E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2452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D31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297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24F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E70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A7FBBA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FD4E4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3C50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E68A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84E5C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3C70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6C052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B3AEC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D816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0FDA94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736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A1E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0924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442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473F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6987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A7C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15C7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8940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7D85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F20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721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220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4B1B4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14F7F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D5F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73415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9E250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FF84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612331121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98ED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Cementová omítka hladká jednovrstvá vnitřních stěn nanášená ručně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E6967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26AB9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D91BCC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443,52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0356C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887,04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2638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50EB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5FF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3D90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E7AD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4FE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07D1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AE2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26E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915B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7A4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1D0B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FBAAD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3632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7ED4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A33B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B2415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24D82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8A5A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pol.615142012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0AC2E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924F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6A6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6470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3D70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237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DB6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F80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78F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11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5E4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FB0D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069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46C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FF6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6C3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058A6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D4D7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6250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A4EA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B574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84563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90BA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EAAFA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4AD4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51BC81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CF28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5DDC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D672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E1C2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DCB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B0C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A513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E3D8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F6B0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86D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A25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E9D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F3A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D6CCE7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79BF4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F808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A5C07B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7A0E6B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C123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612321141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7ABC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Vápenocementová omítka štuková dvouvrstvá vnitřních stěn nanášená ručně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B0FC4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CAAC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F39FEE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463,68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F57F8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33 384,96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29FE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1D6D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FCAC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EB8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C5F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9A8F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8C3E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35F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8751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B76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EA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7D1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4020D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239EA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E9C5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D5CCB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C084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4AE8B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721D1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stěny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626F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D99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605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90CA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C639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8EFA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C1D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CB3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319C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EE7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76A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2E6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D1C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67F5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079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7D12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4FC81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F3808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9807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73CD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AD39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81EA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09AA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2,8*(8,6*2+2,65+2,5)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7D4AA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A076A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62,580</w:t>
            </w:r>
          </w:p>
        </w:tc>
        <w:tc>
          <w:tcPr>
            <w:tcW w:w="0" w:type="auto"/>
            <w:vAlign w:val="center"/>
            <w:hideMark/>
          </w:tcPr>
          <w:p w14:paraId="3AF500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1361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473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12F5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6B1C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0BD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ECA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1A4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C89B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23A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F65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A724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225E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01F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344E5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BC20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39A7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D311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A4F88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838D3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2877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podhledy překladů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68CDC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F685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EF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D11A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F3BC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A5C0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D2F3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CFA0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9CF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A4A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80D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E7D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A83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45D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96D8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0E6B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22DB6A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5AE10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CB82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490A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825ED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206F0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F3777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0,15*(2,5*3+1,72)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DE330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4A25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1,383</w:t>
            </w:r>
          </w:p>
        </w:tc>
        <w:tc>
          <w:tcPr>
            <w:tcW w:w="0" w:type="auto"/>
            <w:vAlign w:val="center"/>
            <w:hideMark/>
          </w:tcPr>
          <w:p w14:paraId="2B6574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32F4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CF8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5D5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319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B8B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5E1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3F8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B77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522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B6D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68F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D852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F49C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C8F43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EC432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D9F2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F4224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77406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92A69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1BE1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nový vchod do stávajícího skladu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7968B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76ED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856E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E865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6D0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B772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E45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769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0541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BC42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468D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BA7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510E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3C7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094C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C7B0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1F48B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F4E6E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E1A5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8F18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9B149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4D8D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74CDC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0,5*2,1*2+0,25*1,0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AAC7B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7A4F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2,350</w:t>
            </w:r>
          </w:p>
        </w:tc>
        <w:tc>
          <w:tcPr>
            <w:tcW w:w="0" w:type="auto"/>
            <w:vAlign w:val="center"/>
            <w:hideMark/>
          </w:tcPr>
          <w:p w14:paraId="7E5083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3A0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7C8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6073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4C61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615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D0E3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507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E93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DE45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C5F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C38E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3B8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498F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5C7B64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D35CE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3E0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532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0013B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465C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8564E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ostění okna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212FA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6AC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F5E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78B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684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C9B3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FDD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D6D5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9FF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81E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4DC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0C5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044E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84E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1BB3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FDE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7669D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9A8C3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6382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95D0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77D1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BB9F3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7C72F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0,15*(1,15+0,6)*2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F6537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1B1C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0,525</w:t>
            </w:r>
          </w:p>
        </w:tc>
        <w:tc>
          <w:tcPr>
            <w:tcW w:w="0" w:type="auto"/>
            <w:vAlign w:val="center"/>
            <w:hideMark/>
          </w:tcPr>
          <w:p w14:paraId="710EEF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FB36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FA3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1642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0FD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77A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8A6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D9E8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883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8D8D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553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12FA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276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5A3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00904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C726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0CF0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8009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7EEB4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949E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F8D4B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5,162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A8785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190EC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5,162</w:t>
            </w:r>
          </w:p>
        </w:tc>
        <w:tc>
          <w:tcPr>
            <w:tcW w:w="0" w:type="auto"/>
            <w:vAlign w:val="center"/>
            <w:hideMark/>
          </w:tcPr>
          <w:p w14:paraId="785910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C5B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9138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38EB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A856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0838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AEE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57B9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55F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AED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CBE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20A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1C26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0F74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D8E441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DAAAE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F2A1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22024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17F6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5AB8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689E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9925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39F64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72,000</w:t>
            </w:r>
          </w:p>
        </w:tc>
        <w:tc>
          <w:tcPr>
            <w:tcW w:w="0" w:type="auto"/>
            <w:vAlign w:val="center"/>
            <w:hideMark/>
          </w:tcPr>
          <w:p w14:paraId="67A92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913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8A22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6B9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BD55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7E24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D08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618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B2C1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300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3D8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12E5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ED1D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5EA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76F32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5D723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7373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169CD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8C3BA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DA25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612321191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E06E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vápenocementové omítce vnitřních stěn za každých dalších 5 mm tloušťky ručně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F8B59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5A6C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3FF130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97,94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8AB80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617,02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C3E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3DA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E09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251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799F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09A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66DF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9FED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FD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DCD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33D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68D9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C6BB94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A5A9C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2333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85A1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77F2D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4F635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479DF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 vyrovnání nerovností ostění bouraného otvoru - tloušťka 30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28E39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509F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13F9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52AD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C933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B7F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78F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64B4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3CE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B2B3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056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C06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274C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BF6E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5B4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E56B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CD3D61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BAF84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7732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2D7F1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52AF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1C4A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4660A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0,25*2,1*2*6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9B357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41D0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6,300</w:t>
            </w:r>
          </w:p>
        </w:tc>
        <w:tc>
          <w:tcPr>
            <w:tcW w:w="0" w:type="auto"/>
            <w:vAlign w:val="center"/>
            <w:hideMark/>
          </w:tcPr>
          <w:p w14:paraId="07E30D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864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64F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DACC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40F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853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1AB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A90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67BC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DCA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B79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62CE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B9E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2A4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33D05C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05C808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5FB8E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E99FA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741E15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412291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66393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Úprava povrchů vnějších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B3F9D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29231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D7082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05342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107 311,22</w:t>
            </w:r>
          </w:p>
        </w:tc>
        <w:tc>
          <w:tcPr>
            <w:tcW w:w="0" w:type="auto"/>
            <w:vAlign w:val="bottom"/>
            <w:hideMark/>
          </w:tcPr>
          <w:p w14:paraId="05284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51D2D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6A0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A29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B3D8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2E4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AE19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2632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929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9C0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ADF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6FB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1761F0" w14:textId="77777777" w:rsidTr="002E1925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46CD1F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37C5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9D3C9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293DF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3B55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622211011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4218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kontaktního zateplení vnějších stěn lepením a </w:t>
            </w: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mechanickým kotvením polystyrénových desek tl do 80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C5B0A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16AB1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8AF7D6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1 071,36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6BD58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40 176,00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EA88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CS ÚRS </w:t>
            </w: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9509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4EA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4E1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E5A5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360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626F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4C8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ABF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2A5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359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6A3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4894F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0152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5140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12B7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005F5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A9C4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EEB83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zateplení fasády F3 - EPS 70F tl. 80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C0F98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5022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37D2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5CB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95D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B6EC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545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EE8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F9AE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5A1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5322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4CC1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AEFB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04FE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AC46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EAF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F0C4B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E86AC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9976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630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AE74C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72CB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CFE43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2,6*(9,1+3,0)-1,15*0,6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17F2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DA6F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30,770</w:t>
            </w:r>
          </w:p>
        </w:tc>
        <w:tc>
          <w:tcPr>
            <w:tcW w:w="0" w:type="auto"/>
            <w:vAlign w:val="center"/>
            <w:hideMark/>
          </w:tcPr>
          <w:p w14:paraId="17CAFF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91D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B754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3CEE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BF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CCD6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18E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115F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863D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FCAD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A14F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26C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D92A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4479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FA1323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3B6A7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3DD9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CD355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7674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5551A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CE872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0,73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C7BC7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94C6B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0,730</w:t>
            </w:r>
          </w:p>
        </w:tc>
        <w:tc>
          <w:tcPr>
            <w:tcW w:w="0" w:type="auto"/>
            <w:vAlign w:val="center"/>
            <w:hideMark/>
          </w:tcPr>
          <w:p w14:paraId="1D982B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02F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C1E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8A68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DE38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9DD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45B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55A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2315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945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ACBD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E253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D81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D71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5301F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60FBF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3048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8496A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95D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6FC3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59A06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0F2EC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35A3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31,500</w:t>
            </w:r>
          </w:p>
        </w:tc>
        <w:tc>
          <w:tcPr>
            <w:tcW w:w="0" w:type="auto"/>
            <w:vAlign w:val="center"/>
            <w:hideMark/>
          </w:tcPr>
          <w:p w14:paraId="08880D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8A13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13A6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F980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69F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198B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F8DA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DE6E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474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32C1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40BC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96A4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3212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6DB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7B429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A7FB0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A8F8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06137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C8F30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31BB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AF059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zateplení soklu nad terénem - XPS tl. 60 mm - F2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1973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303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6182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55B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556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4C71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A5D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054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69D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47B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D6D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2D17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AC0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2E8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ECF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A810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79AF3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B787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C608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4D32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843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8924B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F66A0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0,45*(9,1+3,0)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F2A06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DEA7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5,445</w:t>
            </w:r>
          </w:p>
        </w:tc>
        <w:tc>
          <w:tcPr>
            <w:tcW w:w="0" w:type="auto"/>
            <w:vAlign w:val="center"/>
            <w:hideMark/>
          </w:tcPr>
          <w:p w14:paraId="44579E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752A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DF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0A1A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B6E1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EF6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560D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FD6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C2F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ADE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BB2B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9D1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6B4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6CB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333F39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4438F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F51A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0237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C080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B45A6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198E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0,555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16A6A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DCC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0,555</w:t>
            </w:r>
          </w:p>
        </w:tc>
        <w:tc>
          <w:tcPr>
            <w:tcW w:w="0" w:type="auto"/>
            <w:vAlign w:val="center"/>
            <w:hideMark/>
          </w:tcPr>
          <w:p w14:paraId="5718E0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5CB8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48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A017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AFA8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D9A8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2BF9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0370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710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BA6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A0A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07C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FE8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B76F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4BF83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14E6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C9BC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555A8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23206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432D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1794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C9D3D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E49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14:paraId="4734A7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C7B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19AC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0202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289A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B7A6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C45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7DBC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BE11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AE4A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5E7F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A7F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A93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7E4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CBB5F3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A7E1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AD63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C028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DD9B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93F2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CCD48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A519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9A00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37,500</w:t>
            </w:r>
          </w:p>
        </w:tc>
        <w:tc>
          <w:tcPr>
            <w:tcW w:w="0" w:type="auto"/>
            <w:vAlign w:val="center"/>
            <w:hideMark/>
          </w:tcPr>
          <w:p w14:paraId="5A1C10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BC17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30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55F2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524E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8C96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EC9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5E5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C41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8A0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2EAC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9587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ADF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013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DB57C0" w14:textId="77777777" w:rsidTr="002E1925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1B4177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833F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313C4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E365D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C692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622231111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01E2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kontaktního zateplení vnějších stěn lepením a mechanickým kotvením desek z fenolické pěny tl do 80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558D0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0F58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CBB3BE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1 153,44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F5835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5 767,20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BBF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0310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490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715E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03D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8E24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09C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4B66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046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8EB7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92F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B4B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F8C30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7C226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3DC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281C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4D1D1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05339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3C7BD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zateplení obvodového věnce fenolitickou pěnou tl. 60 mm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0B786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BC2C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0EF6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1696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89F9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2B96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2BA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0C25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0FEB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C37C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9416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B4C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2D0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E45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C5A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1C3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AED2EC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45F2F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A285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FF4E8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9162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7D43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D883F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0,4*(9,1+3,0)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EFD51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A0E1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4,840</w:t>
            </w:r>
          </w:p>
        </w:tc>
        <w:tc>
          <w:tcPr>
            <w:tcW w:w="0" w:type="auto"/>
            <w:vAlign w:val="center"/>
            <w:hideMark/>
          </w:tcPr>
          <w:p w14:paraId="336BE2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08C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BC0D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5A50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DE81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4F9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446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A262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9CE4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933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29DD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024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405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7E8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86846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828B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4A2E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E090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F20EA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CE29F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D1F43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37373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2811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0,160</w:t>
            </w:r>
          </w:p>
        </w:tc>
        <w:tc>
          <w:tcPr>
            <w:tcW w:w="0" w:type="auto"/>
            <w:vAlign w:val="center"/>
            <w:hideMark/>
          </w:tcPr>
          <w:p w14:paraId="03EEF3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DF2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6C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B796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7DA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AA7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B47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9B8C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5B94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262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74F2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80EE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5740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4B1C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300401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A9271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1864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5D4AD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B105B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883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034C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CA9CF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84615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5,000</w:t>
            </w:r>
          </w:p>
        </w:tc>
        <w:tc>
          <w:tcPr>
            <w:tcW w:w="0" w:type="auto"/>
            <w:vAlign w:val="center"/>
            <w:hideMark/>
          </w:tcPr>
          <w:p w14:paraId="469863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37F9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5A06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BBC8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1CE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E7F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959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EC6B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D5F4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23F2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D4C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3D5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F745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277D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FF7B3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BA738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2C7C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AE185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E9C5E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5952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28376804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D145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fenolická tepelně izolační fasádní tl 60mm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732C7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7CEB7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6628DE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1 272,06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EA7D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6 996,33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E36C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C35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8FE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1B39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EA9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444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0E9D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CD19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DFC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EE9E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4ADC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77E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C2EF95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326B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0E35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342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7CCE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18C7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2B9DE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pol.622231111,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87AF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5441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DA3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A97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EDC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82C5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D74F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70A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AFE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06C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B8E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C579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DE17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77A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1C7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682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9B8C6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11F58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8719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E586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5E9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9D52F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97BA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5,0*1,1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1DB3B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877B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5,500</w:t>
            </w:r>
          </w:p>
        </w:tc>
        <w:tc>
          <w:tcPr>
            <w:tcW w:w="0" w:type="auto"/>
            <w:vAlign w:val="center"/>
            <w:hideMark/>
          </w:tcPr>
          <w:p w14:paraId="42969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38A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92B6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7398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896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744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C97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046D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E54C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C51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9A4E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D2E2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3B60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E13A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4E08B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265D8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2AEB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9323D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D415D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571F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28375936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528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EPS 70 fasádní tl 80mm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BF010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962F3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A9D74F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348,30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9D25D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12 190,50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C151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51C5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BB5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857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08C0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5C9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CD0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9E7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AB8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0498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31A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AAC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87D73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B0E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A2EC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F4BEB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E83E2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49FBC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F0E08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pol.622211011 mezisoučet A,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8769B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513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8D8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032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3F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0603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C1C5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B1F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C097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6DC1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A258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18C2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E35D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4C9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F82C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C97B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28A04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A5795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10E3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BF145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FAB0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9482E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12778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31,5*1,1+0,35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249BA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5FFC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35,000</w:t>
            </w:r>
          </w:p>
        </w:tc>
        <w:tc>
          <w:tcPr>
            <w:tcW w:w="0" w:type="auto"/>
            <w:vAlign w:val="center"/>
            <w:hideMark/>
          </w:tcPr>
          <w:p w14:paraId="628246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DCB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DA0A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E1F0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CE86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4A7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5F50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ADA8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C6A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ED95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541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E04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4803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C7A5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7731A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79A42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F7E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14546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F76E0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45D9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28376441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A719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z polystyrénu XPS, hrana rovná tl 60mm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79210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F4D59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7,000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4B310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420,76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7F32E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2 945,32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CFE0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F64D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77F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83DA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8CB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9B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B2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6E2D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C5D3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4B17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C85C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850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700CC3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B9A5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20F9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FF5F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2FB0F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48EF7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BB6B4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pol.622211011 mezisoučet B,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B289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D6C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82C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7AD5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1C3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96BD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E53F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BE9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738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46B1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D7A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211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F671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A91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2D15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BF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CA240A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4A7AD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B23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42F31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8777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068B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7237A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6,0*1,1+0,4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2182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97B44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14:paraId="45EBCA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C39D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D7E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7865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BD3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E86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EBD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322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DA21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48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9AC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4F9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BBBC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53F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24D4CC" w14:textId="77777777" w:rsidTr="002E1925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079846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E7B0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70A34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33AB1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3746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622212001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A60D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kontaktního zateplení vnějšího ostění, nadpraží nebo parapetu hl. špalety do 200 mm lepením desek z polystyrenu tl do 40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63042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4A3713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D3BEA8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A228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FF15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DDCA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BA02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EF9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CD8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4B6C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8DA1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488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A7C7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020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D34F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90AC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27B323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0475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27C4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B81D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742B3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E2F7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46D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podkladní vrstva parapetu - XPS tl.20-30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31543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C3C0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BFE5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CBA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5681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AA49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2C7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712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5BB3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3DF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8A3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A298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B0B5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1D49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68E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39F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99CE96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B436B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71E5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08C72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71F03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C47B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BF5C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0,08*1,15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742D1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5CA1C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0,092</w:t>
            </w:r>
          </w:p>
        </w:tc>
        <w:tc>
          <w:tcPr>
            <w:tcW w:w="0" w:type="auto"/>
            <w:vAlign w:val="center"/>
            <w:hideMark/>
          </w:tcPr>
          <w:p w14:paraId="01B7D0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ECE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4C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F8A4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D095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1630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281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1597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21C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CC11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DBE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6AC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82B6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A52C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AB2C8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3B384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DBD9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268F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3581A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0D5B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97085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CB88E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45AF6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14:paraId="3F65E8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A445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12B9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6F8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030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C175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D835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6A6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44A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932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954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4E8F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EE61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1DF7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55CF83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8D910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5686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7D27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06073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F39CD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78CC5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E75DD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ACB1B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0,100</w:t>
            </w:r>
          </w:p>
        </w:tc>
        <w:tc>
          <w:tcPr>
            <w:tcW w:w="0" w:type="auto"/>
            <w:vAlign w:val="center"/>
            <w:hideMark/>
          </w:tcPr>
          <w:p w14:paraId="5E2B0D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A470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054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6595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3480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785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486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4E6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C2E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77B0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3E1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D12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B7B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E4AA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EAB13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AAB0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0405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5E425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A22D88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DA32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28376438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CC4E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z polystyrénu XPS, hrana rovná tl 30mm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DCBCC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439C1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0,150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DC767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210,37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CC624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31,56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E36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5A05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1A3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44F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75FD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7FC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1FE0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EBA2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C0A7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2FB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AC2F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9D62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A11448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49C6A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A54E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3BE8D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0429D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A9BA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854F6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včetně úpravy spádu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E74C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449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6E3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109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EA03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8F8C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0FFC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5F1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E21B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B25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32C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FCA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B16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6DF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7D5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233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829A0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37DC1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83DD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FDD44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8A10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9A054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6C48C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 622212001, ztratné 50%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D53A8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6775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210C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DD0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EB9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AC7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2927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DD6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ACBE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1C96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D970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BB04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55E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D86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BFB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6555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A83C0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5C25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19B4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1DD7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BD5B6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C1EA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A5871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0,1*1,5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E04C8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754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0,150</w:t>
            </w:r>
          </w:p>
        </w:tc>
        <w:tc>
          <w:tcPr>
            <w:tcW w:w="0" w:type="auto"/>
            <w:vAlign w:val="center"/>
            <w:hideMark/>
          </w:tcPr>
          <w:p w14:paraId="70836E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395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8DA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4BBC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8A5B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E52C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F351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8267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942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0F9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F73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8AAB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220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DA74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AAEAE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41332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8468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97E27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D77D6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F24B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622252001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56D0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profilů kontaktního zateplení připevněných mechanicky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82360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6051E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12,400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233328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197,28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2671E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2 446,27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ECBD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3675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460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FD3D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2F3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C95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6FC3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A4D2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3A9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ABA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3EC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9B4B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5BAEEF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D033F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AD63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D2C9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8693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8E499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4E841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9,2+3,2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D214E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A4A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12,400</w:t>
            </w:r>
          </w:p>
        </w:tc>
        <w:tc>
          <w:tcPr>
            <w:tcW w:w="0" w:type="auto"/>
            <w:vAlign w:val="center"/>
            <w:hideMark/>
          </w:tcPr>
          <w:p w14:paraId="32C68E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63AE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85A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FF86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CCEA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9DB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363E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203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B01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EF7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9537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10A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EA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F6F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0F8D3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F6F6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EF1C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34076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0C090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C418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59051645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E827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profil zakládací Al tl 0,7mm pro ETICS pro izolant tl 80mm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354AF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8A95D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6A423D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130,67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FFBFF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1 829,38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73CD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905A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9B7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4E3E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854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663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778E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ACD9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3B9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BAD2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29FD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0F6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96B63B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2AA5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81F9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46F2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0D0AF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0DFF2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A7775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pol.622252001,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3EEC4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D5D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FA9F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74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CE61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791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320E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05F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FCE1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003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6FA8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278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0303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9E00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8849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7EBE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F4AD0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7DE47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6E38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874B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16EEE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7CD4A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99ECB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12,4*1,1+0,36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BEE4A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12BD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14,000</w:t>
            </w:r>
          </w:p>
        </w:tc>
        <w:tc>
          <w:tcPr>
            <w:tcW w:w="0" w:type="auto"/>
            <w:vAlign w:val="center"/>
            <w:hideMark/>
          </w:tcPr>
          <w:p w14:paraId="751BC2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00A7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FEF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2C0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5FE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E5A5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073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AD9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9B0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95A1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6B2E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F1FE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F67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CC34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8CD03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B9E15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BDA8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FCF01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940E0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EA20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622252002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E0E9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profilů kontaktního zateplení lepených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65632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99F59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17,550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C6F3F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86,11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D975B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1 511,23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8547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22E2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5BBD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41B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DFA0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8D2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5BDE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D57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8C2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37E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E12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5AB9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CD4CE1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C1D2C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500F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866F8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5AFA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54EE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74DB4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rohový profil - rohy budovy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B091E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367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5B8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2182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9F0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BAAE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B7D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D8F6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B19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AB71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8DE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C5C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A9F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D352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E3D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7998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BF8D3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AF315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90BF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14B2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0BBE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C9451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11044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81C28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AAE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3,500</w:t>
            </w:r>
          </w:p>
        </w:tc>
        <w:tc>
          <w:tcPr>
            <w:tcW w:w="0" w:type="auto"/>
            <w:vAlign w:val="center"/>
            <w:hideMark/>
          </w:tcPr>
          <w:p w14:paraId="654E14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7540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43CB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D705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872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6D13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A146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0874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6AD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242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1D19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60E7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A016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F32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F31266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C9A5C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CBAC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AB92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929DB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CDA1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CCA2C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3210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19EA0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3,500</w:t>
            </w:r>
          </w:p>
        </w:tc>
        <w:tc>
          <w:tcPr>
            <w:tcW w:w="0" w:type="auto"/>
            <w:vAlign w:val="center"/>
            <w:hideMark/>
          </w:tcPr>
          <w:p w14:paraId="7B33CF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C74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F308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9111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9F9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7EB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6D5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0BE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8420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F264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D7C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85A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DE3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E5A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A73A7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9B06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542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69C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9467C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01DB7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074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rohový profil - rohy otvorů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660D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3E5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26E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94AE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A06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A4D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C84C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0EE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A0B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4FA7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CC1D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9355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334A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0F0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0EA2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79E7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87859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7A9D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03BE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A19B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D781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38DED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6E0D1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DAFA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BF6B1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6A7C95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216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7CF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5994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A385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F1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77C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5B5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1144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884D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3EA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088C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09FA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CAB4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A4C46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31C35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3BE0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2B4E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8730A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0626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AA652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9B59B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1018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6F7B1F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E0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E858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A644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A15B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41E0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900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E70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598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82D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DC1C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4D2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B91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BD4F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BE9C4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00F99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7B0E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E07C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7156D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C19A5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E563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profil pro nadpraží s okapnicí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138BA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2E3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5D2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C16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B81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86E7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478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70D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2086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CF2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4543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B56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B4B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D35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30B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3E7F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0C850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A7E79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0DF3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3F9A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0F34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56F8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37698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7B45E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80DF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1,150</w:t>
            </w:r>
          </w:p>
        </w:tc>
        <w:tc>
          <w:tcPr>
            <w:tcW w:w="0" w:type="auto"/>
            <w:vAlign w:val="center"/>
            <w:hideMark/>
          </w:tcPr>
          <w:p w14:paraId="678C3A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AF4F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D7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19ED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330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A78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9AE1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2D7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B403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777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BCE5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EE4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FCF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1274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13E9F9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593E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B256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B601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B5F97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4856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35C3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C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8A42E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EB3B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1,150</w:t>
            </w:r>
          </w:p>
        </w:tc>
        <w:tc>
          <w:tcPr>
            <w:tcW w:w="0" w:type="auto"/>
            <w:vAlign w:val="center"/>
            <w:hideMark/>
          </w:tcPr>
          <w:p w14:paraId="0690B6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AA39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657E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BDE5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0F8D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F9B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F23D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3661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3D06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39B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C092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105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2419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F36A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61536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A7D35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6736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9C6C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5F428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2C794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D88E3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profil pro parapet s okapnicí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78DEC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6BE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F5C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A3A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9115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EB27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5195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593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6341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C6C1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EA5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1D87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EE28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7DB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0739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99C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03C97F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AC9CD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F063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333DF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21EA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2FF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DE4E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5659F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4C7A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605B03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8F8B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CEE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89F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42A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787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8C4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A0FC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DD3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B2D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3EC3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C76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92E8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FDB6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D0F20A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F9E90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16D0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3379A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72EE1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7B18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97A87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D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C9F32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B560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3ACF45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D76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93F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6735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7B40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7E9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E93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075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115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BA1F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B3F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DEE4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902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1614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B3D48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865CC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668F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A788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F223A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F326A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C2C6D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okenní připojovací profil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828E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99A1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D0A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E1D1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92E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AE9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9A0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597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FC7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B78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CAA7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944C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373E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5C3D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2A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CB48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6A0F0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BEC4D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6147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EE8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9E821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487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68C0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(1,15+0,6)*2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CB721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EE0B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3,500</w:t>
            </w:r>
          </w:p>
        </w:tc>
        <w:tc>
          <w:tcPr>
            <w:tcW w:w="0" w:type="auto"/>
            <w:vAlign w:val="center"/>
            <w:hideMark/>
          </w:tcPr>
          <w:p w14:paraId="6C4E77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5813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2D4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D7A8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83A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A861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BD8E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0078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1A80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96C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80A8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CC09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350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4CA5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C5D48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CEA1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0874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61F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9CE28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4E3BD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FD9D5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E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2E347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76D4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3,500</w:t>
            </w:r>
          </w:p>
        </w:tc>
        <w:tc>
          <w:tcPr>
            <w:tcW w:w="0" w:type="auto"/>
            <w:vAlign w:val="center"/>
            <w:hideMark/>
          </w:tcPr>
          <w:p w14:paraId="6D67E0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0994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E61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1CB8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B14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8BAA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484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8DC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8ED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462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119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F7D2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C6F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E67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C8D5A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477FC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2A9E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0A37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0850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1149D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EED69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dilatační profil stěnový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4F5BC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89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CB02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2A29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26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C837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C09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F36B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5F72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56D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405A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E68F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1E14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082B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69C3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ED4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B2372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2B847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8C5A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6C77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2677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BED4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6F878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52FCC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CAF63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14:paraId="465463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840A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569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1E17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53D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8A43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5E44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7DB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FB8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EB0D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729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F83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DAAB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E6C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AEAA3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7FBDC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4E4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AA95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D13F2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4915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D8DB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F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6FBF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10C17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7,000</w:t>
            </w:r>
          </w:p>
        </w:tc>
        <w:tc>
          <w:tcPr>
            <w:tcW w:w="0" w:type="auto"/>
            <w:vAlign w:val="center"/>
            <w:hideMark/>
          </w:tcPr>
          <w:p w14:paraId="50DA19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ED4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FBF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0C64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A87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508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C2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E220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D2D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CAFC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7FE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BB17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D0D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74D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4976E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5C5E9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A4A9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0CB1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E147C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2FAA7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4EE47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448DE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870B7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17,550</w:t>
            </w:r>
          </w:p>
        </w:tc>
        <w:tc>
          <w:tcPr>
            <w:tcW w:w="0" w:type="auto"/>
            <w:vAlign w:val="center"/>
            <w:hideMark/>
          </w:tcPr>
          <w:p w14:paraId="39CEEB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54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588A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CB03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645E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F60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097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AD0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7EE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F91A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0E4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F2B8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E73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85A6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8332B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063EF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F69B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A9F54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33E97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90E6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63127466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D86C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profil rohový Al 23x23mm s výztužnou tkaninou š 100mm pro ETICS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BA05E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818B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3,900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DC3D99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26,52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7E625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103,43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8ECB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1024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257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BCC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3F7D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287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FDB8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053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D8C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C37D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E20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3BA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0BA6ED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E3CD9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6660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889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3BF1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A3B4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E494F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pol.622252002 mezisoučet A,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D7BFE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CD17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F01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7B0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500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22E3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60D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E592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22E6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E655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6225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820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DBD5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623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222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DB72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08B372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B3A2D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FFD8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F31D1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4101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E1F3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C4CCA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3,5*1,1+0,05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8FC78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AD65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3,900</w:t>
            </w:r>
          </w:p>
        </w:tc>
        <w:tc>
          <w:tcPr>
            <w:tcW w:w="0" w:type="auto"/>
            <w:vAlign w:val="center"/>
            <w:hideMark/>
          </w:tcPr>
          <w:p w14:paraId="5F2C04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C790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E73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DF5B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F2C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D46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168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453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6650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CE3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35A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5910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9D8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726B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D1E47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7CE8B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C70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072A0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E44CF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68CA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63127464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2076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profil rohový Al 15x15mm s výztužnou tkaninou š 100mm pro ETICS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73383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4014B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1,400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9673A4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31,20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34479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43,68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AAEE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7A66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0BB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E81A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D6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ED4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D92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B5A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45CC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F48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DBA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8BBC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BCE773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5362B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2BF2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303CB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B34D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B940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DF2B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pol.622252002 mezisoučet B,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42840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3737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51EF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5DC9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849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EA6D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A35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9EE2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0DC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2399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B43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28E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3F8F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CA9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6E1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BD4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116CF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AC0F9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4033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0705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27B8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8FE7B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C1AA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1,2*1,1+0,08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1C197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D2192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1,400</w:t>
            </w:r>
          </w:p>
        </w:tc>
        <w:tc>
          <w:tcPr>
            <w:tcW w:w="0" w:type="auto"/>
            <w:vAlign w:val="center"/>
            <w:hideMark/>
          </w:tcPr>
          <w:p w14:paraId="391BCB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60A1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BEC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531B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A9E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9F47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97F1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0DD7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487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BDF6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E0B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3DB4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364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A528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707F8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B8DD4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233E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28DF1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0390F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DDD1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59051510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B2D1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profil začišťovací s okapnicí PVC s výztužnou tkaninou pro nadpraží ETICS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0DE99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C7BA7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44A762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47,76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A36BB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62,09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692C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EFE5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EF9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F67F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8F40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C6D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8AC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C6F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CAA9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D34A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CC3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12FC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D20BD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CD915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22E5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8D4A9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16B06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E73B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EF37B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pol.622252002 mezisoučet C,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DE4D7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A3B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31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ACF5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5194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AC44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ACB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F8E0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27E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5B1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9E0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238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0DD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110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4E8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08C0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C303B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51C47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EB81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D2D7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8EDE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00973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5A75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1,15*1,1+0,035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F2010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1C9E0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1,300</w:t>
            </w:r>
          </w:p>
        </w:tc>
        <w:tc>
          <w:tcPr>
            <w:tcW w:w="0" w:type="auto"/>
            <w:vAlign w:val="center"/>
            <w:hideMark/>
          </w:tcPr>
          <w:p w14:paraId="00E640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4B8B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2DF4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08F0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006B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651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074D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25C4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793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138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F68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A7E3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C684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49E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705FD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F7393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E3C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52280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D6E4D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160A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59051512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A992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profil začišťovací s okapnicí PVC s výztužnou tkaninou pro parapet ETICS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63104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75365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1,400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8B33FD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66,48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A4DB7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93,07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8465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 xml:space="preserve">CS ÚRS </w:t>
            </w: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lastRenderedPageBreak/>
              <w:t>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38E6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44F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C70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835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00E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9CF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5F4D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367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50D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E7A9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5ADA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27144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1A7C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2BC9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E61E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38E7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0D87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08AB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pol.622252002 mezisoučet D,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9B211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54A9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727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B36C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621F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4F59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227F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E7D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AD5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6E31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F28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3B95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E25D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B20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C06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044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CB06E6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84114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B860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5BDB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0E3E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928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EFEF0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1,2*1,1+0,08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5552B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4577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1,400</w:t>
            </w:r>
          </w:p>
        </w:tc>
        <w:tc>
          <w:tcPr>
            <w:tcW w:w="0" w:type="auto"/>
            <w:vAlign w:val="center"/>
            <w:hideMark/>
          </w:tcPr>
          <w:p w14:paraId="631CDE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996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CA6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DC50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F21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446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016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99F6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B78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9FDE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2E8E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9F3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BF5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33D6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E0060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7896F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946A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D75F3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6D902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3F54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59051516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9E43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 xml:space="preserve">profil okenní připojovací 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96737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D7E07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DCA047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1A83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2DF5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1DE5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A8F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03B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C5B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A805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2EA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4254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A9C6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848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6934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26C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FA2001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25545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6336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20E2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9912B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5174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CF812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pol.622252002 mezisoučet E,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3E61B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B56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0452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F28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A73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2073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CA1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D03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0CD2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409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0C63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BE5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169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D8A1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C0E2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EFB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1015AB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4EB51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ACC8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9950A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B450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762F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DFC28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3,5*1,1+0,15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DA264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4C69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14:paraId="48A2C1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DEA7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C31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EB72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84F7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EBC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E08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BAB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A74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1C5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A37A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90EC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615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712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A5AA448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C01DD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A981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CB0BD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928DA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500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59051500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44CE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profil dilatační stěnový PVC s výztužnou tkaninou pro ETICS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C3F1C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20482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7,700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D7CAB4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289,88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C2A11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2 232,08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AB16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918F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F01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A95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E7E2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E004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9B0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12F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5BE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0F5B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3C6A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00B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1D1FC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5D4F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D1D9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DA224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04FCC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063D4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0EDB2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pol.622252002 mezisoučet F,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9D7E1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F59D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B063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6A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9D91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DF8D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4D28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69B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06F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1BA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521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F74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8B5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ADC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B34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FED4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E822D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A58DF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905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78E6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38F7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B86E8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18DD5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7,0*1,1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5526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A11CE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7,700</w:t>
            </w:r>
          </w:p>
        </w:tc>
        <w:tc>
          <w:tcPr>
            <w:tcW w:w="0" w:type="auto"/>
            <w:vAlign w:val="center"/>
            <w:hideMark/>
          </w:tcPr>
          <w:p w14:paraId="49DEDC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B759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F1A5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6C8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9639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2F59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B71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9EF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827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AB73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7714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6C9D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E319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1D9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5E13C8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28CF1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0E88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946EF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723B3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55C6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622531011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BA83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Tenkovrstvá silikonová zrnitá omítka tl. 1,5 mm včetně penetrace vnějších stěn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4BB5E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8D463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ECB7EC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634,92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CB671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27 301,56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3FC7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C375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84F8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C7F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E92B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C76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8BC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C447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F8D5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F44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246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C4E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F2C73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CDC9A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196F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8DEB7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33A95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9403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E55F7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pol.622211011+622231111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30B73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5EA6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368C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BD74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B4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3AFE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F2D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9879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AF9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A10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FD0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2F51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B96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D99F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67D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DAD3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F643E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D1D1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58C5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B924A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64054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D015F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8B628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37,5+5,0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F3972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04C1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42,500</w:t>
            </w:r>
          </w:p>
        </w:tc>
        <w:tc>
          <w:tcPr>
            <w:tcW w:w="0" w:type="auto"/>
            <w:vAlign w:val="center"/>
            <w:hideMark/>
          </w:tcPr>
          <w:p w14:paraId="22A38C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5B6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CD4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ED1B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4AC4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581C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39E7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7901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9AE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F321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E57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17B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9C0C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833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EEB42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298EB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948E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29C1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9F0F8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7599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69CEA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ostění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CE7F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10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C9A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701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00CC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B911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DEFA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4C94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6A7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726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E227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148B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4495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38D6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657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9A99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F9485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18154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924A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C3EE2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91FD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2C60A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82B9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0,08*(1,15+0,6*2)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C13FF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3CEC3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0,188</w:t>
            </w:r>
          </w:p>
        </w:tc>
        <w:tc>
          <w:tcPr>
            <w:tcW w:w="0" w:type="auto"/>
            <w:vAlign w:val="center"/>
            <w:hideMark/>
          </w:tcPr>
          <w:p w14:paraId="7A3DF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1FEF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A32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D117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EB8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C6E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3B6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225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973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2D1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B214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AE8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CB2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2E44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1DCD7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058DF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8751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57B9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6E3E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555D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C0061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0,312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5A0AC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423B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0,312</w:t>
            </w:r>
          </w:p>
        </w:tc>
        <w:tc>
          <w:tcPr>
            <w:tcW w:w="0" w:type="auto"/>
            <w:vAlign w:val="center"/>
            <w:hideMark/>
          </w:tcPr>
          <w:p w14:paraId="040C07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459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658D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FB92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D24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0871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44F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9C65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FEA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0AA1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D9F4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8AF4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E0D8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AA0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69B380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C5F0C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70F5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8A1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23654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951AA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15F0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DA8F8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4985B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43,000</w:t>
            </w:r>
          </w:p>
        </w:tc>
        <w:tc>
          <w:tcPr>
            <w:tcW w:w="0" w:type="auto"/>
            <w:vAlign w:val="center"/>
            <w:hideMark/>
          </w:tcPr>
          <w:p w14:paraId="2D9CD4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1F2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74C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A94B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B0B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9124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0FD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85F5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44A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2B9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35F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AAB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B2E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2A0F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169D5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BC119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FFA6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ADC98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9182FF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F498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629991011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8C5A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Zakrytí výplní otvorů a svislých ploch fólií přilepenou lepící páskou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7F340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FCC01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1615B3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F51D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7208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B88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823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D310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203C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BDF6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6AF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B1EA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7F7F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3945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30D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CD5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7BB3F4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89F7E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B2C7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A80D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C2BA3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37D3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5C261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okno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D2D2B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A41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EB9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3B1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6F5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A4CBC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E776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A9E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D28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69F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D0EA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B8C1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2AA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E877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41CA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D21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74809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57865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ED35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27C8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24B72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61C8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942FC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1,15*0,6+0,31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9E332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212C7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6FB439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00A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2068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6363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E1FD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D1D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480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DD7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83E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C80B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B37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883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9FB6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738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E9D6CC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3767F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190A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ABA81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5D89C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7C3D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62221513R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B4EB6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Oprava kontaktního zateplení stěn z polystyrenových desek tloušťky do 160 mm plochy do 0,1 m2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B6766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E95A3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A3688B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201,60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275F5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3 024,00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8199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F4FC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77D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5E6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D117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08B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2D3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1F56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7AF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57C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A86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EA11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C33A9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863D4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CBFA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6073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332E2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232B5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66D4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položka zahrnuje :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A0110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F445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7FF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B0AA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935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DA5D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495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D44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758D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B962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B88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2CB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5998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D2D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122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9060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569AD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AB33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D095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F64F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15508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2EC5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B552D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-otvory v zateplení stávající fasády objektů, včetně odříznutí tepelné izolace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DCA65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315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AC22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B8E8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805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9235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3EE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78B4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BAC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366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4BB3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378D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A13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51B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7BD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2A64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C2C28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97E0A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5D5B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8EF4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A35E5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0B60B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2F657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-vložení a přilepení nových bloků XPS 100x100x140xmm á 900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F7A4B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13A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32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C77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B3FE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3B6B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1E7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7C0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889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3240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EC59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2AC9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84B8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9DDF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B85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5033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C44BB6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3AC87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D1AC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2D7D4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D0DBC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31416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AE06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-montáž včetně dodávka a dopravy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333BD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E9F9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149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4125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5A0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6BB7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5F4F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8A2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398C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74D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1E2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F1A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77A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B88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F2E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5879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6FEA4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D759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965A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0EE8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CF7D3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8BD5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18FDA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6C8FB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9DDD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15,000</w:t>
            </w:r>
          </w:p>
        </w:tc>
        <w:tc>
          <w:tcPr>
            <w:tcW w:w="0" w:type="auto"/>
            <w:vAlign w:val="center"/>
            <w:hideMark/>
          </w:tcPr>
          <w:p w14:paraId="7DA098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CED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F1AF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F146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0E0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A84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90AA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5DD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B83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ABF8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6D47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6B0F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4350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6AB3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83D083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297A6F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916F1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02C74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246DB9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2072FB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76191C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C6EAE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1EF8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1F1D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CAD787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113 354,55</w:t>
            </w:r>
          </w:p>
        </w:tc>
        <w:tc>
          <w:tcPr>
            <w:tcW w:w="0" w:type="auto"/>
            <w:vAlign w:val="bottom"/>
            <w:hideMark/>
          </w:tcPr>
          <w:p w14:paraId="35F45D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AA58F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6A4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884F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B94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5DA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B16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0F45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EAD2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99D0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8C5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DAD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9612868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CE31C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C9AF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510B7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3192B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D689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631311113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6288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Mazanina tl do 80 mm z betonu prostého bez zvýšených nároků na prostředí tř. C 12/15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2B57F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D997B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E9DEED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7 992,00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DFAFA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8 791,20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6175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F6C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9E79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B8DE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F01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EBF0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87E5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72F1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F75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6502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884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B21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70DF22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F57EF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986D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1BC57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165B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5CEF2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2BC8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podkladní beton - podlaha P1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DC856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34E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D82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28FD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9BEF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4448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A606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44A5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857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8BA9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AE3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1797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8F7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A7E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9BA4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2A9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4534EC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D0F31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AE662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5AEA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D107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0A54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64EF2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0,05*2,2*8,4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DCCC8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A62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0,924</w:t>
            </w:r>
          </w:p>
        </w:tc>
        <w:tc>
          <w:tcPr>
            <w:tcW w:w="0" w:type="auto"/>
            <w:vAlign w:val="center"/>
            <w:hideMark/>
          </w:tcPr>
          <w:p w14:paraId="0ED3F7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BEC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D0E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9B51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1FD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DAD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3A5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6EC1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504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CBF4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760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F668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18D7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D3E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BE5213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B02DE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2FC6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EE4F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0671B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A2FE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E191B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ztratné 5% (betonáž do výkopu)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44AE4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67C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562A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966C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60D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1242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282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ECE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D978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E2B0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9649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8F2E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AFD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DE5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992A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625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96D8B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037E9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F7B9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8EC9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D7ED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7B9BD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B765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0,924*0,05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5B0EE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AA255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0,046</w:t>
            </w:r>
          </w:p>
        </w:tc>
        <w:tc>
          <w:tcPr>
            <w:tcW w:w="0" w:type="auto"/>
            <w:vAlign w:val="center"/>
            <w:hideMark/>
          </w:tcPr>
          <w:p w14:paraId="7D6878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432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45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1E28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972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15B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395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6AF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3A9A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48DB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474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9456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782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69E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BCE08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9059A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14A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0043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2558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2B36B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841CB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0,13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F2804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3B5B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0,130</w:t>
            </w:r>
          </w:p>
        </w:tc>
        <w:tc>
          <w:tcPr>
            <w:tcW w:w="0" w:type="auto"/>
            <w:vAlign w:val="center"/>
            <w:hideMark/>
          </w:tcPr>
          <w:p w14:paraId="3F705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56A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FA2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B6DB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16F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1705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64D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729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006D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623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DF8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ADF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88F9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822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33F14C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2FD85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EE31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6E85D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B6A42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88B3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5594F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E59D2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198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1,100</w:t>
            </w:r>
          </w:p>
        </w:tc>
        <w:tc>
          <w:tcPr>
            <w:tcW w:w="0" w:type="auto"/>
            <w:vAlign w:val="center"/>
            <w:hideMark/>
          </w:tcPr>
          <w:p w14:paraId="7D6685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A8D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4A9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9AED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727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554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433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B7E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AFB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1A1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969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59B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250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1AA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5CD0E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60DEB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13E8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B85AA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79E4C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4962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631311115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6056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Mazanina tl do 80 mm z betonu prostého bez zvýšených nároků na prostředí tř. C 20/25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E321E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9948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270FB5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8 136,00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6650C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34DF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6AF3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F9CB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782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3627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922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CC0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0322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5B2D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4BA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7C6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5F8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97A9C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5C813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91A1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8F5B8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A985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3773A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009BE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vyrovnání podlahy v místě prostupu (bouraného otvoru)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0D240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EF51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0A4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4F94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EE2D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43AB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19DF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A894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EFF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99B4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BA5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6249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97AB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22B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C87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506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7E6AF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45A1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70DB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AABEB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07B82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D4036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37A8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0,3*0,04*1,0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F5EA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845FB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0,012</w:t>
            </w:r>
          </w:p>
        </w:tc>
        <w:tc>
          <w:tcPr>
            <w:tcW w:w="0" w:type="auto"/>
            <w:vAlign w:val="center"/>
            <w:hideMark/>
          </w:tcPr>
          <w:p w14:paraId="6A5A0A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8D5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0E3D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52EF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C8EE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697F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52A7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F922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693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414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CE6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F84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0C42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5EF2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D99C7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5DB4B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E45E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17AC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42C7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3E6C1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6A99E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ostatní poškození podlahy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4353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93C2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7BD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2F04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961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A883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C6BC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3099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8EC9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1BF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DC9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810B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C28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E02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7636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09DF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50FC56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15397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D9C5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76C6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BA49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B8FEC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B803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0,079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153FF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790E3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0,079</w:t>
            </w:r>
          </w:p>
        </w:tc>
        <w:tc>
          <w:tcPr>
            <w:tcW w:w="0" w:type="auto"/>
            <w:vAlign w:val="center"/>
            <w:hideMark/>
          </w:tcPr>
          <w:p w14:paraId="752450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E2C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420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95C3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8C9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751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AC2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96D4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DBC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E804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039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E3E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4D4F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2C8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C8D3BC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1516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187F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D2DC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35C32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12CE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391A8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PODBETONOVÁNÍ OCEL. PŘEKLADŮ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5FD55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0A6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914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522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D4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9A3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1D4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189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FB6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11F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AE03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500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A57B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D92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7808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FBEB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BE7E6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13B9C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EE19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60E3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B1211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2C32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D9423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0,25*0,03*1,15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735D9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D8C68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0,009</w:t>
            </w:r>
          </w:p>
        </w:tc>
        <w:tc>
          <w:tcPr>
            <w:tcW w:w="0" w:type="auto"/>
            <w:vAlign w:val="center"/>
            <w:hideMark/>
          </w:tcPr>
          <w:p w14:paraId="7245BB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FCA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11A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789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5954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0314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6D5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968B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E30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123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BE23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F3A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346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235D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F5E9C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0326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E15A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86243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CC911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B0C3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04400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BE685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9BB9E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0,100</w:t>
            </w:r>
          </w:p>
        </w:tc>
        <w:tc>
          <w:tcPr>
            <w:tcW w:w="0" w:type="auto"/>
            <w:vAlign w:val="center"/>
            <w:hideMark/>
          </w:tcPr>
          <w:p w14:paraId="723743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4B6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6702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DCB2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B6F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227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54B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58ED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F02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34DF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7721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5A5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EBC6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306D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81641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3153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ECB2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85D47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35B7E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DCA9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631319011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4D4D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mazanině tl do 80 mm za přehlazení povrchu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9F5CC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B741D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066B9F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1 380,00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F9FE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ABC5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B948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1D7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019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82E4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F9F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0B49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FF97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63E0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A537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825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44C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03C94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8E9D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41CD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6D6ED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41271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8544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631311135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A922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Mazanina tl do 240 mm z betonu prostého bez zvýšených nároků na prostředí tř. C 20/25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8A42D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3276E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C08B5D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8 136,00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33DF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33 357,60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0C64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661C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9E7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4DF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54E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60B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D2C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A75D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C957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2637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1DBB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BDD7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75FAE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24E00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681A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BC4E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425D0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9AB54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CD45F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podlahová ŽB deska - podlaha P1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A71DD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54B4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DF4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62C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D301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F241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888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5DA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1DD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C92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369E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61A8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AAE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2C9C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46A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8EE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1AAD8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B285A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1ED2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847E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0F2FE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5092C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FC83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0,15*9,1*3,0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1438E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AF7EA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4,095</w:t>
            </w:r>
          </w:p>
        </w:tc>
        <w:tc>
          <w:tcPr>
            <w:tcW w:w="0" w:type="auto"/>
            <w:vAlign w:val="center"/>
            <w:hideMark/>
          </w:tcPr>
          <w:p w14:paraId="129A5B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C0BB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F2DD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39B1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6DCA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EBE1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711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B728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8A75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83D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D36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5DA4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D1B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88D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92CAB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47FA6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140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0401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A9C7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3467B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1EEF5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73E1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08EE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0,005</w:t>
            </w:r>
          </w:p>
        </w:tc>
        <w:tc>
          <w:tcPr>
            <w:tcW w:w="0" w:type="auto"/>
            <w:vAlign w:val="center"/>
            <w:hideMark/>
          </w:tcPr>
          <w:p w14:paraId="03068C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4EDB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59E2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565A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C887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6D6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5E4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2498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E9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60EC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F9E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3DF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0A1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A449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903DD1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776BB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0E5B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E266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8085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37DC7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B63E9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2F970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2CBE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4,100</w:t>
            </w:r>
          </w:p>
        </w:tc>
        <w:tc>
          <w:tcPr>
            <w:tcW w:w="0" w:type="auto"/>
            <w:vAlign w:val="center"/>
            <w:hideMark/>
          </w:tcPr>
          <w:p w14:paraId="2734F0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19B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48A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620E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D66A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E2F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6AF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4E8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F34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4A6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2BB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7BB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F90E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89F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66FA7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4466C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C75C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3EA29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EF8D1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045A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631319175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1E8A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mazanině tl do 240 mm za stržení povrchu spodní vrstvy před vložením výztuže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A316A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A8B6C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37977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E800E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861,98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7718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FA63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BEE6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E91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008A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AA3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B8D6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DBA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E4E4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255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5DA6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05C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4B792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9A482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4164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2A8E9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5192A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8EA0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7AF5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výztuž 2x KY50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C754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624F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9603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28D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C44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11F6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26E1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B33B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FF10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1D0E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04C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5A5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BF6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B7D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19A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DCB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019036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97478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3460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62E6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202E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AAA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35994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pol.631311135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E8FE9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0130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C65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105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A836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3733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DFE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D562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8F6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7B93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D45E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28BF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5447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4F07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E732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959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CEAD4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AA415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DBB6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F875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CC852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C1AAF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6D2F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4,1*2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69574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0D04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8,200</w:t>
            </w:r>
          </w:p>
        </w:tc>
        <w:tc>
          <w:tcPr>
            <w:tcW w:w="0" w:type="auto"/>
            <w:vAlign w:val="center"/>
            <w:hideMark/>
          </w:tcPr>
          <w:p w14:paraId="1A62A9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1CDD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04E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8411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AEDD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80AF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D9EF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539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A42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4EF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34F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A78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24A8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6398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D64BCB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3D97C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9BEE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0E8FB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AB5FB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8448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63245013R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CEC5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Litý cementový potěr tl 60 mm v ploše - CT-C20-F4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81074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00514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03B1CF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D3C39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21 150,00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0456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7AE9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A62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1C6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9F9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5357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E3C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A1D5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7EF1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001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462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5942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6F7BC9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CA897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ABCFD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F44DC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FBE84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E970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8929F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podlaha P1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C0AB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E664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C52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2361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4B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D4D4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F581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517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58D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4716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23E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169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4781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4194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424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514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DA984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0B9E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DC078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D79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AEF3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D281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8B2A6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8B84E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8FCE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0,500</w:t>
            </w:r>
          </w:p>
        </w:tc>
        <w:tc>
          <w:tcPr>
            <w:tcW w:w="0" w:type="auto"/>
            <w:vAlign w:val="center"/>
            <w:hideMark/>
          </w:tcPr>
          <w:p w14:paraId="5AFA6F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9BFA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D62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DECD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70C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0878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05B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804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461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EE6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683A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8CB9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9EA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4D2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CA82F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11DD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7A9A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57946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9C19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8B3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2C878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8,65*2,65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FB247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8EBB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22,923</w:t>
            </w:r>
          </w:p>
        </w:tc>
        <w:tc>
          <w:tcPr>
            <w:tcW w:w="0" w:type="auto"/>
            <w:vAlign w:val="center"/>
            <w:hideMark/>
          </w:tcPr>
          <w:p w14:paraId="4AF7DB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7CE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79A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7949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09E1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2C3A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DC7D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91E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9984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D4B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B1C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DAC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EB1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7F9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A27E5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00F72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9871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2496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499AE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B7C9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3A8A9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-0,15*(0,75*2+0,4)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87798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D916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-0,285</w:t>
            </w:r>
          </w:p>
        </w:tc>
        <w:tc>
          <w:tcPr>
            <w:tcW w:w="0" w:type="auto"/>
            <w:vAlign w:val="center"/>
            <w:hideMark/>
          </w:tcPr>
          <w:p w14:paraId="4C6050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0777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D4C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F10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F92E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31F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F4F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F03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D69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A688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CFDF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BF4B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AD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452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22438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3D4B2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D895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CFDA7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0CEF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3E28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4AAE8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BAB77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DE5F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0,362</w:t>
            </w:r>
          </w:p>
        </w:tc>
        <w:tc>
          <w:tcPr>
            <w:tcW w:w="0" w:type="auto"/>
            <w:vAlign w:val="center"/>
            <w:hideMark/>
          </w:tcPr>
          <w:p w14:paraId="020C90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E87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4D17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867C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268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E24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2A8F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A5C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C5C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690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B3D7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A5B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655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4A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C480C8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D84B9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D222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8011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2C74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7E4F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7B91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3442D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FB03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23,500</w:t>
            </w:r>
          </w:p>
        </w:tc>
        <w:tc>
          <w:tcPr>
            <w:tcW w:w="0" w:type="auto"/>
            <w:vAlign w:val="center"/>
            <w:hideMark/>
          </w:tcPr>
          <w:p w14:paraId="62973B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F4C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C0C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91C5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6556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BEB8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A8C2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372C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B716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607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9A62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AD8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DFCF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1A2D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8BD49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3149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5313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1E3E8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52994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CE8A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631319171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AC4D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mazanině tl do 80 mm za stržení povrchu spodní vrstvy před vložením výztuže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17726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8CD8F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1,410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F6B9B9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421,20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3D14B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593,89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4FE1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996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0BD7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45B7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9904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0B5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8AE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AC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358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0B9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EF3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7EC6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6A5955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3678E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D888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C048B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56280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DF8D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148A2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podlaha P1 - síť Q 188 - dle pol.63245013R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A9CE8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9160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4E0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FC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78F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A610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AB3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23E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FD27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A1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E825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0180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AE79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42E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0358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6E54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0B2E2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95F3C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A919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55D8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F56AA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C89B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D1111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23,5*0,06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2D0CB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7020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1,410</w:t>
            </w:r>
          </w:p>
        </w:tc>
        <w:tc>
          <w:tcPr>
            <w:tcW w:w="0" w:type="auto"/>
            <w:vAlign w:val="center"/>
            <w:hideMark/>
          </w:tcPr>
          <w:p w14:paraId="30B4E2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5A09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C2E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11EE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5F5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A08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18F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561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756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A3E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9A1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1BB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6776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73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CC6743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BF72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E245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88BEF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12BB1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A0E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631361821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12A7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Výztuž mazanin betonářskou ocelí 10 505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B28FF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B498BA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0,024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F7EB9B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78 120,00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A68E1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1 874,88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A623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BC58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8D2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C67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5E6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5A4A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F06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C8F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972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0CF4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FA88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5C66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2A167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4659B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FD14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006B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C27F8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479C0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DDAFF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podlahová ŽB deska - viz výkres č.2 ( podlaha P1)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5854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9719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C662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B736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369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BDFA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6F0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2F0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2E0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9E97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1505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229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A9A9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EAC9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D23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F38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A68534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8ABEB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636C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3C49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CBA9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393A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49836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23,0*0,001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E652B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C7F6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0,023</w:t>
            </w:r>
          </w:p>
        </w:tc>
        <w:tc>
          <w:tcPr>
            <w:tcW w:w="0" w:type="auto"/>
            <w:vAlign w:val="center"/>
            <w:hideMark/>
          </w:tcPr>
          <w:p w14:paraId="53C068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7BF7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06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99DF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2DC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B01A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F93E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A3C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A41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289F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BAC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6B1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734A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066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7F2A5F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5089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C7AE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810B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3B08A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6CBB3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FA580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prořez 5%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B525A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5C47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775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AF5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8891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3CED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5F17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B61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E58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B3ED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86E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8382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2A19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94A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1C7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07B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FB90E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D60A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5E21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2E70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8CF6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DFB9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9CC7F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0,023*0,05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53D50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58FD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0,001</w:t>
            </w:r>
          </w:p>
        </w:tc>
        <w:tc>
          <w:tcPr>
            <w:tcW w:w="0" w:type="auto"/>
            <w:vAlign w:val="center"/>
            <w:hideMark/>
          </w:tcPr>
          <w:p w14:paraId="1DDCFC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FDE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8FBF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B782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D51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F9C3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DE22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30D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DE4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971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7C4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35E0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59B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599D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9524B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3F326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064C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B2D8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293B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D71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4D5DB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B4519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E8400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0,024</w:t>
            </w:r>
          </w:p>
        </w:tc>
        <w:tc>
          <w:tcPr>
            <w:tcW w:w="0" w:type="auto"/>
            <w:vAlign w:val="center"/>
            <w:hideMark/>
          </w:tcPr>
          <w:p w14:paraId="4CECB7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3F6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949D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7CEE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E272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4EDF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E042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DD4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7D61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0BD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127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293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FE0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701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BD13D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7AE94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7F89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C0928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C1DC5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2F08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631362021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6A57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Výztuž mazanin svařovanými sítěmi Kari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A8320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94436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0,496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2EAD93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71 856,00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9B735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35 640,58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4A577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CS ÚRS </w:t>
            </w: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EA06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B13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B56B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9A4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7658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02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FF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502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6B2F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CA9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9FF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1431F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8AFE9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A4EE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54DAF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055C3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4BB6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4AB93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podlahová ŽB deska - viz výkres č.2 ( podlaha P1)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536B2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898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106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78A9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0D4E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95F5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EDA6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C98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238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EE84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54BF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758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2692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CA1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F5D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E826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5DB7A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FCCF6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116B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640E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18FD8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752C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82945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324,0*0,001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25368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8129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0,324</w:t>
            </w:r>
          </w:p>
        </w:tc>
        <w:tc>
          <w:tcPr>
            <w:tcW w:w="0" w:type="auto"/>
            <w:vAlign w:val="center"/>
            <w:hideMark/>
          </w:tcPr>
          <w:p w14:paraId="404D7A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6E1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F40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316C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9EF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874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3D50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420B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BF50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F01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D57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7F7A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8DC6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A3F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09CB95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5AD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A204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90A8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D9E48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C52B0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B453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prořez, přesahy 25%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9E502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349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108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6714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7F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415C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998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833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D198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93C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04BF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2B1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93BD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9F7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D731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FCB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3E937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7E0F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36A7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C8C6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6DDA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35645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FA524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0,324*0,25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D7DBA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2C19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0,081</w:t>
            </w:r>
          </w:p>
        </w:tc>
        <w:tc>
          <w:tcPr>
            <w:tcW w:w="0" w:type="auto"/>
            <w:vAlign w:val="center"/>
            <w:hideMark/>
          </w:tcPr>
          <w:p w14:paraId="36A8E4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A2E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AEE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8DCD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17F0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71BD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E07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EDA7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3F80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3B99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7F62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53B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5DB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876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EC4AB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8ACC9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B90C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12574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4FB8B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26E4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C0738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C1779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2A17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0,405</w:t>
            </w:r>
          </w:p>
        </w:tc>
        <w:tc>
          <w:tcPr>
            <w:tcW w:w="0" w:type="auto"/>
            <w:vAlign w:val="center"/>
            <w:hideMark/>
          </w:tcPr>
          <w:p w14:paraId="2349A5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5D2E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587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CAB0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F69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25E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70F0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CA0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61BC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9E5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702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2D5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4D95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79E2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9DFC13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0FC24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123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8CE0B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391A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60C7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9E181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litý cementový potěr - síť Q188 - 3,1kg/m2 (podlaha P1)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B290F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82C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9C8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3F4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65B8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5B0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DF6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7D84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ADE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AB6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78F9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051C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518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F05E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0ED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3E3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03F83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80442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84B5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C3E69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15AE9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C13E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79F2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pol.63245013R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0692D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8A1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1F08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D2C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24F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94F1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13E2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DAC6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F1A2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F440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0B3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8C7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E2D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F3A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3DD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E54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31B33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5545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6450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07E5A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A57D1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0B81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27E3D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23,5*3,1*1,25*0,001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00E31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960C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0,091</w:t>
            </w:r>
          </w:p>
        </w:tc>
        <w:tc>
          <w:tcPr>
            <w:tcW w:w="0" w:type="auto"/>
            <w:vAlign w:val="center"/>
            <w:hideMark/>
          </w:tcPr>
          <w:p w14:paraId="6052C3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3165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E4C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5A09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89F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9FF2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D0D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9779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14DC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4AEC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224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14D6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64C3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EC6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5D693B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8B4AD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6394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374D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5A9A2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BCBB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E6D3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FB100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DAE2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0,496</w:t>
            </w:r>
          </w:p>
        </w:tc>
        <w:tc>
          <w:tcPr>
            <w:tcW w:w="0" w:type="auto"/>
            <w:vAlign w:val="center"/>
            <w:hideMark/>
          </w:tcPr>
          <w:p w14:paraId="1EBF05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2B4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8AE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78E2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8EF1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39E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768C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3E9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D87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17FF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FF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EBC8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076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984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9D8AB0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3ED76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FAF2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2B498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B08B3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D8DE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632481215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CE26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Separační vrstva z geotextilie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B1654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86F9E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12D299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A0910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2 301,00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6E926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644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A51A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3C9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5534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EAA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6C9B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961B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B15D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21A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C486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77F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7DB5B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825C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FB81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AD93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FEFD7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33F1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6C99F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podlaha P1 - mezi podsypem a podkladním betonem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FF429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EF98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C311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7CA3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A1D2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1E71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E307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DA5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A381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BC3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E44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655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296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511D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6AE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B09C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6A3E1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3B08C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16D9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2B28B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8C34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CDC6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04183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2,2*8,4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C688C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E6FC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18,480</w:t>
            </w:r>
          </w:p>
        </w:tc>
        <w:tc>
          <w:tcPr>
            <w:tcW w:w="0" w:type="auto"/>
            <w:vAlign w:val="center"/>
            <w:hideMark/>
          </w:tcPr>
          <w:p w14:paraId="45639E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F57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77C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5116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DAA1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7723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634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56FC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F0C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E1C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E306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EF1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7DF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CBD2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CC5C2F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DDC5D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E8F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9F5AF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58F4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ADB3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ED8C9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DA697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CDD7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1,020</w:t>
            </w:r>
          </w:p>
        </w:tc>
        <w:tc>
          <w:tcPr>
            <w:tcW w:w="0" w:type="auto"/>
            <w:vAlign w:val="center"/>
            <w:hideMark/>
          </w:tcPr>
          <w:p w14:paraId="2797D0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D1A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99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E943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CCAE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5303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A880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B5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9A4C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F00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668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43CE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7EC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5292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7274A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9D64F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B501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11D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A80B0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FC5A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D3810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AE0F4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494E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19,500</w:t>
            </w:r>
          </w:p>
        </w:tc>
        <w:tc>
          <w:tcPr>
            <w:tcW w:w="0" w:type="auto"/>
            <w:vAlign w:val="center"/>
            <w:hideMark/>
          </w:tcPr>
          <w:p w14:paraId="47A258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0C8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A95C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3D0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4C7E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A14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94AE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0365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5A27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6B2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2EE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70C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A78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785C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42AA76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4F182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2B61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3AD28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ABA28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8781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637121111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7229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Okapový chodník z kačírku tl 100 mm s udusáním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A860E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9A01E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2,800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54753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503,88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55A77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1 410,86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077A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E0E5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628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909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8224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BFD0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16F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E4E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BFA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433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F85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C7E8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585AD5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6516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145E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08AD9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9B5CC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8438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6EF5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0,2*(9,3+3,1)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8C81C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03A00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2,480</w:t>
            </w:r>
          </w:p>
        </w:tc>
        <w:tc>
          <w:tcPr>
            <w:tcW w:w="0" w:type="auto"/>
            <w:vAlign w:val="center"/>
            <w:hideMark/>
          </w:tcPr>
          <w:p w14:paraId="16201C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FE4E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DFB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471C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029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C406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298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FE07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7A20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8B9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3E9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5F44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D31F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436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1DAA3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45838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74BD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8F69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CD7B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DEF4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655E0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A4F6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887C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0,320</w:t>
            </w:r>
          </w:p>
        </w:tc>
        <w:tc>
          <w:tcPr>
            <w:tcW w:w="0" w:type="auto"/>
            <w:vAlign w:val="center"/>
            <w:hideMark/>
          </w:tcPr>
          <w:p w14:paraId="052D4A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A2C3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2FD5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133D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2488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9B06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57E6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A75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D83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27A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38F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1C35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3091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9F3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45D30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51727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52D2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86C28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86CE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55E5E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06CC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517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134A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2,800</w:t>
            </w:r>
          </w:p>
        </w:tc>
        <w:tc>
          <w:tcPr>
            <w:tcW w:w="0" w:type="auto"/>
            <w:vAlign w:val="center"/>
            <w:hideMark/>
          </w:tcPr>
          <w:p w14:paraId="1A2D8A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D64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E7D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9BC5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891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0495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EB61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15B1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3DC1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7C3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C4A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5EF4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053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23CB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CAF4C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BBE24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8E75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36A02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ABC7B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18E0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637311131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6339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Okapový chodník z betonových záhonových obrubníků lože beton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B22E8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AF234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0E8D31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458,64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F664E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6 420,96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89EC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3FEA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1E1A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EC5E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062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C83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59A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318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36A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874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E963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0A9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F34FD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11DF5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5FFC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7036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1D49F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4F9C0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C5099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9,5+3,5+0,2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B26AD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D2001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13,200</w:t>
            </w:r>
          </w:p>
        </w:tc>
        <w:tc>
          <w:tcPr>
            <w:tcW w:w="0" w:type="auto"/>
            <w:vAlign w:val="center"/>
            <w:hideMark/>
          </w:tcPr>
          <w:p w14:paraId="445A4B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1E6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FA2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7C87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144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4C2B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418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2E7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A1C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42A7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244C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86AD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AC57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AB6F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5BBD2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E49CC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41F5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83E3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7AE44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89D3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98F71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EF6E3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792F2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0,800</w:t>
            </w:r>
          </w:p>
        </w:tc>
        <w:tc>
          <w:tcPr>
            <w:tcW w:w="0" w:type="auto"/>
            <w:vAlign w:val="center"/>
            <w:hideMark/>
          </w:tcPr>
          <w:p w14:paraId="441191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4E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69C7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2060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25A2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14D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73B3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A8EF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F09D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C904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DC8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C21D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F8AE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EBA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52C805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073B6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1D6A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7A12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F1504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454BE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1070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BC377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CB86D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14,000</w:t>
            </w:r>
          </w:p>
        </w:tc>
        <w:tc>
          <w:tcPr>
            <w:tcW w:w="0" w:type="auto"/>
            <w:vAlign w:val="center"/>
            <w:hideMark/>
          </w:tcPr>
          <w:p w14:paraId="0EFFF7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CF2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7746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CA9D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29F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BEC7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A0A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8F0A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E42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7BB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061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016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8328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B6F6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FBDB5CF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7743C4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DE56F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5FC8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24690F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D87E7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11CDC1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1D9116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1B6F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19240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2AEDF9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3 214,80</w:t>
            </w:r>
          </w:p>
        </w:tc>
        <w:tc>
          <w:tcPr>
            <w:tcW w:w="0" w:type="auto"/>
            <w:vAlign w:val="bottom"/>
            <w:hideMark/>
          </w:tcPr>
          <w:p w14:paraId="39C3E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BE127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AA5B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F78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1DC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11CD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F5E9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B61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6F9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0A8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DA5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C4C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0A3D61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BF4C4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2FD1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966EC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24D32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C4AF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871315211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8B78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Kanalizační potrubí z tvrdého PVC jednovrstvé tuhost třídy SN4 DN 160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89DAE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9E8DC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3B1F34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CF629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1 710,00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05BB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067B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C5CE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7D26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38F0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E20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1593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31F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65B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E218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DC3C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2BC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F8925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5E19F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B30B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EC8B8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54B56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440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B0D8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odvodnění dešťového svodu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A7488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251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ECD0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0778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1E9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6040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8F27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6EA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862A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0B6F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167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BB2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2331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3B32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A66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2A97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6A3A1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51300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0BDE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7620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C59B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8D96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6849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7546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12FE5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1,500</w:t>
            </w:r>
          </w:p>
        </w:tc>
        <w:tc>
          <w:tcPr>
            <w:tcW w:w="0" w:type="auto"/>
            <w:vAlign w:val="center"/>
            <w:hideMark/>
          </w:tcPr>
          <w:p w14:paraId="78B484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56CE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3A7A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6DE1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EF3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4EF2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C188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C6D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200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695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6D38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BE9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9885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050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A1BE3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F42A8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580E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37D69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31481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A741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87131000R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98AA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na tvarovky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D6259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6C386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4BC32F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FBF10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5A0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70C7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F24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500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D84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1036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115C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F26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47DA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544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495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6DC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A27E2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30B86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309E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3D4FF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32A5A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09E4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892312121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8E79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Tlaková zkouška vzduchem potrubí DN 150 těsnícím vakem ucpávkovým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CBAC4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úsek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9D26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AD8803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BA81B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0E0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E360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FE52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A0C5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BDFF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038E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2E4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2A0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6201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E5FC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506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E2B7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823149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42CD62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C5035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C0F63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4559A5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1B237D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3B9942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018A64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49AF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6D1BB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230DA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15 358,65</w:t>
            </w:r>
          </w:p>
        </w:tc>
        <w:tc>
          <w:tcPr>
            <w:tcW w:w="0" w:type="auto"/>
            <w:vAlign w:val="bottom"/>
            <w:hideMark/>
          </w:tcPr>
          <w:p w14:paraId="36CFE2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02244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DDE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2A5F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324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7CA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7FB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AC6D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991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025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EA9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594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F1217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4A97B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F326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0D70C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AC84F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75EF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949101111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736B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0256E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CD744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CF37C4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F35C2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2 772,00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230C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9123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950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930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8B3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57B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871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6224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CE4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B79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930E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3F3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6A44E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C9E5D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72EE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25043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1F37E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B059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941111111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7219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lešení řadového trubkového lehkého s podlahami zatížení do 200 kg/m2 š do 0,9 m v do 10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3E239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E8B5D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995E73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94,77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D3A2C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4 928,04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17E9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6F8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1B5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972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9C25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4DF9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6F6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C7E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C7E5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CEE3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DF9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7BE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DF853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E2B7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B7B1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150B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B6EB1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A18B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06C3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3,5*(9,5+0,9+3,5+0,9)+0,2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38A26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B781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52,000</w:t>
            </w:r>
          </w:p>
        </w:tc>
        <w:tc>
          <w:tcPr>
            <w:tcW w:w="0" w:type="auto"/>
            <w:vAlign w:val="center"/>
            <w:hideMark/>
          </w:tcPr>
          <w:p w14:paraId="4B3B18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2A69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183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BC92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D68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EC4D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6B22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6FD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C746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E48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1F9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D3BF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C1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B4D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C07191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3077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CC5B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D91BE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0F699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51CF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941111211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A247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lešení řadovému trubkovému lehkému s podlahami š 0,9 m v 10 m za první a ZKD den použití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AF56D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A2A7C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D0C6AC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69C9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1 635,25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59D4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35F9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29F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C6C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D5A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496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EC3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CA1D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E94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E3BC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4F0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C14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16834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759B9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342E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D8C3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AD016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F1B9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61F0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celkem 31 dní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59B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783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18D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A039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632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849B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54FE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ACFA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2481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911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DA0B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ABD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558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E64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F1D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3C3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4A8EA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BB745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FFE7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631C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93F07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2220E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F8EBC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25,0*31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E2D1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DA72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775,000</w:t>
            </w:r>
          </w:p>
        </w:tc>
        <w:tc>
          <w:tcPr>
            <w:tcW w:w="0" w:type="auto"/>
            <w:vAlign w:val="center"/>
            <w:hideMark/>
          </w:tcPr>
          <w:p w14:paraId="66532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15C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47F4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74A6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1936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5C8B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7099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B229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948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5794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F18C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51C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099E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18AA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945D1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B4ED9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AF37A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A4C45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0CD2B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FD58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941111811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93FD1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 lešení řadového trubkového lehkého s podlahami zatížení do 200 kg/m2 š do 0,9 m v do 10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5A825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47A79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6F601A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57,02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AB73A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2 965,04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7FFE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57DB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88B6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9E8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DA1C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7569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327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2A80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C80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38F7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EB9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9816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125EB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2C391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A7F4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5EB1A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4D3008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C73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944511111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FE0E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ochranné sítě z textilie z umělých vláken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6DEA2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BBD2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29786E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1ECCE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1 315,60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A72E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B0D9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A2F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04C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4FB4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8BA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996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201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678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944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56A6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0EF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A51D01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AC9A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6F4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4CA11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CD64D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A1A8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944511211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BF8E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ochranné síti za první a ZKD den použití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B8EEB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AB07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A5BC4F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A04EF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0115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ADE6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8239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568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77D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DDD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0B8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16CE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EF51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3A5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A42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05F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028416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A900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723E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C211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E345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95A53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95174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celkem 31 dní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4F1F2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28C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DE83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D54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94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F092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9A5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E56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BAA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687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6D22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3DE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52B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4EE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058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B6C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50FD6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36271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B392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1541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06FA4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0451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EBD3B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25,0*31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CB2A4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50978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775,000</w:t>
            </w:r>
          </w:p>
        </w:tc>
        <w:tc>
          <w:tcPr>
            <w:tcW w:w="0" w:type="auto"/>
            <w:vAlign w:val="center"/>
            <w:hideMark/>
          </w:tcPr>
          <w:p w14:paraId="5AD1FF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DE7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B170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27E6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AF6E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C69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D436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ACC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9A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1E1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754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7EA3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4ADF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F92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14112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616D6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4103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2EC83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C4CE7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3159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944511811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503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 ochranné sítě z textilie z umělých vláken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ADA71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F01FF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C06C47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18,61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AC91A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967,72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5C8D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BBE5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56B3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000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80A2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476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562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861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22F3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DA08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890A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455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9B6041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7AE390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7232F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BE1A8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4B11B0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009F62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7D9166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Různé dokončovací konstrukce a práce pozemních staveb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4E0577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2B955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0A8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5EE53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14 706,00</w:t>
            </w:r>
          </w:p>
        </w:tc>
        <w:tc>
          <w:tcPr>
            <w:tcW w:w="0" w:type="auto"/>
            <w:vAlign w:val="bottom"/>
            <w:hideMark/>
          </w:tcPr>
          <w:p w14:paraId="7C8D86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C7CAC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04A5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584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C1E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159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84CB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60C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8754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995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78F8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754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6163F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EC85E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E119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A5A74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0E2D8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F631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952901221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E501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Vyčištění budov průmyslových objektů při jakékoliv výšce podlaží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878B9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02AC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0A6F8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8FCC0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3 729,60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931B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9ACF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1994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0BC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EB09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578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6D98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6DED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B5B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AA7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2DCF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F2E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17D977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0453A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E9A6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A8C6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C94A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63FE4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C23E0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23,0+5,0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6402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DDA0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28,000</w:t>
            </w:r>
          </w:p>
        </w:tc>
        <w:tc>
          <w:tcPr>
            <w:tcW w:w="0" w:type="auto"/>
            <w:vAlign w:val="center"/>
            <w:hideMark/>
          </w:tcPr>
          <w:p w14:paraId="4E323C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F1B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082D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C456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3C9E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97AF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4493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E9D9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4C0C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9ABE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8502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F8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B92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F9CE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99BD2F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A2839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2252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B11B3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6D52C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0CD7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95550010R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B479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Objektová dilatace - lišta 70 mm, elox hliník - montáž, dodávka, doprava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B1BD0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ADDD0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4046E4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08018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5 616,00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302A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E13D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ED7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599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CD2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C9A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698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75F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62F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9F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D16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0D9F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899AD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9FA64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F1DA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597F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8C9B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30D5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B6C98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otvor mezi stávajícím a novým objektem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01C53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970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3BC9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BBC6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824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64F6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5D79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FB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3C1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D9A3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5E57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525B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9B60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12E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2CC1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FD3F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52100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40547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97B1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B896E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26AC1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490E7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61249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1,0+2,1*2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69106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B6059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5,200</w:t>
            </w:r>
          </w:p>
        </w:tc>
        <w:tc>
          <w:tcPr>
            <w:tcW w:w="0" w:type="auto"/>
            <w:vAlign w:val="center"/>
            <w:hideMark/>
          </w:tcPr>
          <w:p w14:paraId="7600BF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DEE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98D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CC2B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B5E2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E11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AD6C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24DE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B6C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DF5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AD7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ED77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B53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543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E69E8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43E92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7983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C84B2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F73E3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1B1F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95560010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A652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Zemnící pásek v základech - montáž, dodávka, doprava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B0FCD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E090E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123F51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5 360,40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7E40E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5 360,40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8CDE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321C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CD6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2CA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141F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F65B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8E9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89F6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39D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E31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A9D2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F4A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10DD54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445C70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94234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BE5E8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6E08C4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16B92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76EAA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Bourání konstrukcí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23A51B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23C8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C97B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787A22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2 248,71</w:t>
            </w:r>
          </w:p>
        </w:tc>
        <w:tc>
          <w:tcPr>
            <w:tcW w:w="0" w:type="auto"/>
            <w:vAlign w:val="bottom"/>
            <w:hideMark/>
          </w:tcPr>
          <w:p w14:paraId="496471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D5408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375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70E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716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737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56DC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68C8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440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222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F4CC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544C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73A2F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607C4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FF76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843E7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5D5FC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3052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978071621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D9C0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Otlučení omítky a odstranění izolace z desek hmotnosti do 120 kg/m3 tl přes 50 mm pl přes 1 m2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A9C4D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F100D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5BADDD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DCC2B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786,24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25CE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6B1D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676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56E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DBCD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A50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BCBD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F21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266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ED1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219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347B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09DA5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7409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359D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E116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A15D5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2A189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A1D4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nový vstup do stávajícího skladu, včetně odříznutí tepelné izolace v rozměrech otvoru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00073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63AB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FA1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D91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9678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8B6A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7022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F9C7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DCF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0EE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F6C1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6A54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2DA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1ED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D33E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1754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7DDA7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7097F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708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28748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AE9E1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96AF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6A132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1,0*2,1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1270D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504DC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2,100</w:t>
            </w:r>
          </w:p>
        </w:tc>
        <w:tc>
          <w:tcPr>
            <w:tcW w:w="0" w:type="auto"/>
            <w:vAlign w:val="center"/>
            <w:hideMark/>
          </w:tcPr>
          <w:p w14:paraId="3DC454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EAE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8D3C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4BEB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694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896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A539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6DE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86C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D1E4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A77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D58A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222B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F52A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C731D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E33AC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7EC1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CB0E9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FB088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83D9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971033641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34FF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Vybourání otvorů ve zdivu cihelném pl do 4 m2 na MVC nebo MV tl do 300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35BE8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DADA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0,525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FB10F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1 623,60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C7C85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852,39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5DE3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F2A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50C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7A3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D29F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4FB2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493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D19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AEF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BE3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FD0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33B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40131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1D045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07E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BD9E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6B04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58D64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C630C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nový vstup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ED847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01D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AF7B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8B7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33FF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E0F3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7D0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30DD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197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1FF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E77A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5EE4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9A2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4DF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631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A8E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5A28E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72854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3357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B8AE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D0BF0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088E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94B48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0,25*1,0*2,1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834BC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9FD3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0,525</w:t>
            </w:r>
          </w:p>
        </w:tc>
        <w:tc>
          <w:tcPr>
            <w:tcW w:w="0" w:type="auto"/>
            <w:vAlign w:val="center"/>
            <w:hideMark/>
          </w:tcPr>
          <w:p w14:paraId="77E51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BFD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D51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2B1F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60E8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B5B3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A484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1A1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1CDF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929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5194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A5E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D374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237C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B0EA8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AE10D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C156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159B2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ED135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0B95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967031132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A7AA4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Přisekání rovných ostění v cihelném zdivu na MV nebo MVC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F7775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AAB11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1,550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4582FF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361A6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610,08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A000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456C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F54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078F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EC5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2CC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B00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8766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7871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B553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266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F957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C4D11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52266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B025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902A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0C914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1650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C2919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nový otvor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C187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51A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2A2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190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2AA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6BEE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A44E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196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F5EC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A0A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F377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761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A59F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E236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61CE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2EA6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279AE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2973B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CE87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24C2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14104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64F30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6F43F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0,25*(1,0+2,1)*2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343D2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EB018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1,550</w:t>
            </w:r>
          </w:p>
        </w:tc>
        <w:tc>
          <w:tcPr>
            <w:tcW w:w="0" w:type="auto"/>
            <w:vAlign w:val="center"/>
            <w:hideMark/>
          </w:tcPr>
          <w:p w14:paraId="21A638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C660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6B51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22C8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177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D3E9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B119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34F3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5D04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56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C77E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5874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8AD5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270C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A949F3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356EF3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C7C7B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E9DA9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117661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0574E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707544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5DD278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E5F42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9277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90CEE3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5 744,04</w:t>
            </w:r>
          </w:p>
        </w:tc>
        <w:tc>
          <w:tcPr>
            <w:tcW w:w="0" w:type="auto"/>
            <w:vAlign w:val="bottom"/>
            <w:hideMark/>
          </w:tcPr>
          <w:p w14:paraId="701A9B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7C3C5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8000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A9D0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A5C1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00C8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17A5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2758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7936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C72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740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611D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8D959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586B9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9110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22CFD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8C5F9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3D1B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997013151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5699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Vnitrostaveništní doprava suti a vybouraných hmot pro budovy v do 6 m s omezením mechanizace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5D2C8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8175A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1,244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C8A8BB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1 773,60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1F9AD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2 206,36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84FB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C2C0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071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15E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928C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A68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F56A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F06F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F6F6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376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D1E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0D33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32266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8B085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0A73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EE6DB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F39A9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7F35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997013501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2320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A35E4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64294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1,244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39042B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686,40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5C299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853,88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B562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9642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D9F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6E6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288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2281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D16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E26B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C48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793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A266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A5D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F511F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4F877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176A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502CB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D12EF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02BD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997013509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1B6B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09F79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6D18C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11,340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25D57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ECDA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340,20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7CEE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DCB2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96C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464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735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E55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C474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4D8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ECA1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F7FF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1EFA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DA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F4F36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BEF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5BE7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DD4B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BA88C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C1C7B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BBA1F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celkem 10 km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E52DC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E3E0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86D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BDD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38E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D666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2730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C0C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EAAE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5DA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972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1177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50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FB3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883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F14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5D3351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029E0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A6B4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6182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ED4FA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A23E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A44AB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1,26*(10-1)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70BF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007C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11,340</w:t>
            </w:r>
          </w:p>
        </w:tc>
        <w:tc>
          <w:tcPr>
            <w:tcW w:w="0" w:type="auto"/>
            <w:vAlign w:val="center"/>
            <w:hideMark/>
          </w:tcPr>
          <w:p w14:paraId="7E1689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7EF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B07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D4BA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0533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94A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B3C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BF6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16A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33E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296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029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D630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E05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DB2A9F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2A7A1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F8BF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C6189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A900B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8C38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997013631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607B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Poplatek za uložení na skládce (skládkovné) stavebního odpadu směsného kód odpadu 17 09 04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61CCF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01810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1,260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9C03DE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1 860,00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1324D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2 343,60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789A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BAD8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EC0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BFE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463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02B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81D3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AA1B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989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0D67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37A8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4CFD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34A0B2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A2E93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7D91B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EF087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6C7D1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170379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7B5282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276DF3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1175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D9DD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917476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vAlign w:val="bottom"/>
            <w:hideMark/>
          </w:tcPr>
          <w:p w14:paraId="6D1BB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A8AA9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8D4C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9FB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225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C97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EC6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5DC4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56A4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EA49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204A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B9D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6381FA" w14:textId="77777777" w:rsidTr="002E1925">
        <w:trPr>
          <w:trHeight w:val="516"/>
          <w:tblCellSpacing w:w="0" w:type="dxa"/>
        </w:trPr>
        <w:tc>
          <w:tcPr>
            <w:tcW w:w="0" w:type="auto"/>
            <w:vAlign w:val="bottom"/>
            <w:hideMark/>
          </w:tcPr>
          <w:p w14:paraId="06058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CBE2E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71D8E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53F3A8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4592E2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2EFDB4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560AD5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9B53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E896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AF332D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293 411,27</w:t>
            </w:r>
          </w:p>
        </w:tc>
        <w:tc>
          <w:tcPr>
            <w:tcW w:w="0" w:type="auto"/>
            <w:vAlign w:val="bottom"/>
            <w:hideMark/>
          </w:tcPr>
          <w:p w14:paraId="0EF2C1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2061D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3BC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7A0B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2225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B50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3DD9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F49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0312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F525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AAAA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D4E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0834C2F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017E1E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E7437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2B83AF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75E17B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648A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0BF623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7CB2BE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0382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49A8A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7C02D7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19 514,13</w:t>
            </w:r>
          </w:p>
        </w:tc>
        <w:tc>
          <w:tcPr>
            <w:tcW w:w="0" w:type="auto"/>
            <w:vAlign w:val="bottom"/>
            <w:hideMark/>
          </w:tcPr>
          <w:p w14:paraId="129DD7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C6E65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C2F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0336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405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9861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D6DE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B80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2335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9D7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97CE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D048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897CD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80E72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4C7B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2B1B9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CE693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A82C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711111001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CEF7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Provedení izolace proti zemní vlhkosti vodorovné za studena nátěrem penetračním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FDA17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027455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D9CEE6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16,12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72DB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451,36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6187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9D36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744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54DA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C8A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6FD0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943D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0EF2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72A0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428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861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F34A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F9491F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E87A3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AB17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2A6B8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0FB3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3798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CDA45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hydroizolační vrstva podlahové desky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CBA20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E4C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4708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0CD0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099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F828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30E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95F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CB3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200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363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9FD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A2F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2BE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BBCC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A7B9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C9FBC1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1B074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73BA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CF87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93E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BED7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F605F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9,1*3,0+0,7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F3C36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0D0C4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28,000</w:t>
            </w:r>
          </w:p>
        </w:tc>
        <w:tc>
          <w:tcPr>
            <w:tcW w:w="0" w:type="auto"/>
            <w:vAlign w:val="center"/>
            <w:hideMark/>
          </w:tcPr>
          <w:p w14:paraId="439D30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217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2AC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2E17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3CB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400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187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A15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EEB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317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F73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E79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1E5F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4EFF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E3B10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7004D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A7EE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888BB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64FEF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9529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11163150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5331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 xml:space="preserve">lak penetrační asfaltový 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928A8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D833B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0,008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84478A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124 320,00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D5669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994,56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CDE3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A949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6825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7557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196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EDB3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0560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53F7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3E49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9D1A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0FC5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1691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6A250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0B07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24D4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5F4E6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F4DFF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4352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D1A9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pol.711111001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15194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A33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32A0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51D9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CC0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20F8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FC22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566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E34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6B7B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A9E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7F2C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74E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EA6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827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027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90F08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11B14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FE6E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F49D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569C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C4DB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42200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28,0*0,0003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78267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56F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14:paraId="672932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EB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2C3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E61A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840B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B23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056D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4B6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A62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6B0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9B9A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247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293F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85A8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40BB0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46952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8812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42EB2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43BD2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BCBC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711141559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8985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Provedení izolace proti zemní vlhkosti pásy přitavením vodorovné NAIP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E16D9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37035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A8707D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162,72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441BD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4 556,16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ED00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35BF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78E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445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AA9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1BB1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EE0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6C2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843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1F2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0F9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ED1B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0153B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548E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ECC2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F688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E51B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5EC2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5B26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hydroizolační vrstva podlahové desky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1DDA6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459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2F94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6EBA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E92C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6600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90C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99F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51FA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08FD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6EF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3F2A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5CFE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A27C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7EC7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D22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311B8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6F4CC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4B96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6C6D7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455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06430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E9B3B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28,0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4351F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AA53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28,000</w:t>
            </w:r>
          </w:p>
        </w:tc>
        <w:tc>
          <w:tcPr>
            <w:tcW w:w="0" w:type="auto"/>
            <w:vAlign w:val="center"/>
            <w:hideMark/>
          </w:tcPr>
          <w:p w14:paraId="647157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F09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712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425D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049F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83F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AF1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F6FB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F16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A27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7874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7C3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AC60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F64E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BBB8F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FF987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BEA7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19D4C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0513C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D4EE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711142559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BC14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Provedení izolace proti zemní vlhkosti pásy přitavením svislé NAIP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5DEA0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E7912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EB8DFD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187,20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6EE31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1 123,20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0AA9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1533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59D8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DB85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CA2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F5CD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5CE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533B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E91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E967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638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48D2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CF3ED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0B4B5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9EFA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0F3ED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8DBD5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9DBE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2AF5F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sokl nad terénem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CE135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9D7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BCD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4C2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3F8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8254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F147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B74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C067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46EB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1BB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C1C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BEE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089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BBF6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D25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D0F0E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EAAF8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018A9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2658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31E5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5C81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DDC46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0,45*(9,1+3,0)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67906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FEB7D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5,445</w:t>
            </w:r>
          </w:p>
        </w:tc>
        <w:tc>
          <w:tcPr>
            <w:tcW w:w="0" w:type="auto"/>
            <w:vAlign w:val="center"/>
            <w:hideMark/>
          </w:tcPr>
          <w:p w14:paraId="05DF2C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FF8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DEE0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4596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DA4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BC0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164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B85F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35BB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BA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BF5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5933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2287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AD13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3C92C1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AB5FC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A376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410E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83FE2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EF24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25A47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0,555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C7529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6A81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0,555</w:t>
            </w:r>
          </w:p>
        </w:tc>
        <w:tc>
          <w:tcPr>
            <w:tcW w:w="0" w:type="auto"/>
            <w:vAlign w:val="center"/>
            <w:hideMark/>
          </w:tcPr>
          <w:p w14:paraId="5B5BEF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387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673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34B5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17DC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A15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FB1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901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C9ED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B372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306A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6689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BCB4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C0A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9525D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7AC88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0162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D2D7B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4EF9E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79132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85E3B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21E6A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C53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14:paraId="566E12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D4E9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0D58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0E60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9214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30C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9C8C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32F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1B5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4B7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8E70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7E6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DE78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082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F805D6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DDA83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01F4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FF620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61018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85A2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62853004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B0CF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 xml:space="preserve">pás asfaltový natavitelný modifikovaný SBS tl 4,0mm 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0E6B1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2EECD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6415A6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253,50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373C4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10 393,50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0F3A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4B71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4142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9E5E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9E83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E0A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4DAA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4AB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DDE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9841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D0E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1C2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0A7D3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A8D1B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5696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EDD8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4E777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DE6D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6175D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pol.711141559, ztratné 15%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96754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28C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6BF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8FB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F82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90EE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2A5A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F8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371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7DF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547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24B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E82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5F0B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40BF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ECF1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9384A5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771CE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089D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99DD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85DDC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F0DE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A9727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28,0*1,15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3C70D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4D1A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32,200</w:t>
            </w:r>
          </w:p>
        </w:tc>
        <w:tc>
          <w:tcPr>
            <w:tcW w:w="0" w:type="auto"/>
            <w:vAlign w:val="center"/>
            <w:hideMark/>
          </w:tcPr>
          <w:p w14:paraId="6704F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4FDD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EBCA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D471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1573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EEC6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48C7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E95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9086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3A5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26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A9E9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77D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1B37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3FC2A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F883B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59C6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1E68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4AAC1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5BFE1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D42CA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67193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3CA47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0,800</w:t>
            </w:r>
          </w:p>
        </w:tc>
        <w:tc>
          <w:tcPr>
            <w:tcW w:w="0" w:type="auto"/>
            <w:vAlign w:val="center"/>
            <w:hideMark/>
          </w:tcPr>
          <w:p w14:paraId="577EC3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275D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DB6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B687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9CA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9C03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CFE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3E8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3CF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C8F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399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D0E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68F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2FD6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0E746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1BF0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F51B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26C1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4DA57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74BF6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838C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pol.711142559, ztratné 20%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40F4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168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1BF4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7CC4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39B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F0B1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E593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67EC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E792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B5F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F7A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B2D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117A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4C5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67EE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2BD1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B2AE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3946E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612C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F317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E641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655C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A804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6,0*1,2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5C216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DEFD8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7,200</w:t>
            </w:r>
          </w:p>
        </w:tc>
        <w:tc>
          <w:tcPr>
            <w:tcW w:w="0" w:type="auto"/>
            <w:vAlign w:val="center"/>
            <w:hideMark/>
          </w:tcPr>
          <w:p w14:paraId="62B06D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57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2C1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4382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F556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784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D4F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154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FCA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AB3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4D8B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F286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226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240A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552928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FCF1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BC3A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11FC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1E7C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EA01E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FB48C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C8F7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92EB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0,800</w:t>
            </w:r>
          </w:p>
        </w:tc>
        <w:tc>
          <w:tcPr>
            <w:tcW w:w="0" w:type="auto"/>
            <w:vAlign w:val="center"/>
            <w:hideMark/>
          </w:tcPr>
          <w:p w14:paraId="3A71A4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AFBF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DC1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D968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9CD0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95A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3848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E7A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5F2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5F51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67B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A5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8DF5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F1E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C7630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BCC78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2BFB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60B3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0E5D7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C9143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BC60C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7E264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9600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41,000</w:t>
            </w:r>
          </w:p>
        </w:tc>
        <w:tc>
          <w:tcPr>
            <w:tcW w:w="0" w:type="auto"/>
            <w:vAlign w:val="center"/>
            <w:hideMark/>
          </w:tcPr>
          <w:p w14:paraId="2B25B3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E50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499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F518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702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A33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0660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B41F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1817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41EB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06F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BF22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8B3A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56B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09A1A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C2EF7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DDDD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A747E8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27C57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CFE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711161273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BE59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Provedení izolace proti zemní vlhkosti svislé z nopové fólie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8EFCE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87FF8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662DC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90,86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AA2B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726,88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63CE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E9A5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8139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92D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AD68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A49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55B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C7D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735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ACED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14E5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B8BB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18E84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A8C73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48B5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6103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D5D0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6B12B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CC2E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sokl pod terénem - F1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52807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40D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FEB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4A43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705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4D3C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7D4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CC2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083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4681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950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B738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637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99EC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870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C50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5A3E1A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9519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2061E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D546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408C9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32E6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BC7C0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0,6*(9,1+3,0)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3B74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085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7,260</w:t>
            </w:r>
          </w:p>
        </w:tc>
        <w:tc>
          <w:tcPr>
            <w:tcW w:w="0" w:type="auto"/>
            <w:vAlign w:val="center"/>
            <w:hideMark/>
          </w:tcPr>
          <w:p w14:paraId="2405DA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9DA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A123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D4DD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415F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FC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A30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18B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9486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F8B7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176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2337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807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AF0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7D7DE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B1589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557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CFCD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4FBF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2659D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F634D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F8E4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F54EF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0,740</w:t>
            </w:r>
          </w:p>
        </w:tc>
        <w:tc>
          <w:tcPr>
            <w:tcW w:w="0" w:type="auto"/>
            <w:vAlign w:val="center"/>
            <w:hideMark/>
          </w:tcPr>
          <w:p w14:paraId="10E260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9426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260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99D1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CBA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4E7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2EFD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09B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E2E5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8130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2E2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EF1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693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0E73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EDAD6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252E4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1997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CF5D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733F5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F4DEE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BC2EC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FF03D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DCD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14:paraId="756910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9BCA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66F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CEE1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ABB4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CBD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71A1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4696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343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FDD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E83A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2B0E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DB90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6AF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CAD4A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621ED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ACEA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A0A13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56290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70CE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28323005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A47B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fólie profilovaná (nopová) drenážní HDPE s výškou nopů 8mm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202E8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A6161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1AB0FE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94,08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8EFC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940,80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7B4D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5C9C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F39E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DCF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0C0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E030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A86D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80E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E196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4E14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A36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7F7C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DB3D7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64C3D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DD01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878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C969D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93719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1EC2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pol.711161273, ztratné 20%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BC720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6B7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2C69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C5EB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FB16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9986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CEBF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D47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CA8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3F2E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DEBC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F22D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BB02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BAB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99FF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E22C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D53BA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D263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51A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510BE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E776E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D7A1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9542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8,0*1,2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C8F22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26945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9,600</w:t>
            </w:r>
          </w:p>
        </w:tc>
        <w:tc>
          <w:tcPr>
            <w:tcW w:w="0" w:type="auto"/>
            <w:vAlign w:val="center"/>
            <w:hideMark/>
          </w:tcPr>
          <w:p w14:paraId="2514C0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1C1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F81E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BE0F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D83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76B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765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C3B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604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3BF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860A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5EFE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F54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4FB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B87BE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95D45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322B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C17A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68A98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E01C1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5803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F795F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3EE1C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0,400</w:t>
            </w:r>
          </w:p>
        </w:tc>
        <w:tc>
          <w:tcPr>
            <w:tcW w:w="0" w:type="auto"/>
            <w:vAlign w:val="center"/>
            <w:hideMark/>
          </w:tcPr>
          <w:p w14:paraId="1D67D0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B0F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5C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8D0B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B70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75B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471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17FC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5145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D23C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77C4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B0FD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45C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946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2930D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E7660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538F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A7ED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47F2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32B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7AD58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021AA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3649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14:paraId="6F861A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60B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9D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64ED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30C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3C5D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D13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60BA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960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2A8E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750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69A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908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1A0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4973A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8435E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902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80017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AC5F59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6CAD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998711101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399E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izolace proti vodě, vlhkosti a plynům v objektech výšky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770FF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ACB0A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600DCE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1 332,00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27E15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327,67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FC82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235A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64D2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1CC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6FCE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5D69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9455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9EA6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9FE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498A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3FE0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6E7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7FD07F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74E5D4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01F0F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29549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243FCF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3F1297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4750A8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7C593C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68145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6091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BBDEA7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58 006,38</w:t>
            </w:r>
          </w:p>
        </w:tc>
        <w:tc>
          <w:tcPr>
            <w:tcW w:w="0" w:type="auto"/>
            <w:vAlign w:val="bottom"/>
            <w:hideMark/>
          </w:tcPr>
          <w:p w14:paraId="5FD932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A8630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111C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7C00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DE6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C0A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F5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212A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7984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D00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142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FB0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787F08" w14:textId="77777777" w:rsidTr="002E1925">
        <w:trPr>
          <w:trHeight w:val="756"/>
          <w:tblCellSpacing w:w="0" w:type="dxa"/>
        </w:trPr>
        <w:tc>
          <w:tcPr>
            <w:tcW w:w="0" w:type="auto"/>
            <w:vAlign w:val="center"/>
            <w:hideMark/>
          </w:tcPr>
          <w:p w14:paraId="286E47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CABE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E98F8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3303B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22FB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712363452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2272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Provedení povlakové krytiny střech plochých do 10° s mechanicky kotvenou izolací včetně položení fólie a horkovzdušného svaření tl. tepelné izolace přes 100 do 140 mm budovy výšky do 18 m, kotvené do trapézového plechu 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A0330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D1BB0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E01CE1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4B550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16 988,40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0A4B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0FC7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652B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EE7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3E7F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A2AC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AD9D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902E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F98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9A43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D15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E26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6FD33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AE4F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2A6D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7B204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66E8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DE2FF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878FA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výkres č.3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42563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5CC3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C6A8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8EA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A73E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52014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247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78F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175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866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4ECB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F14F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8E96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41EC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181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65EE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0C62A5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20804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B3FD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BFDF7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918DF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3CCF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9FD5C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9,2*3,2+0,15*(9,2+3,2)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C4BB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62E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31,300</w:t>
            </w:r>
          </w:p>
        </w:tc>
        <w:tc>
          <w:tcPr>
            <w:tcW w:w="0" w:type="auto"/>
            <w:vAlign w:val="center"/>
            <w:hideMark/>
          </w:tcPr>
          <w:p w14:paraId="02491E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880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DCA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2F32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B86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F0F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0CE0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1D36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B107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84BE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C7A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B72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84E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B53B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8A62B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D53D1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8CAF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3C2A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421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48EF8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BE05D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1,7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60B2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8A18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1,700</w:t>
            </w:r>
          </w:p>
        </w:tc>
        <w:tc>
          <w:tcPr>
            <w:tcW w:w="0" w:type="auto"/>
            <w:vAlign w:val="center"/>
            <w:hideMark/>
          </w:tcPr>
          <w:p w14:paraId="1948E9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3BFE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1BE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EC9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767E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381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F8C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961B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9E1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265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6174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E82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CFE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154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C71E5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9FACA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27E7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FAC2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CF625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163E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2784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AFC72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B4623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33,000</w:t>
            </w:r>
          </w:p>
        </w:tc>
        <w:tc>
          <w:tcPr>
            <w:tcW w:w="0" w:type="auto"/>
            <w:vAlign w:val="center"/>
            <w:hideMark/>
          </w:tcPr>
          <w:p w14:paraId="1028B1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2398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8AE5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9843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23E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8B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B04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92A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C69B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3974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36A7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D2BB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8049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902A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DED7B9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7E3D2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20FB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6369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D304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637A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673C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Včetně dodávky kotev.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28A11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CFB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D7C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A14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608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020B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6E83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121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7D2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81B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0BF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D90E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1C97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5E6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E61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0F9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3ADC97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AAB94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7FAA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AF071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AEBE7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CCAF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28322012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7288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fólie hydroizolační střešní mPVC mechanicky kotvená tl 1,5mm šedá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F797C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87D0E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3659BD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375,00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19296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14 250,00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553B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 xml:space="preserve">CS ÚRS </w:t>
            </w: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lastRenderedPageBreak/>
              <w:t>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DDCE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443E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2742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88B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86FD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6B8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321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34F6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3CF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D20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23F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84B11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D1787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AA85B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7DA6F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1E15B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727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B201D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pol.712363452, ztratné 15%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A09B1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DC55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FE0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09F8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96A6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7F1E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F3F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B55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AAB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D64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000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206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627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941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0173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B7A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C24BD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18AA5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ECF0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D043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AB9ED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9DCE2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9EDBD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33,0*1,15+0,05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07E7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B139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38,000</w:t>
            </w:r>
          </w:p>
        </w:tc>
        <w:tc>
          <w:tcPr>
            <w:tcW w:w="0" w:type="auto"/>
            <w:vAlign w:val="center"/>
            <w:hideMark/>
          </w:tcPr>
          <w:p w14:paraId="7FAB6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A4A8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BB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534F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0FA6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C38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C1A1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570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9D81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3CB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43FC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ACF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617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D4B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19F6EC" w14:textId="77777777" w:rsidTr="002E1925">
        <w:trPr>
          <w:trHeight w:val="756"/>
          <w:tblCellSpacing w:w="0" w:type="dxa"/>
        </w:trPr>
        <w:tc>
          <w:tcPr>
            <w:tcW w:w="0" w:type="auto"/>
            <w:vAlign w:val="center"/>
            <w:hideMark/>
          </w:tcPr>
          <w:p w14:paraId="10E44A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10B0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4E061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44B8F4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C517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7123600R1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1AA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a dodávka doplňků k povlakové krytině mPVC (systémové prostorové tvarovky, prostupy, kotevní plechy, pomocné materiály, úchytné prvky, separační a ochranné materiály, tmelení, parotěsná izolace prostupy střešním pláštěm.....)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CE82E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80C1B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594759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6 600,00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7072E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6 600,00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F4FF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FDAD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CA8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FE5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6480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372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3A51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56D1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403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ED5C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1016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1B7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EC3461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722B6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B139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06EB5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7F710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20D0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712331111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F12A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Provedení povlakové krytiny střech do 10° podkladní vrstvy pásy na sucho samolepící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F375F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00B34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6EAC0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E205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3 456,00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F7F4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7C14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2646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A03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41D7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E868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000A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FB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63F1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0B1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03D3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E5E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53358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465AA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41C3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F4F1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EDB8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C1E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7326D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parozábrana - střešní plášť S1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A0C6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91F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8C1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6C12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0717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0B0F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F55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7EB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39DA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7E9D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0F6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8CD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3FD9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E18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EC1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FF97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EB7E5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63A3B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1943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48B1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ED447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0C819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77A89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9,0*3,3+0,06*(9,0+3,1)+0,3*(9,0+3,1)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30339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B951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34,056</w:t>
            </w:r>
          </w:p>
        </w:tc>
        <w:tc>
          <w:tcPr>
            <w:tcW w:w="0" w:type="auto"/>
            <w:vAlign w:val="center"/>
            <w:hideMark/>
          </w:tcPr>
          <w:p w14:paraId="196FED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C15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CBEB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1DE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E91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403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18E8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A47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A7EE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839C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642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D5BF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AE0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FD0D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92EB1A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25A09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2FFF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37A8F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FE3D2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1409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5AF42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1,944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F9451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F71AF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1,944</w:t>
            </w:r>
          </w:p>
        </w:tc>
        <w:tc>
          <w:tcPr>
            <w:tcW w:w="0" w:type="auto"/>
            <w:vAlign w:val="center"/>
            <w:hideMark/>
          </w:tcPr>
          <w:p w14:paraId="7DD195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7346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533D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67B3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06F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D832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356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19B2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389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3ED6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B5E2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4AC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80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68E5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C6401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F61D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6970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01903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AA335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4339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802DC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0E1D3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8BF9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36,000</w:t>
            </w:r>
          </w:p>
        </w:tc>
        <w:tc>
          <w:tcPr>
            <w:tcW w:w="0" w:type="auto"/>
            <w:vAlign w:val="center"/>
            <w:hideMark/>
          </w:tcPr>
          <w:p w14:paraId="2EF150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ABD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4535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2106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50D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E083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671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FCEA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E03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AC4E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4722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F10A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32BE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59F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417BF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89479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2FDA6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E2E94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1C90A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E53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6285700R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228F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pás asfaltový samolepicí s vložkou kombinace hliníku a polyesteru, odolný vůči prošlápnutí, min Sd=150m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EA628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D1A48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42,000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0A1118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289,20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E2A540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12 146,40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E5ED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D43A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E2E6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A19D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242A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859C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D434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46E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7CD2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A23C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081D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71C2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42A88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A3D2C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E454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85D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2ABB6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8D20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1198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parozábrana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B10DC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058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8CC3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2414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3B9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291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5DF0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A64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662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F4B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3CB7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CCB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7AD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9B75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E8AB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E28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ACCD7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04777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C3B9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9F99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D13C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E15D1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60288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pol.712331111, ztratné 15%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A3BF5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5104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7AB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B95E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685A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7451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7783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0945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C548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8735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21CB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99D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3F76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BDAB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6F18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0465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61D493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9545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950D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B24FC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0735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0940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9AA23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36,0*1,15+0,6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F30F4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1D84F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42,000</w:t>
            </w:r>
          </w:p>
        </w:tc>
        <w:tc>
          <w:tcPr>
            <w:tcW w:w="0" w:type="auto"/>
            <w:vAlign w:val="center"/>
            <w:hideMark/>
          </w:tcPr>
          <w:p w14:paraId="7B83A8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EE2C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25D8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F4E9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B024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26C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C789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FFED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414C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30A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B12A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C9B3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BD0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6FD3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42B80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C8DE8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164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A8452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71A33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902C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712391171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6FDC1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Provedení povlakové krytiny střech do 10° podkladní textilní vrstvy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06846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1270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F78C5E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69,26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4E20B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2 285,58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48E8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1EFE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E6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86D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E5C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6114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A33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2D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C7B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D0E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C563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8E9D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E677E4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79BC7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37DE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50A0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03A8C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2339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F549F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střešní plášť S1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C7508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C16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28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CFB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785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F6A3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DFDE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64E1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D05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18A5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A0C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0BBE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8E01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329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2DE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D599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8B105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3638E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6E27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EC90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7B74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3885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97727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pol.712363452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B3BAE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0BE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997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B427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652D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93C3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BE87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60CF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0EF6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3DD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00FD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064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4102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A90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2353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6A8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C6469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3FEAB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FD9C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6345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A5C7A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D49A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25DF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33,0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AF64D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FE43B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33,000</w:t>
            </w:r>
          </w:p>
        </w:tc>
        <w:tc>
          <w:tcPr>
            <w:tcW w:w="0" w:type="auto"/>
            <w:vAlign w:val="center"/>
            <w:hideMark/>
          </w:tcPr>
          <w:p w14:paraId="067908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40EB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248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B5B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CF7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FD72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332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75B0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0649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2CC6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D062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47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F9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617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2E806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78F28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1B77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CE533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5B944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559C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69311149R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B5DDF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geotextilie podkladní pod krytinu z mPVC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43DD0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8247E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20E43C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4A629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2 280,00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B3F6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F7B0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978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9AB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2CBE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76B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D65F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0C83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C11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CAF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09F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B7E7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D8784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A00AB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B50E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002D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0D5EC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9D971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5D1A0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dodávka,doprava k pol.712391171 - ztratné 15%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601D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7B0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EC2B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511E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114A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6F70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3879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86D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8B6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2B4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8FCB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F5C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A47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7BD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6417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6BB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228AB9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58C2D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CB35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7D88C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9813E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4065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77DAC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33,0*1,15+0,05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B61C6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7EB0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38,000</w:t>
            </w:r>
          </w:p>
        </w:tc>
        <w:tc>
          <w:tcPr>
            <w:tcW w:w="0" w:type="auto"/>
            <w:vAlign w:val="center"/>
            <w:hideMark/>
          </w:tcPr>
          <w:p w14:paraId="0DA028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123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C3A7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07A5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F97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05FD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D5EF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4ACD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8F7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3C7C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92F4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F85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9B76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06F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B0BDF0E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5D4B82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4D33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26A595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396E8C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11CEB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2D926B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65457A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576F7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EE8C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D8EDC4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40 454,16</w:t>
            </w:r>
          </w:p>
        </w:tc>
        <w:tc>
          <w:tcPr>
            <w:tcW w:w="0" w:type="auto"/>
            <w:vAlign w:val="bottom"/>
            <w:hideMark/>
          </w:tcPr>
          <w:p w14:paraId="1CA4D0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9F005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02F9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4C8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F980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B5EC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240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F1C8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58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EB0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6AC4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FFA9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4E44A8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178CC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4C9E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5C494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75414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5723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713121111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F9E1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4D034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84A15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E2DCCC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1525F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5F29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D6AE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EA7D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D2A9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C643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1574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1028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209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B49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720B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25C9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993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727C95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ACE1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636B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9186A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8AA33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48830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C39D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podlahová desky - P1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689B0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3459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A22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68C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25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D5FA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EA96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EB3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9C5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AD30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279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70E2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A331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B17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F94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A5A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0EA60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C6423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BDC8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C7D1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3C7F6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9453E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68DC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DDD5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5C67D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0,500</w:t>
            </w:r>
          </w:p>
        </w:tc>
        <w:tc>
          <w:tcPr>
            <w:tcW w:w="0" w:type="auto"/>
            <w:vAlign w:val="center"/>
            <w:hideMark/>
          </w:tcPr>
          <w:p w14:paraId="220914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511C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D34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6255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67B6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C43C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51F3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94A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CD81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41C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2B6F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5CD8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DAF4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D810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21FFA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304F2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D9DD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01D6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5880B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F2027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F98B8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8,65*2,65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0F2FC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C03C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22,923</w:t>
            </w:r>
          </w:p>
        </w:tc>
        <w:tc>
          <w:tcPr>
            <w:tcW w:w="0" w:type="auto"/>
            <w:vAlign w:val="center"/>
            <w:hideMark/>
          </w:tcPr>
          <w:p w14:paraId="3DDB47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406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36D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4811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D75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6B2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B85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F3A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A094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822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11E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74E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F76C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1426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AEC171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75ABB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DE09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713DC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F7F3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4F15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2EFCF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-0,15*(0,75*2+0,4)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509C6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09E2E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-0,285</w:t>
            </w:r>
          </w:p>
        </w:tc>
        <w:tc>
          <w:tcPr>
            <w:tcW w:w="0" w:type="auto"/>
            <w:vAlign w:val="center"/>
            <w:hideMark/>
          </w:tcPr>
          <w:p w14:paraId="1D516F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3D25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D4D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D3783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CB6D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230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EC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890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91F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F65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40C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600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2500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9F78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619CB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E3F9E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A350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5714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CC42B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D4CC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ABEE1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7F0D9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C51EF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0,362</w:t>
            </w:r>
          </w:p>
        </w:tc>
        <w:tc>
          <w:tcPr>
            <w:tcW w:w="0" w:type="auto"/>
            <w:vAlign w:val="center"/>
            <w:hideMark/>
          </w:tcPr>
          <w:p w14:paraId="2E4110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B1E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A8B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0649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C91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761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410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8C6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3FAD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FE0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6D9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D7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894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806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0F442B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FC59B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D93C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E476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9A80A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EBA08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1F1E8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87C48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EABC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23,500</w:t>
            </w:r>
          </w:p>
        </w:tc>
        <w:tc>
          <w:tcPr>
            <w:tcW w:w="0" w:type="auto"/>
            <w:vAlign w:val="center"/>
            <w:hideMark/>
          </w:tcPr>
          <w:p w14:paraId="425E6E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D11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F038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B32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E5AC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595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526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E4E6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2CB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C68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7D5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3E5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638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CA3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51D48C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5B019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DAD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80FB7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3B84F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6963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28375910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2D63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EPS 150 do plochých střech a podlah tl 60mm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3F00B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0BF9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24,000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B71541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B4B7B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7 200,00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F910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F2F0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F6B8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1FB1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F527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0374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9FEE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9F23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7CD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2529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6BA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F0F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950EF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7E6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FCF3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91EE1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0CAC2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D97A0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D0573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pol.713121111, ztratné 2%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51984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063A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F673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C0DB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163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1691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893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818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553B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CF7F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250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B985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1E3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0272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F2BC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4037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5D1368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B6CA6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4AA4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48B68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42C2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331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A4F16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23,5*1,02+0,03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716A3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7CBA6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24,000</w:t>
            </w:r>
          </w:p>
        </w:tc>
        <w:tc>
          <w:tcPr>
            <w:tcW w:w="0" w:type="auto"/>
            <w:vAlign w:val="center"/>
            <w:hideMark/>
          </w:tcPr>
          <w:p w14:paraId="0E06AD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44D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CF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7963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C88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16B9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AA4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D865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136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37A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0CCE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F15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D38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AA7E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36319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624CD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E7C5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9FE33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DCACF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E36B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713191132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B218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izolace tepelné podlah, stropů vrchem nebo střech překrytí separační fólií z PE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6E7F8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1E94E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E43A40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F99F2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352,50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5A79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0710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917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AAF7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DCA5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C20E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8D2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8048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398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CCB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440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3D7E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0A41C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18A9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2F1A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0D7C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F67A6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6615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F9058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pol.713121111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F8D96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EC3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100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EF0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11A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5505E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F32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62A0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B8AF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2DF2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C5FA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354D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FA15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2011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3BE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E59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6CC2A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08945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D33AF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2E195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3AB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F011D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8E041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E4EB5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4D99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23,500</w:t>
            </w:r>
          </w:p>
        </w:tc>
        <w:tc>
          <w:tcPr>
            <w:tcW w:w="0" w:type="auto"/>
            <w:vAlign w:val="center"/>
            <w:hideMark/>
          </w:tcPr>
          <w:p w14:paraId="6F9D3B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0E99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B51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D519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2D6B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B4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5D56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91F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D639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2A3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74C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EA04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42C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C68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016498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E7364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D88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E5F85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74C5A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CF32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28323059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E225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fólie PE (500 kg/m3) separační podlahová oddělující tepelnou izolaci tl 1,5- 2mm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4D4433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2469D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5FCCEB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139,20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93477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556,80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29FC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DA94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774D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800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2BEF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DC5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3E1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BCF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55EA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1402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A397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20E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CD9CAF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7CDE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5F99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9D0C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AEA8E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6F22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9919B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pol.713191132,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20BB7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669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7B60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DFF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625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886A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5844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4B47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603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289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745E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0F8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6FA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4C8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0EA9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8F63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F0E08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A4C3C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B9B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4E0A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E016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847F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0B4E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23,5*0,1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0E074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DC83C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2,350</w:t>
            </w:r>
          </w:p>
        </w:tc>
        <w:tc>
          <w:tcPr>
            <w:tcW w:w="0" w:type="auto"/>
            <w:vAlign w:val="center"/>
            <w:hideMark/>
          </w:tcPr>
          <w:p w14:paraId="1FB73B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73C7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CC3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388F1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B627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FA2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E97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5AD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C5C0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655B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EF6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70A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BFE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74F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183AE1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DE343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B10E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840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DD894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8B78B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47490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1,65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6E8D4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2B1F7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1,650</w:t>
            </w:r>
          </w:p>
        </w:tc>
        <w:tc>
          <w:tcPr>
            <w:tcW w:w="0" w:type="auto"/>
            <w:vAlign w:val="center"/>
            <w:hideMark/>
          </w:tcPr>
          <w:p w14:paraId="1A62C9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B93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29B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9469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F16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174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7B9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FF35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1F3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16E5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60A8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1A35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7357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126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A3E1D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3B9DB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1A4A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799BD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001BE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016C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79FF2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E369F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A2F5E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14:paraId="26BFB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3526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15C0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88B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0777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7876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CA8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B18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2E8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F0B8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BA5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4137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B15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1D5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26A19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11B31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4A7B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64107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D96C9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27C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713121211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FCB5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izolace tepelné podlah volně kladenými okrajovými pásky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C3539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6B7A4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C4025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E9BD9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1C0E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5A60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6AB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5A98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249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CC2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C68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F94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80C4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5A2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2C3C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3D0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06FEFA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1139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DBA1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CD0D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C794F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F1CD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B73EF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podlaha P1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B050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D8E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F06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2043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BF4E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25F8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821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E247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D1C9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2AA9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87A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950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AF3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EC7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14A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4E28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5C5F6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14988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F51E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AF8F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41BA3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4EC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FB923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8,62*2+2,65*2+0,5*2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C9A65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3FA3D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23,540</w:t>
            </w:r>
          </w:p>
        </w:tc>
        <w:tc>
          <w:tcPr>
            <w:tcW w:w="0" w:type="auto"/>
            <w:vAlign w:val="center"/>
            <w:hideMark/>
          </w:tcPr>
          <w:p w14:paraId="367E38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5B3F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A5C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E231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CDD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032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477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9930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4D2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A6A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D91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848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B54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724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A5C6F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9C41D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A7BF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6D19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581F9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4E5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7B45D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D80F5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477A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1,460</w:t>
            </w:r>
          </w:p>
        </w:tc>
        <w:tc>
          <w:tcPr>
            <w:tcW w:w="0" w:type="auto"/>
            <w:vAlign w:val="center"/>
            <w:hideMark/>
          </w:tcPr>
          <w:p w14:paraId="7C317A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3DE9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408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45875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769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DDF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BA5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167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1A01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437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684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6AB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49B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61F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E2405D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ACF93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5998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045A0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A318C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9E11B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BEBD3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115F3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32D72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25,000</w:t>
            </w:r>
          </w:p>
        </w:tc>
        <w:tc>
          <w:tcPr>
            <w:tcW w:w="0" w:type="auto"/>
            <w:vAlign w:val="center"/>
            <w:hideMark/>
          </w:tcPr>
          <w:p w14:paraId="13756E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2A80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F71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2982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84A8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3BBD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BFB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BA6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FE4D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2E1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9343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A197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4EBE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FEB9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3D8984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70002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7992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F237F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5A8BB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AF15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6314027R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D862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pásek okrajový tepelně izolační š. 60 mm tl.12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379B4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4C5F2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25,500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EEBA87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AAF81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765,00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FD0E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339D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1EE5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68B6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407F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73D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85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BE89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E0B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40A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B4F1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64B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806CC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75588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56C1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55B5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10DD7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20B2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67F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pol.713121211, ztratné 2%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F918F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29DE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B3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895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DBE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BD22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F8F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523E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25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9DB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E20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5B2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807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5CF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4320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FA9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F316E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DA3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7E35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9D1A8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B2D57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8B80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3C0C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25,0*1,02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583E8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9E01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25,500</w:t>
            </w:r>
          </w:p>
        </w:tc>
        <w:tc>
          <w:tcPr>
            <w:tcW w:w="0" w:type="auto"/>
            <w:vAlign w:val="center"/>
            <w:hideMark/>
          </w:tcPr>
          <w:p w14:paraId="6E95C6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CD7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6F0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B2BB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DD97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D72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64B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456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60A2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9E0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C8C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788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9F15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0B5C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07CC4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3C3A4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7AFB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08410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B33A8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DA15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713131141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8A01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izolace tepelné stěn a základů lepením celoplošně rohoží, pásů, dílců, desek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758D76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4D450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D5E85B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278,52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3DC68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2 228,16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F70B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76A1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EF8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325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2DA5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20A6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311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0F00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EFF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DC7A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5B4B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D11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79286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53481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61B6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1ADD4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4ABBB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B32D5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82282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sokl pod terénem - F1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F055F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2865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ABC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BF0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228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F89B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CD5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C9A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9167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696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AA2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A04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1FA3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CC1A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345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6E31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F1433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10F50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9140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70F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63BA5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94A5F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54425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0,6*(9,1+3,0)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26F6E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3A5D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7,260</w:t>
            </w:r>
          </w:p>
        </w:tc>
        <w:tc>
          <w:tcPr>
            <w:tcW w:w="0" w:type="auto"/>
            <w:vAlign w:val="center"/>
            <w:hideMark/>
          </w:tcPr>
          <w:p w14:paraId="435D36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F67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2D3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EA7C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C72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BCB8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4AF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E34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BDC2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D08D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31E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3F80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4460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95D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F277FB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AB4B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70B7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34BB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60220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A6F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36B95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15521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FCD9B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0,740</w:t>
            </w:r>
          </w:p>
        </w:tc>
        <w:tc>
          <w:tcPr>
            <w:tcW w:w="0" w:type="auto"/>
            <w:vAlign w:val="center"/>
            <w:hideMark/>
          </w:tcPr>
          <w:p w14:paraId="3439B5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18C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DEB4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B4AD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B03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7138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90CC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0AFA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78F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BBE5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7081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E75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632A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462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D21E9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95A89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5FE2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86D4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D8E00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BBEAC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CF038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6C4EA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52FD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8,000</w:t>
            </w:r>
          </w:p>
        </w:tc>
        <w:tc>
          <w:tcPr>
            <w:tcW w:w="0" w:type="auto"/>
            <w:vAlign w:val="center"/>
            <w:hideMark/>
          </w:tcPr>
          <w:p w14:paraId="0E197A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816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F9A4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199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44E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622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533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DDE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CA75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4BE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BBE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AD6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8066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B9C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7A396A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9ED71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533E6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2F961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9E222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915A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28376441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36D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z polystyrénu XPS, hrana rovná tl 60mm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670CA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5C2AB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BDFB17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420,00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A79C7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3 780,00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2A35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48F4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975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5BC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CD56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883B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4CA6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A20F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757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FDD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E791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BA7E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598F4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9D63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8CD6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B0E90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8D88B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7490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0DDE7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pol.713131141,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C023B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5C7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E742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BD8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1868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63E8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DA04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F48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036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5F2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27B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AA5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424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735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596D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56F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31C42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DB15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D3AC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7A95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CC73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2764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E382D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8,0*1,1+0,2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C28FB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3778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9,000</w:t>
            </w:r>
          </w:p>
        </w:tc>
        <w:tc>
          <w:tcPr>
            <w:tcW w:w="0" w:type="auto"/>
            <w:vAlign w:val="center"/>
            <w:hideMark/>
          </w:tcPr>
          <w:p w14:paraId="3C1D1D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02B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A28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1BD2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711C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540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90D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D88C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779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19C6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5D0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73F9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44F3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787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476CF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A3DD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1764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66173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94B62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1CC5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713141336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C6C1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izolace tepelné střech plochých lepené za studena PUR lepidlem, spádová vrstva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E7C83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F7BE8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654A91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E6C63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5 046,00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4F32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4D6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8245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B8D1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41D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411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9D5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65E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92B7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DFB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E42C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879A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1F21A1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82D38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DF18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EB7A3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611B4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350C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E1FD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střešní plášť S1 - tl. min.100 mm u okapu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634F7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F76B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F206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0A5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4FB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8750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2E6D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1CC5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DE3D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E5F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A4F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E70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C8D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873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0283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9AB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59083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DFCD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C97C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AFB2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5F0A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B2B46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63F80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8,8*2,8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D3BD9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BF4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24,640</w:t>
            </w:r>
          </w:p>
        </w:tc>
        <w:tc>
          <w:tcPr>
            <w:tcW w:w="0" w:type="auto"/>
            <w:vAlign w:val="center"/>
            <w:hideMark/>
          </w:tcPr>
          <w:p w14:paraId="37774D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F209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89A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2E4B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122D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69AC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21C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84D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297A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DF1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96A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4A38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679C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FB78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910AC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29DBD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8E64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BE21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E09D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922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C32A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1,36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141A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CEA6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1,360</w:t>
            </w:r>
          </w:p>
        </w:tc>
        <w:tc>
          <w:tcPr>
            <w:tcW w:w="0" w:type="auto"/>
            <w:vAlign w:val="center"/>
            <w:hideMark/>
          </w:tcPr>
          <w:p w14:paraId="63495F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E9B1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4549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2ECB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7F9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752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255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3070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6AF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894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979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01E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0C22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364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496993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D57A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2441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4EB87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B6BB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3308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CEF0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4F447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57E4D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26,000</w:t>
            </w:r>
          </w:p>
        </w:tc>
        <w:tc>
          <w:tcPr>
            <w:tcW w:w="0" w:type="auto"/>
            <w:vAlign w:val="center"/>
            <w:hideMark/>
          </w:tcPr>
          <w:p w14:paraId="28F301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6B6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E837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9F04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7E85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C784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C96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8A52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9498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AFA0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24E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57E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0EB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4AF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C4AA5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08085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850A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E6E1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B654C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257D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14D76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nad atikou - XPS t.30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3B826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F38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EAB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683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9C48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A7E3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C5FF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D524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734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2E3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C33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FD7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40B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96F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CF8E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323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3E910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DC73C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64CD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928B2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95B4A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47C3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2216C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0,2*(9,2+3,2)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7547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85E79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2,480</w:t>
            </w:r>
          </w:p>
        </w:tc>
        <w:tc>
          <w:tcPr>
            <w:tcW w:w="0" w:type="auto"/>
            <w:vAlign w:val="center"/>
            <w:hideMark/>
          </w:tcPr>
          <w:p w14:paraId="421180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DFA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BE9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1C3C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74C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39A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DA3E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94D4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9BE7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113D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C3A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D7BC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FD0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C37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D1B82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F4F33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88F3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E40A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3740F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671EF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BFF53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D2401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260E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0,520</w:t>
            </w:r>
          </w:p>
        </w:tc>
        <w:tc>
          <w:tcPr>
            <w:tcW w:w="0" w:type="auto"/>
            <w:vAlign w:val="center"/>
            <w:hideMark/>
          </w:tcPr>
          <w:p w14:paraId="0E2D85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55D7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AE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2841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6DD0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092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2D67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DF5A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9116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1929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47ED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7105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E814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40A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87118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6933B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5C0E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B97DF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C6D1D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12C5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83EB3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8841E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EA2A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3,000</w:t>
            </w:r>
          </w:p>
        </w:tc>
        <w:tc>
          <w:tcPr>
            <w:tcW w:w="0" w:type="auto"/>
            <w:vAlign w:val="center"/>
            <w:hideMark/>
          </w:tcPr>
          <w:p w14:paraId="33D27D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2BC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3F7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5E75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CA11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0AB6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0FA4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6BA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EF3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533A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E983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53FC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07E8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7C7A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82654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B93F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CC36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5D1C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A2E33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98575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FE8FF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893CC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37DB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29,000</w:t>
            </w:r>
          </w:p>
        </w:tc>
        <w:tc>
          <w:tcPr>
            <w:tcW w:w="0" w:type="auto"/>
            <w:vAlign w:val="center"/>
            <w:hideMark/>
          </w:tcPr>
          <w:p w14:paraId="4BCA10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DB41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F2E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8749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C8A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95E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07F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C24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2F9C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901D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990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672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DCB3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F1E8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D0365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752F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AE73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811F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694FC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C9C13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A93FA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Poznámka: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A0A11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136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862E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8E7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C5D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50C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FF0A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3AB3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55D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E06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3AB8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6CA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2EE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B171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E42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D31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486297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7C18E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8C8D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1190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ACF46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DE82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F4D99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Návrh provede realizační firma na zatížení větrem dle ČSN EN 1991-1-4.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F10C8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DA37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EC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00F9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9C6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B8DD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2B2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40A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71A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14E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33F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C998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FE94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9F38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8A0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FAF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DA343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9F0EC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A649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68F7E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FA99D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EC36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28372326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E466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EPS 150 do plochých střech a podlah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3A3B6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0626D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3,600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60D4EC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4 924,00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93795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17 726,40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A1D0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BC07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DC4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86A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EF5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3CFD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A92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29AB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680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BE50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06D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D351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793FC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0114A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5FAB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37D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7356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CF19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07D5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min. tl.100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A422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C3D0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45F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2EA4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51F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4EA8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944B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9E9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8BD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2C2D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D2B8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B90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C5E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F33F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A38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8C2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FE346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918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8D35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5872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E39AE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5F086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77095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pol.713141321mezisoučet A,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51E9C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5755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7167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8C7C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690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66C5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74F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4E5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C696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8D2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308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E7B7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89DD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444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806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4819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0A4EF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B2D5E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831A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90EA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7942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EF12B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522DC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26,0*(0,1+0,15)/2*1,1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580A2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4A8C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3,575</w:t>
            </w:r>
          </w:p>
        </w:tc>
        <w:tc>
          <w:tcPr>
            <w:tcW w:w="0" w:type="auto"/>
            <w:vAlign w:val="center"/>
            <w:hideMark/>
          </w:tcPr>
          <w:p w14:paraId="292CEC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7173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F4A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A97C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CD7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B7C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CC43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47F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957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0FD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6E2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3712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A9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A22F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4C89B6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1842F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2E60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278F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DC6F3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78ED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E481C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0,025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F89A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3F30E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0,025</w:t>
            </w:r>
          </w:p>
        </w:tc>
        <w:tc>
          <w:tcPr>
            <w:tcW w:w="0" w:type="auto"/>
            <w:vAlign w:val="center"/>
            <w:hideMark/>
          </w:tcPr>
          <w:p w14:paraId="364507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3FB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884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75A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82F2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9D7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E35B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893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11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8E9C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4F0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4ACB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F8C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B1B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E68ED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EFEF1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8093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B10C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33C96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5A4B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11664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324BE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CDB5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3,600</w:t>
            </w:r>
          </w:p>
        </w:tc>
        <w:tc>
          <w:tcPr>
            <w:tcW w:w="0" w:type="auto"/>
            <w:vAlign w:val="center"/>
            <w:hideMark/>
          </w:tcPr>
          <w:p w14:paraId="796669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A1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2F5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837A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02A6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CADB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5435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9E64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93E7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4DE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5A7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A4C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E789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636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9653B2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002B7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58E4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52987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B09EB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C5D2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28376438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1F16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z polystyrénu XPS, hrana rovná tl 30mm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9CAFE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162FC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3,300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C34AC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C4F3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693,00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C42A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96D3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DD9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008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368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67FC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3F21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2C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143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509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90A8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0DC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B35C85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B9A5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677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F8B9E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A4C02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103AB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DC5D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pol.713141321mezisoučet B,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504E7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31A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A963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B9F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1289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23AE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892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5A5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D30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A9C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37E5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6629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5006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495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926A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06D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712BB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53D2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C42B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BE07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C2E0F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0F8D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5B4E6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3,0*1,1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7E99C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1340D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3,300</w:t>
            </w:r>
          </w:p>
        </w:tc>
        <w:tc>
          <w:tcPr>
            <w:tcW w:w="0" w:type="auto"/>
            <w:vAlign w:val="center"/>
            <w:hideMark/>
          </w:tcPr>
          <w:p w14:paraId="45AC17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20CC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5CCA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E0ED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A17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654B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1E40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AB3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C09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D4C3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4D0E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244B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4DD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2D2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AE887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FA721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C804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57B1C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4B6D9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B90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998713101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A112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izolace tepelné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424FB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F8E86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0,225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1F7EDB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2 268,00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665CF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510,30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095C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29B7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7ED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E5E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7646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BF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6B6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6CC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50B6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8572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F62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EBB5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73A893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1B6B2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8EC72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1FF3F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1825D3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7E370D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20FCD7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Zdravotechnika - vnitřní kanalizace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1EE569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2101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F897F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8DEF72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1 080,07</w:t>
            </w:r>
          </w:p>
        </w:tc>
        <w:tc>
          <w:tcPr>
            <w:tcW w:w="0" w:type="auto"/>
            <w:vAlign w:val="bottom"/>
            <w:hideMark/>
          </w:tcPr>
          <w:p w14:paraId="1CBC1E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7E47F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F32C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F061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DE12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68C3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52D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F0F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8C8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8A8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228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F86C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E8BBF3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4170C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3485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0E941B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8A01C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7357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721242105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F987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Lapač střešních splavenin z PP se zápachovou klapkou a lapacím košem DN 110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CAB9E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499DF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13DF38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1 075,68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B48A5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1 075,68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2BEE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6FDF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D1E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E793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022E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CA1B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844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235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8EB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876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4DE1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0BA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2DF19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23435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E2BA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1CE80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FF39B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5669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998721101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7272B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vnitřní kanalizace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CA46C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0B030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47F4A1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2 196,00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49BFC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4,39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4E04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10E9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DD1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EE65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C50C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800A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1A7D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A8C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3B04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56E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430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891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0EDF4A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289AD7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75762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E5A15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7106C5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2BCE4C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2449D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FC875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853A3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BABC5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D57EA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27 132,22</w:t>
            </w:r>
          </w:p>
        </w:tc>
        <w:tc>
          <w:tcPr>
            <w:tcW w:w="0" w:type="auto"/>
            <w:vAlign w:val="bottom"/>
            <w:hideMark/>
          </w:tcPr>
          <w:p w14:paraId="346886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908B1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924B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B86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3EAF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E905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577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920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DAE2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381B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967F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B162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7BFC7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898D6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5885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F6B16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0175E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1591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762335131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7FF4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krokví rovnoběžných s okapem z hraněného řeziva průřezové plochy do 120 cm2 na beton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CCE82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F2C50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67DABD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35E1D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2 964,00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250E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9CD8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2A2A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AF0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00A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1CB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40ED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E995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28E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FD66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43CC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F783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D236F6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E9077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42A4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BC37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9A971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752D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E7077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srovnatelná položka pro kotvení okrajových hranolů kotvených do betonových věnců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BB69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3E5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E58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A5F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1D0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DF53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392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7262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FD8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4BD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CC2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E5CD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D3C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68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BE0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DB2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E84C7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3760A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7143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47C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4272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A2998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8DB7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detail 2-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7DCD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1FE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039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38D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0F7F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99DD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D3A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0B2D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9A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FD9B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644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C87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0417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4C7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817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F793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7AA33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C9E6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9771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D7DA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6F7B2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8526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A216A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9,2+3,2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EFC2D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70B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12,400</w:t>
            </w:r>
          </w:p>
        </w:tc>
        <w:tc>
          <w:tcPr>
            <w:tcW w:w="0" w:type="auto"/>
            <w:vAlign w:val="center"/>
            <w:hideMark/>
          </w:tcPr>
          <w:p w14:paraId="6B26BA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CC2D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DC2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2B42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9B86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B00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CB22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9BE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30E0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BB0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0D85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B891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9D2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A94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A438C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D3DF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36DF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37A4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49BE8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C3EAE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BBB4C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B6975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CF08B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0,600</w:t>
            </w:r>
          </w:p>
        </w:tc>
        <w:tc>
          <w:tcPr>
            <w:tcW w:w="0" w:type="auto"/>
            <w:vAlign w:val="center"/>
            <w:hideMark/>
          </w:tcPr>
          <w:p w14:paraId="3C8F6A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F62F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90FF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B44A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A956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73F8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499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9239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579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400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B803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F02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D26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E816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F7074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6244F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17C1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670F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8CBD1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40BB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455A3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46165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5AD0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13,000</w:t>
            </w:r>
          </w:p>
        </w:tc>
        <w:tc>
          <w:tcPr>
            <w:tcW w:w="0" w:type="auto"/>
            <w:vAlign w:val="center"/>
            <w:hideMark/>
          </w:tcPr>
          <w:p w14:paraId="787CA8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732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181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7E2D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696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B1EB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A1CF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CBF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EC3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DB4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664D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5A5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F2B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72B0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241EF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2DEA0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BC94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96902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252CB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314E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60512125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A740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hranol stavební řezivo průřezu do 120cm2 do dl 6m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51B2F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4C02C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0,122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312691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21 300,00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56CCC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2 598,60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F9FE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B0E4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EB1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D49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356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710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1D3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441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3D63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1985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671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4F8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3EFFB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2C402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A2D6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195E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63E13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7090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75EFC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pol.762335131,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FD33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23C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C97B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364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47C8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D46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B73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0DB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479D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3CF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C488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A836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4D3E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7B2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31EB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C3D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8BBC7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2E497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A04D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EBD3F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D2F14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235EF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A30D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13,0*0,1*0,085*1,1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DADF7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DD8F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0,122</w:t>
            </w:r>
          </w:p>
        </w:tc>
        <w:tc>
          <w:tcPr>
            <w:tcW w:w="0" w:type="auto"/>
            <w:vAlign w:val="center"/>
            <w:hideMark/>
          </w:tcPr>
          <w:p w14:paraId="2678B3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7CAC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5A3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BB29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4310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ED53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701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E8E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11B5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72CF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9FA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85A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7419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4A5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703D5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8CA0F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BCB0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BF106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E419E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C283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762335132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3770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krokví rovnoběžných s okapem z hraněného řeziva průřezové plochy do 224 cm2 na beton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DC96D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94620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2821DF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244,80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C4114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3 182,40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D893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AE27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EC5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3367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28B6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37C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4F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6F0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E24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C49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561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967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9FE75F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FEDAA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A7CC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6235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5B3CF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3F69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1AF70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srovnatelná položka pro kotvení okrajových hranolů kotvených do betonových věnců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26E1E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A8C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31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8F0F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CCF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C533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76F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093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A4DB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7924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873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562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3357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9E47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2B42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9429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0FA7A9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200E4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57F0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C3D3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A98A6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444F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A80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detail 1-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A5227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C3B9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BE40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B2F5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7A1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8BE0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3ED6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C17A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9149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ADD4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C936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4191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866B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CF98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FE3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A5FD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765EF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43D55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FCA8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D858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8D7E7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DE707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2494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D722F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922E9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9,200</w:t>
            </w:r>
          </w:p>
        </w:tc>
        <w:tc>
          <w:tcPr>
            <w:tcW w:w="0" w:type="auto"/>
            <w:vAlign w:val="center"/>
            <w:hideMark/>
          </w:tcPr>
          <w:p w14:paraId="4311D6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63C9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4102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F8AB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D274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15B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303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3CC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64A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63D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3D0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CFD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D882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07A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E6FC9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9259B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C83D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EB30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7AFE3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1BB93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42933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detail 3-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BA18A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205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CC8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35D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754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91C6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CF0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21DB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1AC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9C6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46A2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1CC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A5A8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430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4D6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FCA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E454CD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07436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6BC0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CE1E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62C6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76D27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181F0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0E5FA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B8A8A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3,200</w:t>
            </w:r>
          </w:p>
        </w:tc>
        <w:tc>
          <w:tcPr>
            <w:tcW w:w="0" w:type="auto"/>
            <w:vAlign w:val="center"/>
            <w:hideMark/>
          </w:tcPr>
          <w:p w14:paraId="342B46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992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75D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1DC5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B9C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BB8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45F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CCC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44D1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2BA6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6C8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759E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5186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29A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D08E5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3A0E9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3B40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35B7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DD1E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F6E1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D4802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EA010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2116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0,600</w:t>
            </w:r>
          </w:p>
        </w:tc>
        <w:tc>
          <w:tcPr>
            <w:tcW w:w="0" w:type="auto"/>
            <w:vAlign w:val="center"/>
            <w:hideMark/>
          </w:tcPr>
          <w:p w14:paraId="73531A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2C78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AD1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0797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3C55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D82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1A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868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BE2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7B5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EC97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300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F4E1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8CDB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C4B377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EF263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E687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F517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E9704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9B2E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64A19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3B0E7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A2DF7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13,000</w:t>
            </w:r>
          </w:p>
        </w:tc>
        <w:tc>
          <w:tcPr>
            <w:tcW w:w="0" w:type="auto"/>
            <w:vAlign w:val="center"/>
            <w:hideMark/>
          </w:tcPr>
          <w:p w14:paraId="776341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C191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F27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41E3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ED7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2CF6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E83A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114C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004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86C4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3BF9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F0D6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013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0EB5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ABBE47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C9B3E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ABE3F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9D37C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725B2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20FE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60512130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C6D7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hranol stavební řezivo průřezu do 224cm2 do dl 6m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52E68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620B2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0,200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952AFA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21 300,00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29ADB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4 260,00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FA9A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15D9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968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77E3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63D0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22A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24F3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AE50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46F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FE0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5B8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981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CA906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538B7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EDE0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C289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1419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22FA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FF1F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pol.762335132, ztratné 10%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5728B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5DA9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2A45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BC9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014E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3A75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C088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185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9A8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0F7D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59BB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8B2B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02FF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0498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5FF0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743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1D2DD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D1206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7DE8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57D0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E82B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D7DB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40CBF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13,0*0,1*0,14*1,1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82CB0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72ABC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0,200</w:t>
            </w:r>
          </w:p>
        </w:tc>
        <w:tc>
          <w:tcPr>
            <w:tcW w:w="0" w:type="auto"/>
            <w:vAlign w:val="center"/>
            <w:hideMark/>
          </w:tcPr>
          <w:p w14:paraId="1B3560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B427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6C73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8C96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14D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A48D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D4B1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AF30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DBA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795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B11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E10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B51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F019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30E5B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1757D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6754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16DE2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54868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B8FF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762395000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419A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Spojovací prostředky krovů, bednění, laťování, nadstřešních konstrukcí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C38CB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F9BA9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0,322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579287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1 440,00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1190B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463,68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EA1E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099CE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A29C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5CAF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B294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540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909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15A0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ADCA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3375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3CE5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4F10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499B62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3EA4B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4EA8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B5B5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7F7F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BA2F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BA39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kotvení ocelovými kotvami (+podložky)okrajových hranolů do betonu - dle detailů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73D83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42D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EBF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B7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F7C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CF9C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BB1E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9F12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8D7B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F3B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1EDD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C3B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00DE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5D4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516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61D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523930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7ED7B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9BC0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E401C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C8736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3398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87324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na výkrese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45649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236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0622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67EB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1EE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EF56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5F7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9D1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7435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ABD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7857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B0FA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80F3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F7C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317E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D3DF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F6ADDB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0CC93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5260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4FE3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E81D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4B990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DD65F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pol.60512125+60512130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41CF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EB5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FDA6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D2B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E5F8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8CFC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246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719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A3FB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03C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6B5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ECA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BE82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AAE3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DD1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C23B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65A1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1C83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7C00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534CB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57FC2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163D0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3B44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0,122+0,2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5C8B8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D454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0,322</w:t>
            </w:r>
          </w:p>
        </w:tc>
        <w:tc>
          <w:tcPr>
            <w:tcW w:w="0" w:type="auto"/>
            <w:vAlign w:val="center"/>
            <w:hideMark/>
          </w:tcPr>
          <w:p w14:paraId="753699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A775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5F50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8D0C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7D2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84E0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A1B3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7F48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04E8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B96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E361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DA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3B15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C130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410671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7E355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566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FE709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32F41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CB64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76236131R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E356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Konstrukční a vyrovnávací vrstva pod klempířské prvky (atiky) z desek dřevoštěpkových tl. 18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83423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8F07B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E29223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1 129,00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11C31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4 516,00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7604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995B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6AB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D48C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171C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C5C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3576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01FC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40D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91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DF3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71CF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C0E8E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A0E1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01BE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0081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10FD4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7665C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0242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detail1 a 3 -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ABF98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56B7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D197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BDB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931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2DDA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6F8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EEB3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462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1E40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3FF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D89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0F97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3EA8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97B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A194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2E268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FB32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278C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3A7E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1BB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0E583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FFB41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(9,2+9,3)*0,21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51257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ABB7D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3,885</w:t>
            </w:r>
          </w:p>
        </w:tc>
        <w:tc>
          <w:tcPr>
            <w:tcW w:w="0" w:type="auto"/>
            <w:vAlign w:val="center"/>
            <w:hideMark/>
          </w:tcPr>
          <w:p w14:paraId="65B91D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577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F05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4854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CE1B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518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196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DF72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3FDA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BFD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5287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6B9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6F2C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03F0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BD29F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A8812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29A9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4D35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B0411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19FC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DE7DA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2AFFD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FD0B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0,115</w:t>
            </w:r>
          </w:p>
        </w:tc>
        <w:tc>
          <w:tcPr>
            <w:tcW w:w="0" w:type="auto"/>
            <w:vAlign w:val="center"/>
            <w:hideMark/>
          </w:tcPr>
          <w:p w14:paraId="17E6D5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37B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DBC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623C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1F6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3BF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FC3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D18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743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816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2EBB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E69D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914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DE1A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A4D40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7FF72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CA39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20E2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3213E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D545F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8DF2D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4DE8D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DCFA1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14:paraId="4072D5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8172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1C99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433E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C965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3729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4685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8C91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C1D1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822F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7247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2A6E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CE7E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DB21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B6FC3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D661A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008A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DE9BE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0F1B9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A379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762431014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7A16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Obložení stěn z desek OSB tl 18 mm na sraz přibíjených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CE1E4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6C224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26C804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675,00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82B06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1 080,00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B68C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4A3A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743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D7DC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2E52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295D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F8AC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F6A0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838C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4F9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6A0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A32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389642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0F5EB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555F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73341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4717B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0A324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DAAA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detail 2 - výkres č.6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6A26B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080F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55DF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5A54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5E2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14DC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685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E42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D64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77B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07DD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EAA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2EA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7FB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3C2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307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908514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D478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A2266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C931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73EF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BE57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3378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podkladní deska pro lištu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A954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1B69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9F93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AF9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102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FE52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B632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B964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9BC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D56F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4E8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BC5F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ADE7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889A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F05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0AC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41EE7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F23B3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B33F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9492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8CF0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85BE1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7D83E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0,1*(9,2+3,2)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DD9DF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AEE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1,240</w:t>
            </w:r>
          </w:p>
        </w:tc>
        <w:tc>
          <w:tcPr>
            <w:tcW w:w="0" w:type="auto"/>
            <w:vAlign w:val="center"/>
            <w:hideMark/>
          </w:tcPr>
          <w:p w14:paraId="5D6DCD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43B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045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A1CB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FB8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4E88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747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1B4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D47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C582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2103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883E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257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6D90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9A094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6506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B603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BFCA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0C08D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F74F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BC021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4DB0F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151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0,360</w:t>
            </w:r>
          </w:p>
        </w:tc>
        <w:tc>
          <w:tcPr>
            <w:tcW w:w="0" w:type="auto"/>
            <w:vAlign w:val="center"/>
            <w:hideMark/>
          </w:tcPr>
          <w:p w14:paraId="7EE084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CA4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0B1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FA4B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1DC6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59DB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865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BBA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CB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0A0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C82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7289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3DA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922B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299100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86310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8D6B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5D37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32FC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91387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D471A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BC355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9BD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1,600</w:t>
            </w:r>
          </w:p>
        </w:tc>
        <w:tc>
          <w:tcPr>
            <w:tcW w:w="0" w:type="auto"/>
            <w:vAlign w:val="center"/>
            <w:hideMark/>
          </w:tcPr>
          <w:p w14:paraId="5DD50E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9E55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FFB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D04C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06F2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B38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0E60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9F5E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1BC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ACA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9E59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CF85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20E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F1A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88E40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50848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D67C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481DFD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74161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18131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762431220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51E2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obložení stěn deskami dřevotřískovými na sraz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7432B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CA905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E0F343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53E69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863,50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C143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523A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8FC1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1122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5A20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95E3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BEB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467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03B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65D2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DD7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6227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9535D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0A073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8A2C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EC02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230A0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E9240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BC08A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detail 2 - výkres č.6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4988A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0514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FBFC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AEB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C98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99C1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2FE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CA9E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484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C6E9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0B33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0FA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F84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718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820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46A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CC430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03E8B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A7438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996A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8A4E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BE535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33938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stávající fasáda v ploše napojení nového střešního pláště S1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53126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B2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4C9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7B2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1CD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3430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465F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FE7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178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413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6C40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E4AB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BCC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BD2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99E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AF6B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3FF773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D336A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8516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4BE2C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EC40D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23E84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375EF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0,4*(9,2+3,2)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E7EE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8099C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4,960</w:t>
            </w:r>
          </w:p>
        </w:tc>
        <w:tc>
          <w:tcPr>
            <w:tcW w:w="0" w:type="auto"/>
            <w:vAlign w:val="center"/>
            <w:hideMark/>
          </w:tcPr>
          <w:p w14:paraId="2E996F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8FD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F13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2F83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D996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80B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F53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EFAA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5A3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FCD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06C7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F67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258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E92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74D15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A8D08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8B94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8C62A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5498A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156EC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AA41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49B08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AF2D5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0,540</w:t>
            </w:r>
          </w:p>
        </w:tc>
        <w:tc>
          <w:tcPr>
            <w:tcW w:w="0" w:type="auto"/>
            <w:vAlign w:val="center"/>
            <w:hideMark/>
          </w:tcPr>
          <w:p w14:paraId="1D6B71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FC36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218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FFDA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A5B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52FA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DBD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BEE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D9FD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F107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B230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0DA1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7DB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E208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98A14C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28F91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DF22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4C6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2E14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3DDB8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BE9AE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EDB02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E1AE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5,500</w:t>
            </w:r>
          </w:p>
        </w:tc>
        <w:tc>
          <w:tcPr>
            <w:tcW w:w="0" w:type="auto"/>
            <w:vAlign w:val="center"/>
            <w:hideMark/>
          </w:tcPr>
          <w:p w14:paraId="095A68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70A7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408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25DF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F462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532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342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B7E2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69FA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AFD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AB49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394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1FC2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7F81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0A0094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14CC4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14AB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0E9BE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80BA7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7F8D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60722256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6263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deska dřevotřísková surová 2070x2800mm tl 24mm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90D12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B4142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B76710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1 012,00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DB680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6 072,00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335E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CD06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8258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F51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5C2C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131D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81B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2C28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11FB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37A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B2F9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A8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BBF8C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68FBB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1298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8374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D10B0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4461C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0B8B7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pol.762431220, ztratné 4%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96E0B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B47E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7866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818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1DF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E34D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F4B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AA2B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5533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D9A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FF4C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1C8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F653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653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F2C0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C0B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5E3E6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D44BC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0C90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1B80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C2471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D1956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0AEE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5,5*1,04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E7E10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0ADF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5,720</w:t>
            </w:r>
          </w:p>
        </w:tc>
        <w:tc>
          <w:tcPr>
            <w:tcW w:w="0" w:type="auto"/>
            <w:vAlign w:val="center"/>
            <w:hideMark/>
          </w:tcPr>
          <w:p w14:paraId="5D5F18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A27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860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19E6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BDE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7117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C47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270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27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219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A0EA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BAC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D82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383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BE339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C8D41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214A3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D363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48C4C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56F2F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58E9A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ACAD1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C3FAA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0,280</w:t>
            </w:r>
          </w:p>
        </w:tc>
        <w:tc>
          <w:tcPr>
            <w:tcW w:w="0" w:type="auto"/>
            <w:vAlign w:val="center"/>
            <w:hideMark/>
          </w:tcPr>
          <w:p w14:paraId="5672D0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C1FC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FDE7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9E1D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661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44AB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708B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B79F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8070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6A45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D45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39C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76E0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A4D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3C361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CD4B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D7F5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FABF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29197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5BA5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4F7AD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CD0EE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B981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14:paraId="58B6DD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540A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1312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AB61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46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E6A2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1A9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C447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03EB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66C2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6B7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D1E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F53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5AB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C8E84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971E8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E437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21A70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106F5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8C02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762083121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057D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Impregnace řeziva proti dřevokaznému hmyzu, houbám a plísním máčením třída ohrožení 1 a 2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F1C17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983A3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0,322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FE221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1 200,00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6F1C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386,40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99CD2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31D7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314A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5F9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606D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65B6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436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07B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3CCF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91F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ACA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50E0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2BE4E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C84B1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97B2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AEC8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B5A49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C366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03F5D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pol.60512125+60512130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9F278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EE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09E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E83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5D5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A4D4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8655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008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ABE8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F6F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37FF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42FC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BD2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364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5CE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FF0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17087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BF92D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4A37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4AE8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CDC3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3DFCE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C141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0,122+0,2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8CBF9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24A6D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0,322</w:t>
            </w:r>
          </w:p>
        </w:tc>
        <w:tc>
          <w:tcPr>
            <w:tcW w:w="0" w:type="auto"/>
            <w:vAlign w:val="center"/>
            <w:hideMark/>
          </w:tcPr>
          <w:p w14:paraId="1D2099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DAF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6EC2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17B1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53B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9DE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A3EC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C600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0AD0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DC71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DED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CB6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38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6BB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FC5AB08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AACAD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87D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8B215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789EB9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1F6D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762083122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C12D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Impregnace řeziva proti dřevokaznému hmyzu, houbám a plísním máčením třída ohrožení 3 a 4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0896E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92F72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0,233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42138E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1 392,00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90378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324,34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AE1D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BF64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7A3E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77C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27B1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9B8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8182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7B18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5DF0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B2A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AAB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CB7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351D1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D3F5B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9F5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6E951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DB12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6FB6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2B35D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pol.76236131R+762431014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609A5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2A23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A88A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DFEA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2889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2D38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D0C9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D16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D678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E927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97CE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671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D6CA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A3B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257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5A2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5BF811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EAA1F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90D0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8E6C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FE20F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E6DF8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BE568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(4,0+1,6)*0,018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AE32B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0235A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0,101</w:t>
            </w:r>
          </w:p>
        </w:tc>
        <w:tc>
          <w:tcPr>
            <w:tcW w:w="0" w:type="auto"/>
            <w:vAlign w:val="center"/>
            <w:hideMark/>
          </w:tcPr>
          <w:p w14:paraId="17D0C5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3B28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BB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1E5A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48D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307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2B0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5CE7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403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B62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0FE1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424C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7C4B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2A2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95BB2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EC874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2FD2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AF57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5AD75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A86A4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A744F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pol.762431220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B1261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2174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918B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F21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DEA9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12C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44B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FE85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1EB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01FE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271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0714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9C06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C39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F071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4142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42821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338AC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4201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372A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56FB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F329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48D5D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5,5*0,024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E38F9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CA408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0,132</w:t>
            </w:r>
          </w:p>
        </w:tc>
        <w:tc>
          <w:tcPr>
            <w:tcW w:w="0" w:type="auto"/>
            <w:vAlign w:val="center"/>
            <w:hideMark/>
          </w:tcPr>
          <w:p w14:paraId="6C1B79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12FA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2895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3F07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E632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2DCC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CA2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DF7A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6374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69CF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501B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B86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09E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CD1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B62F9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F85E1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385F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B61E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CB56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9AB7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B71CE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8168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0677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0,233</w:t>
            </w:r>
          </w:p>
        </w:tc>
        <w:tc>
          <w:tcPr>
            <w:tcW w:w="0" w:type="auto"/>
            <w:vAlign w:val="center"/>
            <w:hideMark/>
          </w:tcPr>
          <w:p w14:paraId="5BCDF2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D49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6AB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1D72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B61C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E88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1A1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6030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9B3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989F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973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262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08F8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3CB9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EE685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B4D64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31304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A7B24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6EF53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C1D1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762495000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9100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Spojovací prostředky pro montáž olištování, obložení stropů, střešních podhledů a stěn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DDD48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2FE5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276473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97824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421,30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6D50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BFE5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A28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910F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EF2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B2C6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6988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B24C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30D2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1151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59D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395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22D6A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025A3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041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A6E4E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4D00F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CF8A6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A1437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k pol.762431220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49956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912B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86C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9A9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7A9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2FE7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E089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FC1B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C383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8971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D651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F2C1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F1FC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D70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560C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6FA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2CB91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891A5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74C7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1BF7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0F305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2C9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8FC38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F0D47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6534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5,500</w:t>
            </w:r>
          </w:p>
        </w:tc>
        <w:tc>
          <w:tcPr>
            <w:tcW w:w="0" w:type="auto"/>
            <w:vAlign w:val="center"/>
            <w:hideMark/>
          </w:tcPr>
          <w:p w14:paraId="3B35FC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E14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2D9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EE71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7A3E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BB0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071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270A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C1A0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3936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A76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A111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77E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EEF4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EEE345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6C626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AB0F0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50FB50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544B5F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AA991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06468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suché výstavby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5A775A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FC7F0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458ED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2AB1C7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26 011,32</w:t>
            </w:r>
          </w:p>
        </w:tc>
        <w:tc>
          <w:tcPr>
            <w:tcW w:w="0" w:type="auto"/>
            <w:vAlign w:val="bottom"/>
            <w:hideMark/>
          </w:tcPr>
          <w:p w14:paraId="796FFC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84478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E7B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C56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D6CE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309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88D8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F794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0800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1A96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39C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A7EA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46871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891B5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EE69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4EF22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ABC80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25D8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763131411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E657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SDK podhled desky 1xA 12,5 bez izolace dvouvrstvá spodní kce profil CD+UD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C18A0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D87B8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1075C6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1 092,00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70D95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24 242,40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4FF8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F8D6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57C1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A7A7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D70B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C69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B6BE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C6CA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4FE8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A4AA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2A9F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D14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21724D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4B9A5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11A3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CBC96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9F0B3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22C78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F1230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skladba S1 - kotveno do spodních vln trapézových plechů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7DA5D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6FB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09E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580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663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E42B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6D31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1922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5168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2A3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895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191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2CA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7FA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13B4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C7C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4CF183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CEDA7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4826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FD6C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B38A8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A5C2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D1E7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2,5*8,5+0,25*1,0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4EE68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27E71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21,500</w:t>
            </w:r>
          </w:p>
        </w:tc>
        <w:tc>
          <w:tcPr>
            <w:tcW w:w="0" w:type="auto"/>
            <w:vAlign w:val="center"/>
            <w:hideMark/>
          </w:tcPr>
          <w:p w14:paraId="0AD88B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6AF3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059F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C8B8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392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A98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9ED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6AF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F6AE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100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8AEF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0840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C98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D343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0E5F5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7E20C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0DBA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7A706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DAC44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4C142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525D5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78640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76A37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0,700</w:t>
            </w:r>
          </w:p>
        </w:tc>
        <w:tc>
          <w:tcPr>
            <w:tcW w:w="0" w:type="auto"/>
            <w:vAlign w:val="center"/>
            <w:hideMark/>
          </w:tcPr>
          <w:p w14:paraId="7668CE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C75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0A3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9A0C5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BDF5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25F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A777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90A5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146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5EF6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2B51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F49D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4E90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A6E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B23C3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66C29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E8EED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C3FB9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C58F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D306D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5D4EE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CCCA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89512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22,200</w:t>
            </w:r>
          </w:p>
        </w:tc>
        <w:tc>
          <w:tcPr>
            <w:tcW w:w="0" w:type="auto"/>
            <w:vAlign w:val="center"/>
            <w:hideMark/>
          </w:tcPr>
          <w:p w14:paraId="61FC19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7930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4339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FD4D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30C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C24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F5B4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CD9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C527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03A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641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8A6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6DB8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7AC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0BD5A1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BBCD1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CDBF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469AE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B0DE3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4AB9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763131714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CC9F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SDK podhled základní penetrační nátěr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1A82D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1A3B0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356B1D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F05C9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1 154,40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1CF9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9C8B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AEEB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816F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16D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C7D9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896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173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1BC3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2875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1FB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C3FE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62951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50F60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F025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DC74C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0799E5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BC16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998763100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A964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dřevostavby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8815B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B6EC2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0,273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28E244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2 251,00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1293A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614,52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B762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38A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E319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C18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4CE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5125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0E5A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B747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C31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182F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119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5A1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AA1908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32FEF7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7A5EBA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1F2CFD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1C09EC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43D488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4B8205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561331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9608D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0EC5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B77F9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45 877,37</w:t>
            </w:r>
          </w:p>
        </w:tc>
        <w:tc>
          <w:tcPr>
            <w:tcW w:w="0" w:type="auto"/>
            <w:vAlign w:val="bottom"/>
            <w:hideMark/>
          </w:tcPr>
          <w:p w14:paraId="0FA6C4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BBF24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FAF9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4418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D3F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2BD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481D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170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3309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07D4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6CF6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318A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CCCB9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A8F17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7EE0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65900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53902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CDC4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764511601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F222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Žlab podokapní půlkruhový z Pz s povrchovou úpravou rš 280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2F2E6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14FEC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87E5FA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1 098,00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2830D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9 991,80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E71B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12E9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D5D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2A74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7B6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C33A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A875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A050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91F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AF0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E3C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7669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C5B10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2ABB1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CE24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4DE8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1DC5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18C4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D29C6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K1 - rš cca 300 mm -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6C0C2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1F5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045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6C2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A4E6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329E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F436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D5FF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6AA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BA15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D6C7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BEE5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741C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9D0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6422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935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DBF5D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22644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2A10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C299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59500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03D89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3C42C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7E5A0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876D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9,100</w:t>
            </w:r>
          </w:p>
        </w:tc>
        <w:tc>
          <w:tcPr>
            <w:tcW w:w="0" w:type="auto"/>
            <w:vAlign w:val="center"/>
            <w:hideMark/>
          </w:tcPr>
          <w:p w14:paraId="6A0449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E2E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C313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CDBD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E138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409B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978F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5B63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05C0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411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FD33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A8A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9CC3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09BE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1B4FB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3738F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4B80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7BC7C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AC672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FE03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764511641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E5D2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Kotlík oválný (trychtýřový) pro podokapní žlaby z Pz s povrchovou úpravou do 250/90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D6D22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4A188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89B1F5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1 202,00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0E774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1 202,00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0349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2EF6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8CA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459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F43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8EAD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81E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C3CC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7AD7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CBD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F854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BD66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12E85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FCD8D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BD0A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460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FE6A6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E9314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B742A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K2,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28DA3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B897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0EF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92E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96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998B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9B92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B01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9303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70C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C88A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0D0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55B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3F9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0C9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A9B8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3718A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F68CE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CF0C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1CE2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B38A2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6BC6E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5DD11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CF1FC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D2B6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5EF604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1686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E2F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A0EC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9CF8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02E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8861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FE8C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5BC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FC72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D24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2D5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B840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D36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D44E05E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9BAA6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9432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70E2C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B84AC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1A6C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764518621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D05F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Svody kruhové včetně objímek, kolen, odskoků z Pz s povrchovou úpravou průměru do 90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EDFC9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FFDD0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CCF743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1 640,00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AB3D6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5 740,00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603C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FA82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5F9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949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96EE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3A55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5F1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B5D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792A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F49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95D8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9E9E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6448C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66034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DBBD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F8D1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793A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0BB1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551C5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K2,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D0747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5139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243D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EF0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DA3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AA3A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0DC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2F1C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1E2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B1D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9BB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CB68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0B4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304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FB87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8877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778B5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4973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EF5A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66814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E5E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AE4CB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65285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6C5A8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C325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3,500</w:t>
            </w:r>
          </w:p>
        </w:tc>
        <w:tc>
          <w:tcPr>
            <w:tcW w:w="0" w:type="auto"/>
            <w:vAlign w:val="center"/>
            <w:hideMark/>
          </w:tcPr>
          <w:p w14:paraId="3B5386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168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FC24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00F2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52AD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E7F2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CA2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D345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0E8A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0AA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B98A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07C8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B444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AC2E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FCFA9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F2981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6CC1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4D9EA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CC19A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9FFE8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764212664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821E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Oplechování rovné okapové hrany z Pz s povrchovou úpravou rš 330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D682A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603EC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E56266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0BEE7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7 371,00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C957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1B85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D0D1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530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2FC8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899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BFD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CEC2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185D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BF57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F29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017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3D7A64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62648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5B261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76030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0439F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43BE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AF485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srovnatelná položka pro: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A79C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323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AFFF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FB8D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FDB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1BEA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EE92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78C3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979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ADA5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DA4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4D46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97E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65DF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4EEC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DA03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F5A00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313A3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8582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DF33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4C43F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7B786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6A5F8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K3 - okapní plech rš 300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84988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8FC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A307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6BC3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2AC0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3742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F2B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132F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2190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B53C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CDFC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62F1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F23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AAF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45D1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76C8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E0A01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509E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15F5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738E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C285C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5E2E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3A82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2A78B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91B2D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9,100</w:t>
            </w:r>
          </w:p>
        </w:tc>
        <w:tc>
          <w:tcPr>
            <w:tcW w:w="0" w:type="auto"/>
            <w:vAlign w:val="center"/>
            <w:hideMark/>
          </w:tcPr>
          <w:p w14:paraId="208645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1908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6D83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54CC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2D2B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F88A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F8CD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E9B2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4D8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9996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5DE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874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0C5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4B11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263C4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E6A20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6B6E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7E3AA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9DAB9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CC37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76420010R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7B7C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Krycí plech z Pz s povrchovou úpravou rš 330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6DC6D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72E28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569318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810,00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9D013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9 882,00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45B0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90AD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4DF5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179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081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D68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55B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35D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7D36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AA1E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25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D89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8D37C3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DE351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AEF0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64BBE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C8C0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7EFC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49ACD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K4,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1D65F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2A1B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67D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AFA9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68A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303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FE91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E69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B4D3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21F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1E66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245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321A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4231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86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3EAF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E42FBD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44FF6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A909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D93E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6484E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02B6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618A6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3,1+9,1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AC7BA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588C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12,200</w:t>
            </w:r>
          </w:p>
        </w:tc>
        <w:tc>
          <w:tcPr>
            <w:tcW w:w="0" w:type="auto"/>
            <w:vAlign w:val="center"/>
            <w:hideMark/>
          </w:tcPr>
          <w:p w14:paraId="359E2C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A09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0CF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F331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730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AC6F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3F64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0B40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601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9FFA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618E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462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306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FBF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65B87D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AC47E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372B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84370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3F170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0623B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764212634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94A2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Oplechování štítu závětrnou lištou z Pz s povrchovou úpravou rš 330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81CFED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696E1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6B28A4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843,00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70B3A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2 613,30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0A97F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7D52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CA14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8B1B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489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757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626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818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BB5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C11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0010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6AC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025D4D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07631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67D7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7B8A7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203CA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7659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54CB5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srovnatelná položka pro: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AE7DA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B2AC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88F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BE0D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9F9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8DBD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9D07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32F7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DE2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08BB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5B5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CF39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BCF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1FB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98C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01A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A84F7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6626E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40B7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BD9F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FA8C4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98AF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47FE9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K5 - závětrná lišta rš 300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A3834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AA8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70DA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7796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E7F4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A719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01E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31A3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CB1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F0E0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D5CE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6AA8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D781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CD9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A8E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BE7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622AD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BFEC4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C47A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79F35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1DF5E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449E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8E52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0A90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5F3A1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3,100</w:t>
            </w:r>
          </w:p>
        </w:tc>
        <w:tc>
          <w:tcPr>
            <w:tcW w:w="0" w:type="auto"/>
            <w:vAlign w:val="center"/>
            <w:hideMark/>
          </w:tcPr>
          <w:p w14:paraId="57453E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552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116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B712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44A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FD27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06A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0C0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7472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7AF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31AC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3FC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B96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6A1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7170B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9125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C929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5BB02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810C9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CD3A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764011621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4450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Dilatační připojovací lišta z Pz s povrchovou úpravou včetně tmelení rš 100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4CAAB3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172AC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9D01CC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599,40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ED095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7 312,68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8CED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6F1B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87D9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F29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E6BA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7AF4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2FC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AC83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33DC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08A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D64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952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F9D9FA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8FE40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F1B9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7755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D1603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82E7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8F6E8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srovnatelná položka pro: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34BAE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F2B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EB0F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ADF8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42A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B34D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AF50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AF43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942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4556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2464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1EB8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9299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2610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474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2C03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DDD27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D02F6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C3F4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977DE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69A5E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B2C9C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96F6C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K6 - tmelící lišta pojistná rš 100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29B4B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3D7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6178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538B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275F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9A33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C785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6807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3FA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0C27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0DB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78A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EAF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DF3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365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A4B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278831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7E015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B5A7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E4A5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BDC7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88C9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A561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9,1+3,1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39FF6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F394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12,200</w:t>
            </w:r>
          </w:p>
        </w:tc>
        <w:tc>
          <w:tcPr>
            <w:tcW w:w="0" w:type="auto"/>
            <w:vAlign w:val="center"/>
            <w:hideMark/>
          </w:tcPr>
          <w:p w14:paraId="25053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3225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D564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8094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E79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6CA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C556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94C9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0766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BB2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08D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323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5D8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2ED3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804D25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44A53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6725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A163BA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FC1AB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99A1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764216642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C8BB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Oplechování rovných parapetů celoplošně lepené z Pz s povrchovou úpravou rš 200 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D0BED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36CA4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DFABCD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1 021,00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2C578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1 225,20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26CF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048B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6588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3351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8C6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107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E967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3C2B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54FE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A939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DB2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428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78BEDD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21C52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3A7B5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E545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DB80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78D36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F7AA6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prvek K7 - výkres č.6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5D65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1D22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103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F255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D36E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5323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423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405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2AC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A115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4B1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0E0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1D0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D96E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7A2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B298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7EC039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E304A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B7C0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D5B8E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C6AE8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C75F6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48B08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parapet má boční zatažení pod omítku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4C25B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49CF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A742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70B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83D3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56F4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CDD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EC36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E00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6CB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D52F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8FB6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631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EFC0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49D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D117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0E648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BA10B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4F4B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051A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3E4EF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0C1D9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7B75B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03DA6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A784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7624A7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2EB8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E50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36B6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0CB2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1649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08CB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8503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0E7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0CCC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0FC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7049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6EB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41B6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9FD22B3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E34A1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23DC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C4702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0FE5F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F5B4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998764101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2063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konstrukce klempířské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A56AB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FBA12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0,112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B61671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4 816,00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BD0A7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539,39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465B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23D9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6207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D41F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D39F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A885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23C8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C600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723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A8CC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B8DF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55A0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2D62285" w14:textId="77777777" w:rsidTr="002E1925">
        <w:trPr>
          <w:trHeight w:val="756"/>
          <w:tblCellSpacing w:w="0" w:type="dxa"/>
        </w:trPr>
        <w:tc>
          <w:tcPr>
            <w:tcW w:w="0" w:type="auto"/>
            <w:vAlign w:val="center"/>
            <w:hideMark/>
          </w:tcPr>
          <w:p w14:paraId="7F2939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87CD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DB37A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F3865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875B5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764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AEF6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Klempířské prvky provedeny dle ČSN733610, z ocel. žárově zinkového plechu 0,6mm s povrchovou úpravou PVC (barva šedá), plech upraven již při výrobě, materiál včetně příponek a dalších dopňkových a kotevních prvků - TUTO POLOŽKU NEOCEŃOVAT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39637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A8F3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98487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3D839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EEA1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C5A2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F5E6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8D92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26C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7F08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6A7B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21D0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4B73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4A5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0D1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1A7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442D0B9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3BF70E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FFACB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236A5A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4226B1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17A8D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359000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706AB5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8D4B2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2D79C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48E169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13 295,78</w:t>
            </w:r>
          </w:p>
        </w:tc>
        <w:tc>
          <w:tcPr>
            <w:tcW w:w="0" w:type="auto"/>
            <w:vAlign w:val="bottom"/>
            <w:hideMark/>
          </w:tcPr>
          <w:p w14:paraId="1A05DF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E61A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F610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01D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242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2CED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9216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4F5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337D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6229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FE5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91E6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770EE3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24E28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69AC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FC77C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8AE8D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12CB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766622216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273F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plastových oken plochy do 1 m2 otevíravých s rámem do zdiva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C1FF1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635D1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2F6DF1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5 460,00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D98E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5 460,00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3455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D1ED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80A2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E251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5057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3120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B003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7CAE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F3B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AB48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7CD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5CF0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460664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26FC4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D5C4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7DD4E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02614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FD8F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D8864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okno O1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493AA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119B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9296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948D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083A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B796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18CA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EE6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6A6D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0A2A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0BA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07E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DF92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0369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F148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81D8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E348D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14007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59BC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9EA6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69FE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6368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3B999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245B9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F105E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347B4F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935B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1E41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C803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3DC2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50B1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B400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7FA2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8E5A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9DE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776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AA6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62FF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E478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362F08" w14:textId="77777777" w:rsidTr="002E1925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3D6E28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16E8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7E5BF3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3E6BE4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1ECD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6114000R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C4AF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 xml:space="preserve">O1 - okno plastové jednokřídlové sklopné 1150/600 mm (š/v), izolační dvojsklo čiré, rám plastový s ocel. </w:t>
            </w: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lastRenderedPageBreak/>
              <w:t>výztuhou min.5 komorový, kotvení turbošrouby+kování, Uw=1,1 W/m2K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972D0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lastRenderedPageBreak/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A7E61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033248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6 692,00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0D018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6 692,00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011B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9517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B4D1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AFA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38F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9CF2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C68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300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E9E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16B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2646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803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0AE789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0B706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8C7F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F5BF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EB6BE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3C2EC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80195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kování - třípolohové, půloliva, povrch poplastovaný kov, barva bílá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FC31E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6A9D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799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2FF1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4B5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1320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70E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5D2B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4C22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D535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7788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F72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855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AD9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688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0B5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8CA69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054C3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D131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A66C6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3DF41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F195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D01B0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okna k pol.766622216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CC17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B7F4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F4E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F1B1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708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7757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6305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E9C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6747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2A23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ACB8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34D3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4D6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BAB7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05F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15D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3965A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9E02F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967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FBB4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9420D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61935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5027B9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F02C4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488E0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227CD6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D6B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55C5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9598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BAD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570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97F7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0C1B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8F49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9DB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4891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02F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1B17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999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62CF6B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6FD8F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737D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1A3310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9BDD7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8BD9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766694112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23D0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parapetních desek dřevěných nebo plastových šířky do 30 cm délky do 1,6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14D99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9ED513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051D4D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5F33D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518,40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54A2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FD7C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4BA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B943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225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8B4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33C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7596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1210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2FD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8926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85E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1E27C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3BC04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0496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E0FD3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041C9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DCC3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E419A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vnitřní parapet š.200 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5BE63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FBC3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586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B708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DED0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FF2A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E87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4F1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6B5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780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55A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8DBB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5BCD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F0AB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5A6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3E9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F0B9C87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AE9C8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B70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93D0E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6695B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2F522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12BB3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492B3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EF0A9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5F7580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CE57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1210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13A4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9345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E451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2573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D015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F67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D1AC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CE1C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1684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E8C6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7B7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53DC54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B80DD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AD3F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5F3F2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06A60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1BC2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61140078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EFEA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parapet plastový vnitřní – š 200mm, barva bílá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B08D2A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C86BC1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1,150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7EAB39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444,60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F9988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511,29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5C5A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F9EE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4A96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F3B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93D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8F51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3135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CAB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6C6D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52A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33DD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CA6A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0EC98C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3847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1425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DF04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BAB18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DD3EB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5F6D8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pol.766694112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9DE11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5DE6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5ACE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B53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B7B1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32BE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AFD0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CF67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D32A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7C8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BC2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87A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1EAD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0230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158B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908F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A1793C6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FAF10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A1997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D809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4E73D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21F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F6AE4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2C91A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562E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1,150</w:t>
            </w:r>
          </w:p>
        </w:tc>
        <w:tc>
          <w:tcPr>
            <w:tcW w:w="0" w:type="auto"/>
            <w:vAlign w:val="center"/>
            <w:hideMark/>
          </w:tcPr>
          <w:p w14:paraId="378099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607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CEFC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B5E3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D9B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71A7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2E52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3EA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874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BC46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FF3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E85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159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F7D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70327A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58D04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E4E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13F26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4882B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CB59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61144019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3B5E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koncovka k parapetu plastovému vnitřnímu 1 pár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997EA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9D9CD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E97F1A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1F4B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55,00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99E26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44B2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70E7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6E6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80EF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6A3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990D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A028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3E95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943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12B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A6C2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2C0106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34D2C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BCA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F3BEF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F221C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05FE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998766101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FF35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konstrukce truhlářské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B92FA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656B5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0,026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FD49EE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2 272,80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E0249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59,09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E94C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30CC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1CFB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E397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FEB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7592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831F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55D4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D921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D47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27F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4D5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C4F6A9B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7C3021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D90F2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1CA3E9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574BF1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17861B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0EDFCB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A988F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9B844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D3155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8AD0FF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44 729,45</w:t>
            </w:r>
          </w:p>
        </w:tc>
        <w:tc>
          <w:tcPr>
            <w:tcW w:w="0" w:type="auto"/>
            <w:vAlign w:val="bottom"/>
            <w:hideMark/>
          </w:tcPr>
          <w:p w14:paraId="524970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65DC6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8859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E3E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256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C8C0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8CB7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7219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5345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AF5B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5B46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AB43A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71DDEC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DB9AF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9635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8A8B6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13AF7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400E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767391112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07AFD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Montáž krytiny z tvarovaných plechů šroubováním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95386A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608F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76666E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85CF7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12 600,00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748F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BD6C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ED2B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99B7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A62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3780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4592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0E99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C83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665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9F59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386F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37A5E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FF859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9BC6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22BE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3EE8B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5AFB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A677B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-trapézový plech pozinkovaný tl 0,75 mm 85/280 kotvený do betonu 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F086E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FCF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1DBB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36B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3965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0883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956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499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EA0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30E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1322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12ED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1E75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9E03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0C28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8422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61720D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E38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5756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9CDA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1799D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18ECF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EA88A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-závitové šrouby 8x65 do betonu á= cca 280 mm (spodní vlna) s podložkou d=min.16mm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2E44C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4E18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968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D855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6354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B47D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DBC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AFF7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B803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A2A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1B22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CD5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678D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A4C2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BB08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9A3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31DBEF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053D1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9E4B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D1E5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0634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C44D0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6F9F7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celková plocha stropu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E978A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E2E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7392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B8C4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680E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0B5E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3170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887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5398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09BA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3DCA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7B8F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4F87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FC6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4E32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F46D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6189C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7347D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C6FF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4BDD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D812E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FE35C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07075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8,8*2,8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560DF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605D3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24,640</w:t>
            </w:r>
          </w:p>
        </w:tc>
        <w:tc>
          <w:tcPr>
            <w:tcW w:w="0" w:type="auto"/>
            <w:vAlign w:val="center"/>
            <w:hideMark/>
          </w:tcPr>
          <w:p w14:paraId="0BE489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720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3573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A59E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41A5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6384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A76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CB38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3AF6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19F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02F4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762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745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9501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5E845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2F048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1943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3944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2FF68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B4633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F43CA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6BFF0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9483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0,360</w:t>
            </w:r>
          </w:p>
        </w:tc>
        <w:tc>
          <w:tcPr>
            <w:tcW w:w="0" w:type="auto"/>
            <w:vAlign w:val="center"/>
            <w:hideMark/>
          </w:tcPr>
          <w:p w14:paraId="13D371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610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E07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179D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020D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BF0F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C33B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C6FE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2F5B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C543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661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79E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E5CF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54B9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EC2B7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D074F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C910C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879B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45BA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5E98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9FFA7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FDCB2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258C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25,000</w:t>
            </w:r>
          </w:p>
        </w:tc>
        <w:tc>
          <w:tcPr>
            <w:tcW w:w="0" w:type="auto"/>
            <w:vAlign w:val="center"/>
            <w:hideMark/>
          </w:tcPr>
          <w:p w14:paraId="35045B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23FC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90D0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933A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2FB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E044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115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B90B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FAD9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635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F46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5EE5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A929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CD9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56CE1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84D3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6CBA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447BB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EFD1D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577E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AA0EB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Podepření je vykázáno v odd.4.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A6A38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F7C7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BC4C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CAAA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B25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EB99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5D01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2034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8409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679A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8AA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D232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DC55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CE7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B7D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6615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DD7C2E2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52C53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852F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6B03C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7BCA8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1539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15484150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50A7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plech trapézový TP 85/280 tl 0,75mm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3808A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B0353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4F5B32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1 053,00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E6BFE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31 590,00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5CC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6137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91A5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809D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C6A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2AAB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F06C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7600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060C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220C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637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5BF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7EAFC1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5C4B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D74F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13AE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50C4D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40071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00872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dodávka, doprava k pol.767391112, ztratné 20%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F0EB1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E1C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0C7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5411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5A2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9F9E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A23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ABC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0C2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10CF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E646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371A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F941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6063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DF73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5FAD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D1E40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22945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581C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33993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2CBB3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BAAF0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7D898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25,0*1,2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B5FE7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32BB6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14:paraId="3A4C0C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93D8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EB8A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31E2F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08D8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8EC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40E4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7BD9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5C2F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BE7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09A2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B0C9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307E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7DB6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C9A4C47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7264E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9094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93EE3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263F5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59EA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998767101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80DD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zámečnické konstrukce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EB40C6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4CC1E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0,247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7B6B54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2 184,00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5409E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539,45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0DB3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A626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141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586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9D22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F49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FB53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BF89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0153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D4F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5213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C780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DDEE6F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66D11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1357C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BED1F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52DF94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6568D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217C88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Podlahy lité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41964A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B983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0FDCD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3B53A2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7 751,57</w:t>
            </w:r>
          </w:p>
        </w:tc>
        <w:tc>
          <w:tcPr>
            <w:tcW w:w="0" w:type="auto"/>
            <w:vAlign w:val="bottom"/>
            <w:hideMark/>
          </w:tcPr>
          <w:p w14:paraId="0A8589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3FF3BD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C650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043F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964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6021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D26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AED7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81CE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CBFB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832C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47B4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42AD280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910CB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6469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B277FF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640E6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8954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77761100R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82EA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Vysokozátěžový jednosložkový lak na beton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79BF1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A57B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278028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06C3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7 144,00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7F1F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F81D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96CB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0769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54BC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DB27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97EF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C5F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8485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0A2D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9CC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7E16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9D8CB60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9DA77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300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32D5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73A24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C9655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E687D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protisluzný - podlaha P1 - vícevrstvý (dle návodu výrobce)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9B14F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FD8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24E2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8C2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163A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D278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671D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AE9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A78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F186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B09E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FB9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FE1E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F062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112B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C230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15696E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CFEF3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DD9A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F85DC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D5738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2E1A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1B5F0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pol.63245013R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BCE7C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A5F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4E39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0A07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FBC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5A5BF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AFE8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863B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A2EB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32DB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1344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3034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5866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6DD1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07E0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2DCE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8D5E4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1E7F6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E8A3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E2DF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F95BA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E2049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7B5F8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B0D79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BCCE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23,500</w:t>
            </w:r>
          </w:p>
        </w:tc>
        <w:tc>
          <w:tcPr>
            <w:tcW w:w="0" w:type="auto"/>
            <w:vAlign w:val="center"/>
            <w:hideMark/>
          </w:tcPr>
          <w:p w14:paraId="42C140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CD41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F6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CB31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178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F9FD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C23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61C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D81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268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1660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6B4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0C1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0BC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25E03C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C67B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1209D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359CB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C9092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7098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777111111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83FD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Vysátí podkladu před provedením lakování podlahy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19C7A1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045D8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23,500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185057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20,16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2EB47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473,76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CF03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C98C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0F95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D555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4AA4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3C6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FCF4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897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D765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E02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5A14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D99B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A688F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2182C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71C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D35B0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584BC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5FCD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998777101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4E7C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hmot tonážní pro podlahy lité v objektech v do 6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14D07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8DD1E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0,059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9BA43A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2 268,00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C1B14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133,81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6BC0F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AC49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96C5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362F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DABA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1BF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550F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4BAD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317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F0C3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BB7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4B52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8D7297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35E297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0DD9C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0C2DF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2EFCEA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37AEE2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4B318C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46D96C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1B08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21FF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94A118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1 138,92</w:t>
            </w:r>
          </w:p>
        </w:tc>
        <w:tc>
          <w:tcPr>
            <w:tcW w:w="0" w:type="auto"/>
            <w:vAlign w:val="bottom"/>
            <w:hideMark/>
          </w:tcPr>
          <w:p w14:paraId="398FCC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CA23D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3F1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E75B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E8F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9329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A1F4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029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8CED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325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3044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BAFD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1C0B59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571ED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9E63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6E707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0DE899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5103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783826615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1268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Hydrofobizační transparentní silikonový nátěr omítek stupně členitosti 1 a 2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3C5A6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6464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86D88F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189,82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2CE7C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1 138,92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C50B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5F7B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1CEE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43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249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4A02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A2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12B1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2363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9B34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493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ED9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A0ED11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6EC18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7C23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768FB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17A8A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52522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CB988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soklová omítka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4C240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7C7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58D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5FCD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5DD1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3ADA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24B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97AC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B94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C10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A45E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C6F5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D1A0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285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1A4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FA4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B80424C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5779B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85D5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16499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B6E5D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40F01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ECA2B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pol.622211011 mezisoučet C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CFB78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4008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FC3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1508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1EB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B7C9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BA6F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4B8B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FA0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1DA2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1CD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2DC8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666C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68BC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0AE3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5EA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1A0F07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27C2E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00B8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3B748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0971FF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563AF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C4F13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509F0F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18A75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6,000</w:t>
            </w:r>
          </w:p>
        </w:tc>
        <w:tc>
          <w:tcPr>
            <w:tcW w:w="0" w:type="auto"/>
            <w:vAlign w:val="center"/>
            <w:hideMark/>
          </w:tcPr>
          <w:p w14:paraId="29D7E0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DC28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E9F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FABA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CDFB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2F8D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4C76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A2A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3EF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C845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1133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F80C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0FDA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4246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285F31E" w14:textId="77777777" w:rsidTr="002E1925">
        <w:trPr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3634FD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A008B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1FC6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bottom"/>
            <w:hideMark/>
          </w:tcPr>
          <w:p w14:paraId="7BD985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2F071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0" w:type="auto"/>
            <w:gridSpan w:val="8"/>
            <w:vAlign w:val="bottom"/>
            <w:hideMark/>
          </w:tcPr>
          <w:p w14:paraId="3D4F95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Dokončovací práce - malby a tapety</w:t>
            </w:r>
          </w:p>
        </w:tc>
        <w:tc>
          <w:tcPr>
            <w:tcW w:w="0" w:type="auto"/>
            <w:gridSpan w:val="23"/>
            <w:vAlign w:val="bottom"/>
            <w:hideMark/>
          </w:tcPr>
          <w:p w14:paraId="313280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79874C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9906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79263B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8 419,90</w:t>
            </w:r>
          </w:p>
        </w:tc>
        <w:tc>
          <w:tcPr>
            <w:tcW w:w="0" w:type="auto"/>
            <w:vAlign w:val="bottom"/>
            <w:hideMark/>
          </w:tcPr>
          <w:p w14:paraId="5607B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0084D2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A63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8F9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0F7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ABFB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CCF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EC2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87F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C618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F5D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DC5A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EDDD36F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7CCB8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3DBDC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49412B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F9ED61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8801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784181111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AE80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Základní jednonásobná penetrace podkladu v místnostech výšky do 3,80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917CF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73E6C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169FC8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45,18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086CA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3 298,14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03C23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3706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F30D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6689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A8A9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6D62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730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4B6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217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5072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C6E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7274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13A1C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F04FA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12A5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F5B0A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29B9C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6C48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B9234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dle pol.784211011 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2F2F6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359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F266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829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EF6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44D3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7BB0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26A3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CB3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91D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3912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97AC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B6BA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2E2D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9291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BB8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C07125E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63173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2BE8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97ECC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077F6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531FE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A0457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73,0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3968C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A46E2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73,000</w:t>
            </w:r>
          </w:p>
        </w:tc>
        <w:tc>
          <w:tcPr>
            <w:tcW w:w="0" w:type="auto"/>
            <w:vAlign w:val="center"/>
            <w:hideMark/>
          </w:tcPr>
          <w:p w14:paraId="1C2304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8365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E94E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6C1B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64CD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FB4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352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E72F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F67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FBFC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032B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9DB8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D84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A3A5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C8E3CD" w14:textId="77777777" w:rsidTr="002E1925">
        <w:trPr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65867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8C70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BBC66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0" w:type="auto"/>
            <w:gridSpan w:val="5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4B663B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1CFD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784211001</w:t>
            </w:r>
          </w:p>
        </w:tc>
        <w:tc>
          <w:tcPr>
            <w:tcW w:w="0" w:type="auto"/>
            <w:gridSpan w:val="8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3EF8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Jednonásobné bílé malby ze směsí za mokra výborně otěruvzdorných v místnostech výšky do 3,80 m</w:t>
            </w:r>
          </w:p>
        </w:tc>
        <w:tc>
          <w:tcPr>
            <w:tcW w:w="0" w:type="auto"/>
            <w:gridSpan w:val="2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CA737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BD06E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95,200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8BEC83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53,80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1419A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5 121,76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2931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6C25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DAD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21A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321F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E55D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2E7E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B328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316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EC53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5BB8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D5D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07D7FA2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D80A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20B1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3DC8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245DE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D6315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D2A4B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strop - pol.763131411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A9733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276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92D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E28D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65A7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E1E4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8CA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118F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D54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7CBB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2671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E259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8E65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6AA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A1E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75F6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9230A8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99657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A68C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7592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8948B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5BBE2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3F19B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22,2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6DA9D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1ADB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22,200</w:t>
            </w:r>
          </w:p>
        </w:tc>
        <w:tc>
          <w:tcPr>
            <w:tcW w:w="0" w:type="auto"/>
            <w:vAlign w:val="center"/>
            <w:hideMark/>
          </w:tcPr>
          <w:p w14:paraId="160189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FAC1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E2B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2E62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4C6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F1AE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941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2110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B69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9247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C432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D500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7F2D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1076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029276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F6159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A4EE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4C4E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86765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1AC16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DF03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A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399D6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CE943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22,200</w:t>
            </w:r>
          </w:p>
        </w:tc>
        <w:tc>
          <w:tcPr>
            <w:tcW w:w="0" w:type="auto"/>
            <w:vAlign w:val="center"/>
            <w:hideMark/>
          </w:tcPr>
          <w:p w14:paraId="331950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42AE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F71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F617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291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B2AF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0B77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FF9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4319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2BF1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B93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DD17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7AE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57B7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CE902A5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5D8DD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ADBE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6815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AFAC8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1E396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03006D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stěny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427A8B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44FC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A1E6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D4F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A8E8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F930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D531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729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6B5E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0A15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6B9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2FC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DE7C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8AC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DBC6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54B6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E908F84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21740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1B99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E94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35F9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4C65D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8ED59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2,8*(8,6*2+2,65+2,5)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649DB4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15047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62,580</w:t>
            </w:r>
          </w:p>
        </w:tc>
        <w:tc>
          <w:tcPr>
            <w:tcW w:w="0" w:type="auto"/>
            <w:vAlign w:val="center"/>
            <w:hideMark/>
          </w:tcPr>
          <w:p w14:paraId="6E597A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C384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CEA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A417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36EE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8E4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1470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B2D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41BF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0E2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EA64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38C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D572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A48B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9FBC68F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ADEC9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E0E6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1FF7E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A013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5245A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EB718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podhledy překladů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7138AF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ADF7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273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38FF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A34B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A49B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917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3A45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D38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AB53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E02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B58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22C1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65BE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75E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35B2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F157DB3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AFD13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EC52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A3020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234CDC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6B66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2F81BB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0,15*(2,5*3+1,72)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EF95C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6F697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1,383</w:t>
            </w:r>
          </w:p>
        </w:tc>
        <w:tc>
          <w:tcPr>
            <w:tcW w:w="0" w:type="auto"/>
            <w:vAlign w:val="center"/>
            <w:hideMark/>
          </w:tcPr>
          <w:p w14:paraId="502D9A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8DEB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1AC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A5D4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B9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195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A30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94AF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7DA6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6B00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0E99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165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875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BFC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4C1DBE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4683F6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934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114D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FE9D3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875FB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6137B9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nový vchod do stávajícího skladu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1DD0A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053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F821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F77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826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F101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CFD9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E96A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A439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3536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415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DAD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7CF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743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F64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0292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3249B6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C1EEE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A562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8C6CD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DC4AF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969B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35E800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0,5*2,1*2+0,25*1,0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206BEE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A228C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2,350</w:t>
            </w:r>
          </w:p>
        </w:tc>
        <w:tc>
          <w:tcPr>
            <w:tcW w:w="0" w:type="auto"/>
            <w:vAlign w:val="center"/>
            <w:hideMark/>
          </w:tcPr>
          <w:p w14:paraId="530389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F19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2332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5088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ED1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970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830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665F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62CC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B59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E1AB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7265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A417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115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1482EB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E6B26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C0F7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8E062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33606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ABC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1BE1A0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6,687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39D25B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DAC3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6,687</w:t>
            </w:r>
          </w:p>
        </w:tc>
        <w:tc>
          <w:tcPr>
            <w:tcW w:w="0" w:type="auto"/>
            <w:vAlign w:val="center"/>
            <w:hideMark/>
          </w:tcPr>
          <w:p w14:paraId="6594D5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C7FF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B22B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2FFF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79C3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5372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621E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427A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6256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A3B3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2E71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C69D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8FD7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50AD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FDF01DD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0EF2A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2EA1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1F4A4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15B6A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AFF96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A4A79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Mezisoučet B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161450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4F134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00A8"/>
                <w:sz w:val="15"/>
                <w:szCs w:val="15"/>
                <w:lang w:eastAsia="cs-CZ"/>
              </w:rPr>
              <w:t>73,000</w:t>
            </w:r>
          </w:p>
        </w:tc>
        <w:tc>
          <w:tcPr>
            <w:tcW w:w="0" w:type="auto"/>
            <w:vAlign w:val="center"/>
            <w:hideMark/>
          </w:tcPr>
          <w:p w14:paraId="08A46D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403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B8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5B19F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2E7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EC73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155D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BDC5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5D8B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CDE3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189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1F05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25EE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351E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548AEA" w14:textId="77777777" w:rsidTr="002E1925">
        <w:trPr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95769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747B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4A91B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68BCC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24AA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45BA17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Součet</w:t>
            </w:r>
          </w:p>
        </w:tc>
        <w:tc>
          <w:tcPr>
            <w:tcW w:w="0" w:type="auto"/>
            <w:gridSpan w:val="23"/>
            <w:vAlign w:val="center"/>
            <w:hideMark/>
          </w:tcPr>
          <w:p w14:paraId="0F1BC2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F7173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FF0000"/>
                <w:sz w:val="15"/>
                <w:szCs w:val="15"/>
                <w:lang w:eastAsia="cs-CZ"/>
              </w:rPr>
              <w:t>95,200</w:t>
            </w:r>
          </w:p>
        </w:tc>
        <w:tc>
          <w:tcPr>
            <w:tcW w:w="0" w:type="auto"/>
            <w:vAlign w:val="center"/>
            <w:hideMark/>
          </w:tcPr>
          <w:p w14:paraId="404190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5B5A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9DCD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DE655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C61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C404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188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DF7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89D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43D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18BB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DD17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DF58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50DD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D556452" w14:textId="77777777" w:rsidTr="002E1925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3E6209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21DD7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5DECE2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14:paraId="63C32B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51699C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8"/>
            <w:tcBorders>
              <w:bottom w:val="single" w:sz="6" w:space="0" w:color="000000"/>
            </w:tcBorders>
            <w:vAlign w:val="center"/>
            <w:hideMark/>
          </w:tcPr>
          <w:p w14:paraId="5BAE7EB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3"/>
            <w:tcBorders>
              <w:bottom w:val="single" w:sz="6" w:space="0" w:color="000000"/>
            </w:tcBorders>
            <w:vAlign w:val="center"/>
            <w:hideMark/>
          </w:tcPr>
          <w:p w14:paraId="5040D3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1EF80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C1C23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E7EB3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7DAB49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F32F3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C36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746A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993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DD62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0C6B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6CA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FC1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BDD0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F9F8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B84C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3D2ED9A" w14:textId="77777777" w:rsidTr="002E1925">
        <w:trPr>
          <w:gridAfter w:val="25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7F6137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FA815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E3EC3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8DE76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986B2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5F7DB1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404F9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DE95D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CA63A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02376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bottom"/>
            <w:hideMark/>
          </w:tcPr>
          <w:p w14:paraId="3B84C6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FCFD9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0A69FA49" w14:textId="77777777" w:rsidTr="002E1925">
        <w:trPr>
          <w:gridAfter w:val="15"/>
          <w:trHeight w:val="744"/>
          <w:tblCellSpacing w:w="0" w:type="dxa"/>
        </w:trPr>
        <w:tc>
          <w:tcPr>
            <w:tcW w:w="0" w:type="auto"/>
            <w:vAlign w:val="bottom"/>
            <w:hideMark/>
          </w:tcPr>
          <w:p w14:paraId="1DF1E9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49A11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58FF4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E9D36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03E9D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2D3BEB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ECC25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8CA9C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FE845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CC9A2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bottom"/>
            <w:hideMark/>
          </w:tcPr>
          <w:p w14:paraId="2E7E60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1"/>
            <w:vAlign w:val="bottom"/>
            <w:hideMark/>
          </w:tcPr>
          <w:p w14:paraId="41418A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53F33EE8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1EB36A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3F97D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755EB0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CA4F1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6ECB79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0EF8C7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7916CF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7B2275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740C3F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14EB5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000000"/>
            </w:tcBorders>
            <w:vAlign w:val="center"/>
            <w:hideMark/>
          </w:tcPr>
          <w:p w14:paraId="2467E9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6F33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501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7D9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5C40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32C2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4FED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4AA4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266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B14E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290D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0535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D9C937" w14:textId="77777777" w:rsidTr="002E1925">
        <w:trPr>
          <w:gridAfter w:val="15"/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35C13A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0F7A3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56B7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BEC5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A956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C6617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9E6D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EBB3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5ABA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BF97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182268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0740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3B2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CB2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FE99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5BF4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C53E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0519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A878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CB5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368E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FDC7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80119B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6E092A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B17E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4CA9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C11E4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7932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5A018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9D042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8663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FB456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7329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2110C4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5239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6F3E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CB5F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2917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918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1204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6145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BDA2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FF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16EA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41C0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011C88" w14:textId="77777777" w:rsidTr="002E1925">
        <w:trPr>
          <w:gridAfter w:val="15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93032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09D9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FB45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79C79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EA0D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602B0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3E66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4F02D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14F7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85A5A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7D5197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22DC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BDA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B706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7E76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9EF7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9248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FCDD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F52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BBE3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111F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A77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5EF6170" w14:textId="77777777" w:rsidTr="002E1925">
        <w:trPr>
          <w:gridAfter w:val="15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39B032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9988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069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8A29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02760B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B0DB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EDE1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7CE857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6D9C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2A04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896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B49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9409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3916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2D59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DAA2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AB2F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510C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646E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2873164" w14:textId="77777777" w:rsidTr="002E1925">
        <w:trPr>
          <w:gridAfter w:val="15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B79F0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FC53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0E22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564E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02C9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EED9F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FD0F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3703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07E91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9AF7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3E0925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FB38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B583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89EA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F807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3AE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8A8D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5939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F049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2F50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3C14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2C4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8EEB044" w14:textId="77777777" w:rsidTr="002E1925">
        <w:trPr>
          <w:gridAfter w:val="15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177E6B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7F19A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B794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D305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4D7E92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 - Elektročást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C4D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D83B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1760DC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EF0B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A83F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91A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FDCD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3B1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8D3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F8A2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1B2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6E5D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F714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E4E3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4956B12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7ED0C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0099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E0954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70E48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0301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04FEF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96E8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5D03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06BF0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F4D1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66163E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6D1D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CF2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664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D142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EFFE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1415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769C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66A1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A91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AE9F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23AC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BB7989" w14:textId="77777777" w:rsidTr="002E1925">
        <w:trPr>
          <w:gridAfter w:val="15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33989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6565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9F4FE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6DDFE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7DB8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B1572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E653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157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671B0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8ED7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1CF138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0260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ADE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AEA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F5F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01D4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47C5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8B6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ECEF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BB7E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FC66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E88E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310C240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7E324A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6585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3AD8B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3BA6B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CC00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A4782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471D3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CBDE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11CBD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692CC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08C10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179FD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00D7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48C2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479E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BB0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14F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409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3A20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FF71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B12E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488B3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736D62C" w14:textId="77777777" w:rsidTr="002E1925">
        <w:trPr>
          <w:gridAfter w:val="15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4F8D6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5785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BA6E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2C34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E237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78056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8153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8005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5CEB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BEDE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477259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E1B4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253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82B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C27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7EF7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E4D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5699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5616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8B1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D9F3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5FCC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DCB5654" w14:textId="77777777" w:rsidTr="002E1925">
        <w:trPr>
          <w:gridAfter w:val="15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1DC342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DA43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4DDF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7D05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33DB9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20F43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8C0A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7468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DC63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ECD9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3350C3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788D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E68D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C5E5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F420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83E5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0DCF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E6AB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4C19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8C11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941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E02A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9E3B3E" w14:textId="77777777" w:rsidTr="002E1925">
        <w:trPr>
          <w:gridAfter w:val="15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CBBA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3F54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6A0C7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11B9B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337C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13F13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DA33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EC8C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E2153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154FE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34BA29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D435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22F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6500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3EA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0826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C8AC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B7E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B1C4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CE48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B8FE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17B5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1DB2D0B" w14:textId="77777777" w:rsidTr="002E1925">
        <w:trPr>
          <w:gridAfter w:val="15"/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1A53A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4B5A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40D394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 dílu - Popis</w:t>
            </w:r>
          </w:p>
        </w:tc>
        <w:tc>
          <w:tcPr>
            <w:tcW w:w="0" w:type="auto"/>
            <w:gridSpan w:val="3"/>
            <w:shd w:val="clear" w:color="auto" w:fill="D2D2D2"/>
            <w:vAlign w:val="center"/>
            <w:hideMark/>
          </w:tcPr>
          <w:p w14:paraId="10029C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4F465F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shd w:val="clear" w:color="auto" w:fill="D2D2D2"/>
            <w:vAlign w:val="center"/>
            <w:hideMark/>
          </w:tcPr>
          <w:p w14:paraId="59C4FB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74F8F3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0DA11C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78D25F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39B286A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[CZK]</w:t>
            </w:r>
          </w:p>
        </w:tc>
        <w:tc>
          <w:tcPr>
            <w:tcW w:w="0" w:type="auto"/>
            <w:gridSpan w:val="13"/>
            <w:shd w:val="clear" w:color="auto" w:fill="D2D2D2"/>
            <w:vAlign w:val="center"/>
            <w:hideMark/>
          </w:tcPr>
          <w:p w14:paraId="10E58C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13B2D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4428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E3C2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A1DD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BC6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49D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DFCF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35B8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E202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97B0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BDB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D4E96BD" w14:textId="77777777" w:rsidTr="002E1925">
        <w:trPr>
          <w:gridAfter w:val="15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05BF1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4651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A8CC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CC8FC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8210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9C56B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B134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36C9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2EA2C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C0AE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16E32F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9599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2061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40B5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8F92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FAA0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FDB3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EEDA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4C1D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1E02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83C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4F1E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FEA65F" w14:textId="77777777" w:rsidTr="002E1925">
        <w:trPr>
          <w:gridAfter w:val="15"/>
          <w:trHeight w:val="456"/>
          <w:tblCellSpacing w:w="0" w:type="dxa"/>
        </w:trPr>
        <w:tc>
          <w:tcPr>
            <w:tcW w:w="0" w:type="auto"/>
            <w:vAlign w:val="center"/>
            <w:hideMark/>
          </w:tcPr>
          <w:p w14:paraId="1AF976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32B3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247C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BECD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DCDC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2F72F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DB49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A9B6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CD0A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1F655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17 511,09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437E9F9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BCD1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C681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6A5B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BEB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D06A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867E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BBE7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AA0F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29FE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22D8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672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11D7F7" w14:textId="77777777" w:rsidTr="002E1925">
        <w:trPr>
          <w:gridAfter w:val="15"/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5B414F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8347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4B50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969696"/>
            </w:tcBorders>
            <w:vAlign w:val="center"/>
            <w:hideMark/>
          </w:tcPr>
          <w:p w14:paraId="7A5F87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 - Elektročást</w:t>
            </w: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3DEB654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0A982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09C819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5C822F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097825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613DADC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17 511,09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163FD0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3F120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A463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8AED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CA63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487F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ADE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95F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AB2E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1FD5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5DA00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D15E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53BB873" w14:textId="77777777" w:rsidTr="002E1925">
        <w:trPr>
          <w:gridAfter w:val="15"/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1F96DD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CB78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E440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969696"/>
            </w:tcBorders>
            <w:vAlign w:val="center"/>
            <w:hideMark/>
          </w:tcPr>
          <w:p w14:paraId="08889E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A - Práce</w:t>
            </w: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7C2F5C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3FF8AB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41D307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57DEDD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1BF765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7CEB1B1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4 075,20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627A92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5F8A4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48DF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C60C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D7CD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E607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CB79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136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6EC3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4E54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098E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B41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6E1985" w14:textId="77777777" w:rsidTr="002E1925">
        <w:trPr>
          <w:gridAfter w:val="15"/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7F1FC7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3759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37BA3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969696"/>
            </w:tcBorders>
            <w:vAlign w:val="center"/>
            <w:hideMark/>
          </w:tcPr>
          <w:p w14:paraId="7940E8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B - Materiál</w:t>
            </w: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4A215E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7D32A0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1A4705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31BC91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2A1B1B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6CF7425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6 092,88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64B9E4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91C9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256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2A77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48C3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81DD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B27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CB30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0EFF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791D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5FBF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4642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1F13AE" w14:textId="77777777" w:rsidTr="002E1925">
        <w:trPr>
          <w:gridAfter w:val="15"/>
          <w:trHeight w:val="396"/>
          <w:tblCellSpacing w:w="0" w:type="dxa"/>
        </w:trPr>
        <w:tc>
          <w:tcPr>
            <w:tcW w:w="0" w:type="auto"/>
            <w:vAlign w:val="center"/>
            <w:hideMark/>
          </w:tcPr>
          <w:p w14:paraId="07D5F4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61E705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8C86E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969696"/>
            </w:tcBorders>
            <w:vAlign w:val="center"/>
            <w:hideMark/>
          </w:tcPr>
          <w:p w14:paraId="4C4CCD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C - Ostatní</w:t>
            </w: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3972CC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042DA9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66CB51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21141D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1BB842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06E3777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7 343,01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5F69D6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4AA2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449D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5E53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B3E8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EFFC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A51B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CA7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4E54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0E5D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E64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0BC8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C6892C" w14:textId="77777777" w:rsidTr="002E1925">
        <w:trPr>
          <w:gridAfter w:val="15"/>
          <w:trHeight w:val="432"/>
          <w:tblCellSpacing w:w="0" w:type="dxa"/>
        </w:trPr>
        <w:tc>
          <w:tcPr>
            <w:tcW w:w="0" w:type="auto"/>
            <w:vAlign w:val="center"/>
            <w:hideMark/>
          </w:tcPr>
          <w:p w14:paraId="1D42CA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6C38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0B8C3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31FE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0D2D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CA7AB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6CFA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D65F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2619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A7A8D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30048E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E17B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8A3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D764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32E8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06D6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71D1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844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AD8B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BD8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2C4E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D328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A9E03C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16895D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EDFCB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5A8156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2EE279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14ABE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6B6969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5F066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3288CA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4BB7A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675D72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06FE48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2E6D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2E55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B4D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3A61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B99A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764C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5DCF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EF4C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4953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116B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460E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A014C13" w14:textId="77777777" w:rsidTr="002E1925">
        <w:trPr>
          <w:gridAfter w:val="15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20C5E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FA176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04031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79B53D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91575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0742F5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EC77B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5C6BE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48C54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6A2B6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bottom"/>
            <w:hideMark/>
          </w:tcPr>
          <w:p w14:paraId="1B33D1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DF492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982E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4B04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EABE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A7BE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434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A122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B2B1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45BA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7C9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A3C6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6117101" w14:textId="77777777" w:rsidTr="002E1925">
        <w:trPr>
          <w:gridAfter w:val="15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3ED039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52806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B82B1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5FEA5A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C9F10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3D5A57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DE63F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52A01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78FF7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90E7B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bottom"/>
            <w:hideMark/>
          </w:tcPr>
          <w:p w14:paraId="7BA09D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BF2AA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40B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C74E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2438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9CF9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23AB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AE0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26D7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26D3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8C82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6CFC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718951" w14:textId="77777777" w:rsidTr="002E1925">
        <w:trPr>
          <w:gridAfter w:val="15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262906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EE101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906D6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466DFA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439C4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37410F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609C3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FAF7C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A5476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5635E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bottom"/>
            <w:hideMark/>
          </w:tcPr>
          <w:p w14:paraId="403ABB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83B8D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AE5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DD7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847C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CAA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BEE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9044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990E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C089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733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D9C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7B64FF4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31ADB8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70870D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081BAE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909CC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77ED17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5DA6A8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5D8F7C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64B2A6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34A580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4C4631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tcBorders>
              <w:top w:val="single" w:sz="6" w:space="0" w:color="000000"/>
            </w:tcBorders>
            <w:vAlign w:val="center"/>
            <w:hideMark/>
          </w:tcPr>
          <w:p w14:paraId="3BE524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0AAEE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7973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56BE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E8AF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9E83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3020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5FB0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C4E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4BF4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776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6C3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3BF484" w14:textId="77777777" w:rsidTr="002E1925">
        <w:trPr>
          <w:gridAfter w:val="15"/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082638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423B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0EF58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SOUPIS PRACÍ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281E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33985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0B45B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2D50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6659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478C1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942E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1AC3FA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685A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766A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DCE5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DC6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91E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CE4C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494C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19A3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098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D91A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D429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420EAB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272058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DFAE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4425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F62A2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EF3C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5EF6B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EFCE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D6C7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A447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69AC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3DFEB4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5F8C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94A0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D20D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0C7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D925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907B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E8EE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0F14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9905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6A14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9027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E31C00" w14:textId="77777777" w:rsidTr="002E1925">
        <w:trPr>
          <w:gridAfter w:val="15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C399C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93D4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F9E64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A7AE7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1A25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E1C29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65D4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937B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EFC24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185E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33EAC0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DE5C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CC5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51A3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A1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C5F2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6EC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B1DD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92C8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1E45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96A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2C2D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3F9087A" w14:textId="77777777" w:rsidTr="002E1925">
        <w:trPr>
          <w:gridAfter w:val="15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7BB607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4178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B1B9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82D24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16DEFA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2E88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3664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60BC19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2ABD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C628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C42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2AF4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E64E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714E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E311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148B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5F7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612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206C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AED84D" w14:textId="77777777" w:rsidTr="002E1925">
        <w:trPr>
          <w:gridAfter w:val="15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3C6D4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C7F5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28FA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29E4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2F3F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7A196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D0A81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03E2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18DC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3C946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6BAA26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984B4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1D96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2E30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04A1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AA5A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5559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511D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E46D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4F1F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819C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6A64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CA6B906" w14:textId="77777777" w:rsidTr="002E1925">
        <w:trPr>
          <w:gridAfter w:val="15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5EACD3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403A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0A9D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39E0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0768C0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 - Elektročást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A5B7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87AE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3846C4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FAAA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6319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2FD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5328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5242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C861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B8B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0B10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7CE4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6AC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F13C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07D8BD8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6314E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4CF40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ED88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CA2C6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A9A7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68DF9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BBF4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A505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C29C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0462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594FC9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4EF9B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ECC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6492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FD8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3CC9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195F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82FB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FF80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C68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487D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0485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8BA818" w14:textId="77777777" w:rsidTr="002E1925">
        <w:trPr>
          <w:gridAfter w:val="15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B6A9A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B195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B923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8499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100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A46CB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F063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1FDB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3737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4B6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0BE442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EE622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C1B4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3A9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DB8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1A84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5356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161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94C3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2B63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8BB0A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38E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0AAAF3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50BC80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93E7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2B33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F6C78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F44AD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8CE8F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757FC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56F5F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A49E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26C95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2AA112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3DCC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432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A5AB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B774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04A5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310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BDC6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6BFA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86BA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9E6D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D9FE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4583F46" w14:textId="77777777" w:rsidTr="002E1925">
        <w:trPr>
          <w:gridAfter w:val="15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E4D10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D71AD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0FED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721C5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9D1A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7196B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5069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F214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F7C4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4618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092FAE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4551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13A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32CF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ECA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7E1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3CE9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C83A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70A4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7086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F4FC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7C23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31B0A5" w14:textId="77777777" w:rsidTr="002E1925">
        <w:trPr>
          <w:gridAfter w:val="15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8802C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3FF2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8395F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1E92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DD5E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67544F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E3AC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67D0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C0C8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E4DD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360147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2DD0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9957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C15F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7859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EE9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ED34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10FD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D339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5DA0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D6C0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9E2D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F991968" w14:textId="77777777" w:rsidTr="002E1925">
        <w:trPr>
          <w:gridAfter w:val="15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A527A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37B1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9236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C37D5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510B9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DBAF2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F8D3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E74C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65C1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C66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172BD5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99A1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D36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81C5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8139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8F6F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A9FC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43CA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BFC2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596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980B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F72D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8CF9A2" w14:textId="77777777" w:rsidTr="002E1925">
        <w:trPr>
          <w:gridAfter w:val="15"/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0F70947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FB352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7C32CFF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46021F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37051E8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5A72358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6A7B82B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1F533D3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5760356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J.cena [CZK]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20EE9D9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[CZK]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D2D2D2"/>
            <w:vAlign w:val="center"/>
            <w:hideMark/>
          </w:tcPr>
          <w:p w14:paraId="7D219C5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soustava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78F0E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DD8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675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ABE5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8D60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AB1B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37E3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1A0C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68E5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312E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A72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A0B309" w14:textId="77777777" w:rsidTr="002E1925">
        <w:trPr>
          <w:gridAfter w:val="15"/>
          <w:trHeight w:val="456"/>
          <w:tblCellSpacing w:w="0" w:type="dxa"/>
        </w:trPr>
        <w:tc>
          <w:tcPr>
            <w:tcW w:w="0" w:type="auto"/>
            <w:vAlign w:val="center"/>
            <w:hideMark/>
          </w:tcPr>
          <w:p w14:paraId="145178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81AB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A39C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BFA0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7FF2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98912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A9939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524A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F05F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E9F69D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17 511,09</w:t>
            </w:r>
          </w:p>
        </w:tc>
        <w:tc>
          <w:tcPr>
            <w:tcW w:w="0" w:type="auto"/>
            <w:gridSpan w:val="13"/>
            <w:vAlign w:val="center"/>
            <w:hideMark/>
          </w:tcPr>
          <w:p w14:paraId="04AB48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186E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523C3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DE0A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7C4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8C39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7E5B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7C6A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1F96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D091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6486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8508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BFA28B0" w14:textId="77777777" w:rsidTr="002E1925">
        <w:trPr>
          <w:gridAfter w:val="15"/>
          <w:trHeight w:val="516"/>
          <w:tblCellSpacing w:w="0" w:type="dxa"/>
        </w:trPr>
        <w:tc>
          <w:tcPr>
            <w:tcW w:w="0" w:type="auto"/>
            <w:vAlign w:val="bottom"/>
            <w:hideMark/>
          </w:tcPr>
          <w:p w14:paraId="7D0122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F9B5E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67E61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9620E8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71D51A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1777D3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Elektročást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6AF65C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83A2B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AA08D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C5D609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17 511,09</w:t>
            </w:r>
          </w:p>
        </w:tc>
        <w:tc>
          <w:tcPr>
            <w:tcW w:w="0" w:type="auto"/>
            <w:gridSpan w:val="13"/>
            <w:vAlign w:val="bottom"/>
            <w:hideMark/>
          </w:tcPr>
          <w:p w14:paraId="65504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428D3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1AB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3A77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6AB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AF5B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4FFB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7C20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07C6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5F31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E44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D5C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B79BADA" w14:textId="77777777" w:rsidTr="002E1925">
        <w:trPr>
          <w:gridAfter w:val="15"/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06F7AE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6E0A2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2D43D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35267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7B5428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6A204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Práce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709CFC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18481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3775B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505960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4 075,20</w:t>
            </w:r>
          </w:p>
        </w:tc>
        <w:tc>
          <w:tcPr>
            <w:tcW w:w="0" w:type="auto"/>
            <w:gridSpan w:val="13"/>
            <w:vAlign w:val="bottom"/>
            <w:hideMark/>
          </w:tcPr>
          <w:p w14:paraId="725966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6AC311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8200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5971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EA7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5ADA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D14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90EE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0F082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B869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BB03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E26F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1A6DF8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80237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116E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BD8ED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1CBE2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B854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10001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7E89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 - Přisazené, LED svítidlo, opálový kryt, 1 x LED, 26W, 3300lm, Ra80, 4000K, IP20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260DA6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A8CDC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EEB5C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468,00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42DBB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936,00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F3A7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806A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8A54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D4EB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C7A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D08B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855F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B950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809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69F2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7946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9C314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86F0180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DF997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31981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A39B9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95D54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2355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10002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946B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Jednopólový spínač pod omítku, řaz.1, 10A/250V, </w:t>
            </w: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IP20, jednorámeček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E1002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CFD1B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9ACB1B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129C23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A0BCB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874D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B1C6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108B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CF2B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C4E8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1396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6F34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3B28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BFD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43F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D124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752384E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59963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8810F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4BC43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B4689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1E7D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10003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BD59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Dvojnásobná zásuvka pod omítku, s otočenou dutinkou, 16A/250V, IP20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12996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946CB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B1AC5C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231AD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270,00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6C9B4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1899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405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A42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0EDD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59A9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CC6E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BE18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B3F9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6B5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0CBD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E08B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DFBF02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846E2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6B29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2402C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8B0F4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D684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10004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B5E8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Krabice přístrojová zapuštěná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AA8ABC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D25FE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8B6421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86,40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3123B0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172,80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6F71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752F27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2DDC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6CB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9708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B83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5FFA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281A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FF5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EDA3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A186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B564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BE00E4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BAF69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6669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DA55E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51F0BE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18C6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10005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9477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Krabice rozvodka + WAGO svorky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C39C3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4C56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C997DE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86,40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80048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259,20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3966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61C8D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5BA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1A26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42A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61A4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FEAF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AABBB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F115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E418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96087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CF96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0320B4B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93513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372C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ABF29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686A2E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623A6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10006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CA57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Kabel CYKY-J 3x1,5 mm2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9A4B6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4A66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842D22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50,40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6847DD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1 008,00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DC04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A9954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3E1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0EF4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CF3C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5CEF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4C7A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12CE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86DA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8DA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42F4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A648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033657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AE826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16B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BF2E2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5B902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B4E7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10007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1A60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Kabel CYKY-O 3x1,5 mm2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7EEF4F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38C89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E74951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50,40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8932D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151,20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70D3A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6755E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BEE4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4FE1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9B37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AC69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5B7B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A39F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2C6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DB8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DA4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4DCE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EDE0FB5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4484C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4BE9E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D7CDE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0384E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0DF4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10008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96891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Kabel CYKY-J 3x2,5 mm2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90E04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F83A9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0EC7AF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50,40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3518F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1 008,00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0C66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9C6CB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6767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FCFC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8181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F8F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66B2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D26A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5C8F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5B6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5E7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4C51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06F0795" w14:textId="77777777" w:rsidTr="002E1925">
        <w:trPr>
          <w:gridAfter w:val="15"/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180D65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50360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DA4FA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D2247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672DB8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01912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3CE11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1EAD8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991BA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6B11F2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6 092,88</w:t>
            </w:r>
          </w:p>
        </w:tc>
        <w:tc>
          <w:tcPr>
            <w:tcW w:w="0" w:type="auto"/>
            <w:gridSpan w:val="13"/>
            <w:vAlign w:val="bottom"/>
            <w:hideMark/>
          </w:tcPr>
          <w:p w14:paraId="040520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3C114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3101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1A54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2A14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5932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DB2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ABC5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6A5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8E9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4D4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60FA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8AEFEA8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E82AE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5B26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E67B8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1EDAD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BE45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10011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27AE9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A - Přisazené, LED svítidlo, opálový kryt, 1 x LED, 26W, 3300lm, Ra80, 4000K, IP20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6FD5B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D65E37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D3D89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1 800,00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22917F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3 600,00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D8808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AA18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72BD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EA2E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0620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FB2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3274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BADF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1B98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A8A9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7570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56CA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D293F9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C6C20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3684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589BD2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2A0CE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83EF4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10012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2979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Jednopólový spínač pod omítku, řaz.1, 10A/250V, IP20, jednorámeček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C221F5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19CAD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C87595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253,68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7B6A7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253,68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CB168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0D37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0EF7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2AD6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6BF5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B167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CC1F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EB70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C58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0CB5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A6BF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1814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500E473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1837CE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C5C05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4A3B4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7D13B0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D18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10013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277B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Dvojnásobná zásuvka pod omítku, s otočenou dutinkou, 16A/250V, IP20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BC88B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D6F92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2036A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321,84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6DCE8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321,84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CA96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DEBEE0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186D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38F5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29CA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57CD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7002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1021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DBA1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CCD3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E812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433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361E590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E48C1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829C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2EACD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AA5E6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F426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10014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A8165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Krabice přístrojová zapuštěná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127A57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04E3B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B9F95C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188,88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42C28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377,76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02D5B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7211E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91A9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170B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1046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76D0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24B5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47C2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0781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0ED3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D4E7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B7CD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C1EFF0E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DB0A1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29C9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144C5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C0E53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E2754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10015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D784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Krabice rozvodka + WAGO svorky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7FF079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kus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DD3BB5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EC615D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25,68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41169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77,04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0CD3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320B9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72E1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50FD3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0FDE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EA2A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DA9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0F38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6E1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FAD9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6446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9D9A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FDFB9EB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C2BA8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F7D6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E0796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9E445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B011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10016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8FA9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Kabel CYKY-J 3x1,5 mm2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73634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BB5D57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20,000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9CB3B8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28,32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4B7893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566,40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175D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7411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C871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AB43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822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24C3F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7F82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D152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596E0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EC4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2D5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440E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658A403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4EC5E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FA4D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68CD8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2A13CF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AC74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10017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8FC13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Kabel CYKY-O 3x1,5 mm2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981360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D027BB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3,000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350045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28,32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FC3BC7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84,96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2153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96F4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2111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B871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F89B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6A7D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5EE32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3E69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72797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ABD3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D06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F5D0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121CBC1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198E8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22A8E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A6B62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A6D13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5B4AC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10018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F43F6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Kabel CYKY-J 3x2,5 mm2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D5BDEE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82643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20,000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D4C2D6F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40,56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77DAC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i/>
                <w:iCs/>
                <w:color w:val="0000FF"/>
                <w:sz w:val="20"/>
                <w:szCs w:val="20"/>
                <w:lang w:eastAsia="cs-CZ"/>
              </w:rPr>
              <w:t>811,20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71114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41F2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0994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92BE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A50F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401C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8A8B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2956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F4EE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7890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457F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4084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3E80E5E" w14:textId="77777777" w:rsidTr="002E1925">
        <w:trPr>
          <w:gridAfter w:val="15"/>
          <w:trHeight w:val="456"/>
          <w:tblCellSpacing w:w="0" w:type="dxa"/>
        </w:trPr>
        <w:tc>
          <w:tcPr>
            <w:tcW w:w="0" w:type="auto"/>
            <w:vAlign w:val="bottom"/>
            <w:hideMark/>
          </w:tcPr>
          <w:p w14:paraId="689296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5A9B58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49CA1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57E0D3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67135C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0" w:type="auto"/>
            <w:gridSpan w:val="4"/>
            <w:vAlign w:val="bottom"/>
            <w:hideMark/>
          </w:tcPr>
          <w:p w14:paraId="6CC29A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00A5A7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E216AA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3059D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96BAD2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7 343,01</w:t>
            </w:r>
          </w:p>
        </w:tc>
        <w:tc>
          <w:tcPr>
            <w:tcW w:w="0" w:type="auto"/>
            <w:gridSpan w:val="13"/>
            <w:vAlign w:val="bottom"/>
            <w:hideMark/>
          </w:tcPr>
          <w:p w14:paraId="12DF6B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2028BA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7701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93D1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E93F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34DE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E4A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7B43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055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6098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C782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D509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2287542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087C17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8B0F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D3EEB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791F9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ABCF60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20010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E369F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Dohledání míst připojení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0A4910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5C13B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B6CC4A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6C0C921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870,00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F0D3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DB82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3B06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805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B23D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361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1A11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2B00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B787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DD64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729C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1F6BF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B8DBA83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52763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32A9B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AEE73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E90C9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93B3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20020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C4C93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Výchozí revize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0C5142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hod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A257F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6162D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1 500,00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CED30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3 000,00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882DE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8BAF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CCDB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FC12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61B2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ADF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FA5F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3E95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07EA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BCC2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8A7E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3244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9A7537A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738FF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A2DF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59B70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CEE83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AFBA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20030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A191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Stavební přípomoce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C61A83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97F905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DD20AB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2 400,00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F1DA89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2 400,00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597B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DD43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6999C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3D7B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C901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4B7E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A00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F92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9563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053D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2143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412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F0349F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733A35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B273D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684DA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B78CC5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445E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20040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F3E5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PPV - 6% z mat.+mont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0BE4C2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F7D34A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159265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101,67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4207D6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610,02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77DD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88C4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E19D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4F9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A599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F01C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8D6C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7982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9447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CC4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63FA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8330B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2CCA704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91F79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7E3C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0E48C37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AE3E1E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5E8F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20050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DC22AE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 - 3,6% z mat.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F42E3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E9EC9F4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3,600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CB66FC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60,92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DEB12D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219,31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3E8B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06D81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000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EB29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B38A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D981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36C06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8117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64C8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73DF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5BC4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C921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6774FCE" w14:textId="77777777" w:rsidTr="002E1925">
        <w:trPr>
          <w:gridAfter w:val="15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02FFC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EB0F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C8808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DF6DEC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2CE6E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20060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602A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- 4% z mat.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38674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6DF768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5D3AB9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60,92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6A3AF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243,68</w:t>
            </w:r>
          </w:p>
        </w:tc>
        <w:tc>
          <w:tcPr>
            <w:tcW w:w="0" w:type="auto"/>
            <w:gridSpan w:val="1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A65B6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B22CD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3F4BC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B04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FC9D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21E7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6E8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F6FC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5177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68D3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769F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C367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EB45468" w14:textId="77777777" w:rsidTr="002E1925">
        <w:trPr>
          <w:gridAfter w:val="15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3A3D881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59A0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61DE95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33113A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370AAA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F46BD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7E896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0E967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5532A9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3A158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3"/>
            <w:tcBorders>
              <w:bottom w:val="single" w:sz="6" w:space="0" w:color="000000"/>
            </w:tcBorders>
            <w:vAlign w:val="center"/>
            <w:hideMark/>
          </w:tcPr>
          <w:p w14:paraId="2FC671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EE8D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BB10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76054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44B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D0CD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589B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688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C3B9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CBC450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B180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A42F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7CCC40B" w14:textId="77777777" w:rsidTr="002E1925">
        <w:trPr>
          <w:gridAfter w:val="36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08EA42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E0A6D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118D4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0AA45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F3A047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FCA1A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765B59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73F40A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44C71C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3B716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11DF447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D516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278106C6" w14:textId="77777777" w:rsidTr="002E1925">
        <w:trPr>
          <w:gridAfter w:val="26"/>
          <w:trHeight w:val="744"/>
          <w:tblCellSpacing w:w="0" w:type="dxa"/>
        </w:trPr>
        <w:tc>
          <w:tcPr>
            <w:tcW w:w="0" w:type="auto"/>
            <w:vAlign w:val="bottom"/>
            <w:hideMark/>
          </w:tcPr>
          <w:p w14:paraId="0589D5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13C410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3C7CF3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366590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87199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91EE7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01A37C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77FA8E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242E2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3AE6AF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EDE93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1"/>
            <w:vAlign w:val="bottom"/>
            <w:hideMark/>
          </w:tcPr>
          <w:p w14:paraId="7BCAA0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</w:tr>
      <w:tr w:rsidR="002E1925" w:rsidRPr="002E1925" w14:paraId="4CCAC7A4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1BED9C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58A07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1B3F6E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B6FA6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354E7C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F1B78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7BD855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3556AD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5954B3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217664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5608D4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CCCD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04C3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0B9E94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3678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598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2907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8DAC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F5C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6031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59AB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0751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A1E3136" w14:textId="77777777" w:rsidTr="002E1925">
        <w:trPr>
          <w:gridAfter w:val="26"/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1A59B5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E9D37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5B73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REKAPITULACE ČLENĚNÍ SOUPISU PRACÍ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7726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0B81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97C25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AE8F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5B493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B882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07902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D5D6B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E773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3591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1D30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D98D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2527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7A00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6A42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32D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3A5B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C83F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32AC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E66AB8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2352D4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B9F9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AABB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8DAB8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DD932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6415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9A3F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E887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52A7D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2AF9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A12DE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6BE4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37F7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21EE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C23A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4C37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0060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E95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16BB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216D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0774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6C96E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4B3A95C" w14:textId="77777777" w:rsidTr="002E1925">
        <w:trPr>
          <w:gridAfter w:val="26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0F98FB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AEC6B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E5A4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F43F2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327CA6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88DC3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85F1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A8E15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7D099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9AB8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9763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D3A2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730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DC5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8334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01D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3613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8B98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53C1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23207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5EB9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F651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41A7D54" w14:textId="77777777" w:rsidTr="002E1925">
        <w:trPr>
          <w:gridAfter w:val="26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7B74D1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872E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171F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E1225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592B26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5E62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FAD2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365411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E7F84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03293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50A8A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63C7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DD94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9867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A70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4BB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96B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D627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C8E5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139156" w14:textId="77777777" w:rsidTr="002E1925">
        <w:trPr>
          <w:gridAfter w:val="26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746E1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5355C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26FF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216B7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7F4F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23A7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E5A9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2ABA4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DC320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CD80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3C20B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64EBB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76A5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BB84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DC924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E443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F3B9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23FE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F668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1920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EFF7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F312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D0A3B1" w14:textId="77777777" w:rsidTr="002E1925">
        <w:trPr>
          <w:gridAfter w:val="26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3DBB62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8B686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C53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A0520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01CCDE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 - VRN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7F682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CC64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92E33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6C50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6A83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53C22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B848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289B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01A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7452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72E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105B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632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4FF7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EFF8C25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3B2484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ECF29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23BB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ECBB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ED96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AE67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C15F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F8B4B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CE77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D2F3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BDF0C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F944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D1032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73B0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4B33A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0965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871B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32A0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535B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F066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A731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317F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171302B" w14:textId="77777777" w:rsidTr="002E1925">
        <w:trPr>
          <w:gridAfter w:val="26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5CB050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3155E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CE0B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CA5B5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C3730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C53F2C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14:paraId="0B94CB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63CA6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FD129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44649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8D2D5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46631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556E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89C1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DD19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2D4A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8535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63B7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9267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A0BE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AF8B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09A7B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40C8063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2E51C3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C22D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507F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2A93A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46FF0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55D94C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1C3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46269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E78B9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6EEEC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2CA3F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FA8A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AD71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FAB1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787D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6DB7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1AAAC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72A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C93AC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E06A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68C01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9E25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6024B1" w14:textId="77777777" w:rsidTr="002E1925">
        <w:trPr>
          <w:gridAfter w:val="26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EA605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22F8C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BE1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6E68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9A2D2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7F6F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vAlign w:val="center"/>
            <w:hideMark/>
          </w:tcPr>
          <w:p w14:paraId="51EB22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49A31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A5B7CA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C9FF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A54887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030B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DD0D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49DC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AFB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9CE7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6AF1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BC8B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4F3A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7A07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7FD0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665F3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F2B1B80" w14:textId="77777777" w:rsidTr="002E1925">
        <w:trPr>
          <w:gridAfter w:val="26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5E6C4E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BF93C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95C6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F829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24D65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E32E2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vAlign w:val="center"/>
            <w:hideMark/>
          </w:tcPr>
          <w:p w14:paraId="513991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881FE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0D47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8EDC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9A52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021A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AEC2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6328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1591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2E8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2F8E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FA8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B14B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A52D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DD53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DA06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5638D7B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3CAD7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C255A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5BEC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291F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51652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6A83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3380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3D611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65D17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4D20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E5EF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26AE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F96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3C5C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3CA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4203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960E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B015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4764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FC5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7203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F58E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AF88D6" w14:textId="77777777" w:rsidTr="002E1925">
        <w:trPr>
          <w:gridAfter w:val="26"/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77377F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728E6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D2D2D2"/>
            <w:vAlign w:val="center"/>
            <w:hideMark/>
          </w:tcPr>
          <w:p w14:paraId="6722D5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 dílu - Popis</w:t>
            </w:r>
          </w:p>
        </w:tc>
        <w:tc>
          <w:tcPr>
            <w:tcW w:w="0" w:type="auto"/>
            <w:gridSpan w:val="3"/>
            <w:shd w:val="clear" w:color="auto" w:fill="D2D2D2"/>
            <w:vAlign w:val="center"/>
            <w:hideMark/>
          </w:tcPr>
          <w:p w14:paraId="3E747E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161358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shd w:val="clear" w:color="auto" w:fill="D2D2D2"/>
            <w:vAlign w:val="center"/>
            <w:hideMark/>
          </w:tcPr>
          <w:p w14:paraId="7F410D9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shd w:val="clear" w:color="auto" w:fill="D2D2D2"/>
            <w:vAlign w:val="center"/>
            <w:hideMark/>
          </w:tcPr>
          <w:p w14:paraId="7DB3A1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shd w:val="clear" w:color="auto" w:fill="D2D2D2"/>
            <w:vAlign w:val="center"/>
            <w:hideMark/>
          </w:tcPr>
          <w:p w14:paraId="6F5487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18D778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D2D2D2"/>
            <w:vAlign w:val="center"/>
            <w:hideMark/>
          </w:tcPr>
          <w:p w14:paraId="1D4421F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[CZK]</w:t>
            </w:r>
          </w:p>
        </w:tc>
        <w:tc>
          <w:tcPr>
            <w:tcW w:w="0" w:type="auto"/>
            <w:gridSpan w:val="3"/>
            <w:shd w:val="clear" w:color="auto" w:fill="D2D2D2"/>
            <w:vAlign w:val="center"/>
            <w:hideMark/>
          </w:tcPr>
          <w:p w14:paraId="59D86B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E9D4A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4882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B628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38B2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17B85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06EB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574DD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6B91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B7B0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0B97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C362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D9C671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821389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857B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DA453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9E7C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F1E81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05615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845A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D8CAE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91628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28D1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2F784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CA932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7AE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BCE7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0E70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0AC2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CC6B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22A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4621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7F8C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347D4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B68A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1632996" w14:textId="77777777" w:rsidTr="002E1925">
        <w:trPr>
          <w:gridAfter w:val="26"/>
          <w:trHeight w:val="456"/>
          <w:tblCellSpacing w:w="0" w:type="dxa"/>
        </w:trPr>
        <w:tc>
          <w:tcPr>
            <w:tcW w:w="0" w:type="auto"/>
            <w:vAlign w:val="center"/>
            <w:hideMark/>
          </w:tcPr>
          <w:p w14:paraId="6C9EDB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477C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7402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79FF3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52BC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710F0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F6EC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ECEF9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53624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1E1BA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222 960,00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31829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1052CF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9AF79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A33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408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0D2C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7B07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E966A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13E5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55F2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4C7D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875F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9B61503" w14:textId="77777777" w:rsidTr="002E1925">
        <w:trPr>
          <w:gridAfter w:val="26"/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643F4A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16A61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EDA0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969696"/>
            </w:tcBorders>
            <w:vAlign w:val="center"/>
            <w:hideMark/>
          </w:tcPr>
          <w:p w14:paraId="5D3A309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1C6600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969696"/>
            </w:tcBorders>
            <w:vAlign w:val="center"/>
            <w:hideMark/>
          </w:tcPr>
          <w:p w14:paraId="101E754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969696"/>
            </w:tcBorders>
            <w:vAlign w:val="center"/>
            <w:hideMark/>
          </w:tcPr>
          <w:p w14:paraId="7B8524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969696"/>
            </w:tcBorders>
            <w:vAlign w:val="center"/>
            <w:hideMark/>
          </w:tcPr>
          <w:p w14:paraId="3DE7F63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06DD77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969696"/>
            </w:tcBorders>
            <w:vAlign w:val="center"/>
            <w:hideMark/>
          </w:tcPr>
          <w:p w14:paraId="7948879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222 960,00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86D9E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62BE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21BC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5055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667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FB5D3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337E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8953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5D4B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160F8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5FE4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C341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F885B78" w14:textId="77777777" w:rsidTr="002E1925">
        <w:trPr>
          <w:gridAfter w:val="26"/>
          <w:trHeight w:val="432"/>
          <w:tblCellSpacing w:w="0" w:type="dxa"/>
        </w:trPr>
        <w:tc>
          <w:tcPr>
            <w:tcW w:w="0" w:type="auto"/>
            <w:vAlign w:val="center"/>
            <w:hideMark/>
          </w:tcPr>
          <w:p w14:paraId="0950F1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5A0E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E795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D4E1B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8D1A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84745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445F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71783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0F73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D159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744B5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7B2B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4C90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6076B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0B721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074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113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31D8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557E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D03C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B6FDF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39EE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FAD4C5B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4D29D4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58D483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6BB367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5CA4EF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3E80A2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67DE34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28510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55DE4EC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C8151D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182E1A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3BB86F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D902E0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41DB1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7DFA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1081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548E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9C4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26D3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79AF8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4F70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909AD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91E2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79F47EE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665739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B3429B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325A8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5C8CF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3BD15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7F908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7D3590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320BDA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BBCFE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C7205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D3BD22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AFAE6A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70956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2145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825C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2CD1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7FF4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E60B8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54819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FD93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0598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C1A3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ECEEA35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24972BD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67A6B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318703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238CC0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69B61A0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A114C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B24D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575BF1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7D3D05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2907F8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31D174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B7291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3C5B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8E86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BF50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8AE5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81AF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3335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686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94EB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2BCB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26DBE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3705D5F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bottom"/>
            <w:hideMark/>
          </w:tcPr>
          <w:p w14:paraId="42FBE3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4507C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2ED290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5EF059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45A61B4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107056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40AD3D9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5121B3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4EE804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CBBBF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699DCD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65E1E8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9C26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7C14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3881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BDAC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7FF2E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966E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0B6B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3C8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9545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A065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8252707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48BAE5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4F1C78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A80CC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0A27B7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30C1C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15EAB0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677703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p w14:paraId="5BD89B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1FE364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14:paraId="719987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29F9C1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764D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89C3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158F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35B6B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E6B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69BC9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7493A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51E48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BA08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1A6E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9D99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31A7FFA7" w14:textId="77777777" w:rsidTr="002E1925">
        <w:trPr>
          <w:gridAfter w:val="26"/>
          <w:trHeight w:val="504"/>
          <w:tblCellSpacing w:w="0" w:type="dxa"/>
        </w:trPr>
        <w:tc>
          <w:tcPr>
            <w:tcW w:w="0" w:type="auto"/>
            <w:vAlign w:val="center"/>
            <w:hideMark/>
          </w:tcPr>
          <w:p w14:paraId="54570C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8D96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D07D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7"/>
                <w:szCs w:val="27"/>
                <w:lang w:eastAsia="cs-CZ"/>
              </w:rPr>
              <w:t>SOUPIS PRACÍ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D7365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12ED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2C8D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4211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D992A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F33F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E4BF8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79435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E09CD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EDB3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15D0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E018C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27C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18CD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8BF73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74E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9CD8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3D91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FF929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BC4B411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15077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B7DED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01FF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BFCE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56367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17D5B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1C74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BBA729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CB87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2338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4B98B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2E7C4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6344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591A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4F4D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65B6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1E10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69BA1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149B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93297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AA38E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5505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BED9DEE" w14:textId="77777777" w:rsidTr="002E1925">
        <w:trPr>
          <w:gridAfter w:val="26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443CE9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FCA976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1F10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C50C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66CE1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A104E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B126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D136AA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EECF9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9E048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91FBB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635A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9451B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0EE80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E8A1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81B0E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6BD6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014A9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9622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BFC83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709C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03A69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47703B" w14:textId="77777777" w:rsidTr="002E1925">
        <w:trPr>
          <w:gridAfter w:val="26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55D06BC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7C4AE7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6572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1DB1B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0DB997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Přístavba skladu ZŠ Poštovní 1743, KV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FA7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BC4DF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C7971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5FC5A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1E02C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5CECA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069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1816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25C5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145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AC81E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F6D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0598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AAF3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285164D" w14:textId="77777777" w:rsidTr="002E1925">
        <w:trPr>
          <w:gridAfter w:val="26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67A976C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3E87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D3113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447901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86FB5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0A1EF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6CFA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2D7CE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0B81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63EC3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695E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94C1C2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E014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8040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2A12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12B0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0625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CD0D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8460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89F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5124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F964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87DC09C" w14:textId="77777777" w:rsidTr="002E1925">
        <w:trPr>
          <w:gridAfter w:val="26"/>
          <w:trHeight w:val="336"/>
          <w:tblCellSpacing w:w="0" w:type="dxa"/>
        </w:trPr>
        <w:tc>
          <w:tcPr>
            <w:tcW w:w="0" w:type="auto"/>
            <w:vAlign w:val="center"/>
            <w:hideMark/>
          </w:tcPr>
          <w:p w14:paraId="16B536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0F8C4F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A9D4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8458F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10"/>
            <w:vAlign w:val="center"/>
            <w:hideMark/>
          </w:tcPr>
          <w:p w14:paraId="4F9D96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 - VRN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9932A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38BC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E9BF5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038D1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836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077D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66BBE5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72E2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571E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4C729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D55B9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2825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23F7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CBF4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6225CAD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0B532A5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08B32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29BAD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6F1C36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E296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ABA9F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A4147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BB2DC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7B838C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65EBC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E1201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3E212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F489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4F25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602E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E39D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29334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A251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136E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580EAB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B996D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CBB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5AF7694" w14:textId="77777777" w:rsidTr="002E1925">
        <w:trPr>
          <w:gridAfter w:val="26"/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3F4A09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6302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5E06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3A5A2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A0519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3680B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Karlovy Vary</w:t>
            </w:r>
          </w:p>
        </w:tc>
        <w:tc>
          <w:tcPr>
            <w:tcW w:w="0" w:type="auto"/>
            <w:vAlign w:val="center"/>
            <w:hideMark/>
          </w:tcPr>
          <w:p w14:paraId="29A0D0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97879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CAF9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C1EF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17.06.2022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0CB6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CE632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BF2A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BC64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970012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8E995C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4C8B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35F0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6493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7340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6CE5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B6C4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F42A5C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3764B16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CF5B7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7EF4C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8172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F0ABF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A502FB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4338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AE6E8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75B3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97C12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7D31A8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AC708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659E3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73A6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C78C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6EFB6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AEDEC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FA6568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5192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7285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7D16E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381B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D18CCC3" w14:textId="77777777" w:rsidTr="002E1925">
        <w:trPr>
          <w:gridAfter w:val="26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40A064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A0B3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256F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E2A375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49971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D95A9C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ZŠ Karlovy Vary, Poštovní 19, přísp.oraganizace</w:t>
            </w:r>
          </w:p>
        </w:tc>
        <w:tc>
          <w:tcPr>
            <w:tcW w:w="0" w:type="auto"/>
            <w:vAlign w:val="center"/>
            <w:hideMark/>
          </w:tcPr>
          <w:p w14:paraId="219EDFE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7008C2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B0D182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641F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DPT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C25E0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41FC2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7CB4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37A8E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573D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DA39B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E59B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7AB6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EC1492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20249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27F93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9076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E97CF7" w14:textId="77777777" w:rsidTr="002E1925">
        <w:trPr>
          <w:gridAfter w:val="26"/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2B7410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EAC0EE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C3617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77E237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243A6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1E1E3B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Mudicon s.r.o.</w:t>
            </w:r>
          </w:p>
        </w:tc>
        <w:tc>
          <w:tcPr>
            <w:tcW w:w="0" w:type="auto"/>
            <w:vAlign w:val="center"/>
            <w:hideMark/>
          </w:tcPr>
          <w:p w14:paraId="71E939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B42289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41C15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69184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Tomanová Ing.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ED4A9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780B5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58C38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51FC9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5411F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40D9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D224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BFD5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69E5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98EB2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129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29BA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F998FED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A6BFE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C16F3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813F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46F9E8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214B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D4CF42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3F65F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737A0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22A9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8C034D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B786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9C97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17859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040A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0F95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F9E7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4225F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B8470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9DB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C4A4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EF8B4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DE57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4AA8F3E" w14:textId="77777777" w:rsidTr="002E1925">
        <w:trPr>
          <w:gridAfter w:val="26"/>
          <w:trHeight w:val="588"/>
          <w:tblCellSpacing w:w="0" w:type="dxa"/>
        </w:trPr>
        <w:tc>
          <w:tcPr>
            <w:tcW w:w="0" w:type="auto"/>
            <w:vAlign w:val="center"/>
            <w:hideMark/>
          </w:tcPr>
          <w:p w14:paraId="513354A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44926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16B0F7D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PČ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1E20FA6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7234031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5067348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0" w:type="auto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2256776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6A2FA73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41300D41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J.cena [CZK]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bottom w:val="single" w:sz="6" w:space="0" w:color="969696"/>
            </w:tcBorders>
            <w:shd w:val="clear" w:color="auto" w:fill="D2D2D2"/>
            <w:vAlign w:val="center"/>
            <w:hideMark/>
          </w:tcPr>
          <w:p w14:paraId="6B7949A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celkem [CZK]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D2D2D2"/>
            <w:vAlign w:val="center"/>
            <w:hideMark/>
          </w:tcPr>
          <w:p w14:paraId="270AAF9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Cenová soustava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FFEB7F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E4CB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5784B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8B28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8EACE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28B5D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79B4DE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097A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BFBFA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286D0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EB1C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CA24364" w14:textId="77777777" w:rsidTr="002E1925">
        <w:trPr>
          <w:gridAfter w:val="26"/>
          <w:trHeight w:val="456"/>
          <w:tblCellSpacing w:w="0" w:type="dxa"/>
        </w:trPr>
        <w:tc>
          <w:tcPr>
            <w:tcW w:w="0" w:type="auto"/>
            <w:vAlign w:val="center"/>
            <w:hideMark/>
          </w:tcPr>
          <w:p w14:paraId="5E46175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1FB1C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7F8D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D73586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D13CCA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9DE21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F7E0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4A65CB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2AED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0FF5F51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222 960,00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C826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8C4A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1E1EE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94062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BD64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BEDA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BE635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F671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75B42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8C1B6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02ECF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4AB2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693B362" w14:textId="77777777" w:rsidTr="002E1925">
        <w:trPr>
          <w:gridAfter w:val="26"/>
          <w:trHeight w:val="516"/>
          <w:tblCellSpacing w:w="0" w:type="dxa"/>
        </w:trPr>
        <w:tc>
          <w:tcPr>
            <w:tcW w:w="0" w:type="auto"/>
            <w:vAlign w:val="bottom"/>
            <w:hideMark/>
          </w:tcPr>
          <w:p w14:paraId="47FFFB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424E92D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bottom"/>
            <w:hideMark/>
          </w:tcPr>
          <w:p w14:paraId="5B6309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bottom"/>
            <w:hideMark/>
          </w:tcPr>
          <w:p w14:paraId="017B1D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15"/>
                <w:szCs w:val="15"/>
                <w:lang w:eastAsia="cs-CZ"/>
              </w:rPr>
              <w:t>D</w:t>
            </w:r>
          </w:p>
        </w:tc>
        <w:tc>
          <w:tcPr>
            <w:tcW w:w="0" w:type="auto"/>
            <w:gridSpan w:val="2"/>
            <w:vAlign w:val="bottom"/>
            <w:hideMark/>
          </w:tcPr>
          <w:p w14:paraId="6B32A9F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0" w:type="auto"/>
            <w:gridSpan w:val="3"/>
            <w:vAlign w:val="bottom"/>
            <w:hideMark/>
          </w:tcPr>
          <w:p w14:paraId="11AE816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0" w:type="auto"/>
            <w:vAlign w:val="bottom"/>
            <w:hideMark/>
          </w:tcPr>
          <w:p w14:paraId="6EA745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bottom"/>
            <w:hideMark/>
          </w:tcPr>
          <w:p w14:paraId="222ACD5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5F140A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14:paraId="1EF3DFC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222 960,00</w:t>
            </w:r>
          </w:p>
        </w:tc>
        <w:tc>
          <w:tcPr>
            <w:tcW w:w="0" w:type="auto"/>
            <w:gridSpan w:val="3"/>
            <w:vAlign w:val="bottom"/>
            <w:hideMark/>
          </w:tcPr>
          <w:p w14:paraId="0CDD43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bottom"/>
            <w:hideMark/>
          </w:tcPr>
          <w:p w14:paraId="1F6D3D3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D254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F8E85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F607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78404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AD53F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7A8C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7F75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BCC4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B85E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1DF6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5E44E2A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B55743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8576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4371E4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75193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855F1B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012103000a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2772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Vytyčení základních směrových a výškových bodů stavby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850D06C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58809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214949D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3 000,00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3A3818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3 000,00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2AD9EA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ACD28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16293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370F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A5E2F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4D85E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1759D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9DD91C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E33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7B3FF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50FD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18438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6940695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6297883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A51491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6F0B5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E13FE92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1A16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012103000b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E503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Výškové a polohové vytýčení všech inženýrských </w:t>
            </w: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 xml:space="preserve">sítí na staveništi a jejich ověření u správců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D47875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1E06C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FF6FE2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3 600,00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81BDD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3 600,00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5BE0F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D2BFC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14C66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C0C60B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E649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9067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D5200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B3A34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3021C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07231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DA9E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FD5AD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88BD3BB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7CD7F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1A92D1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233287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FA3382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3AE82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012303000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8D6B02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Geodetické práce po výstavbě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31D66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5FB6417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483BC06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3 000,00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51784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3 000,00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B80FAF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E298DA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B2C46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95346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309527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ACF4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305D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8D975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F2C27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1B000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DC30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3049C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2979FB3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77465E6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9FD1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B2D995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60900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82F65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3193F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geodetické zaměření realizované stavby včetně zpracování podkladů </w:t>
            </w:r>
          </w:p>
        </w:tc>
        <w:tc>
          <w:tcPr>
            <w:tcW w:w="0" w:type="auto"/>
            <w:vAlign w:val="center"/>
            <w:hideMark/>
          </w:tcPr>
          <w:p w14:paraId="4E0555B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DB583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6F821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DDDC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94F038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747766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976E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676C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BB60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7C24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8B992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7ECB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3E9F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F7736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6EAF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03EC1A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7A3B57B6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2DD657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2F3B2D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20814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C0C49D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79E77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5B2A8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 xml:space="preserve">pro vklad stavby do katastru nemovitostí </w:t>
            </w:r>
          </w:p>
        </w:tc>
        <w:tc>
          <w:tcPr>
            <w:tcW w:w="0" w:type="auto"/>
            <w:vAlign w:val="center"/>
            <w:hideMark/>
          </w:tcPr>
          <w:p w14:paraId="11F963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765084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FC49F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AD5F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C344BE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D5161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19DB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8FE5C0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11E6B7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0C862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68421B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60D90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5DA7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0FB87C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C95373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372E80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5327201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1A0C9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06A41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751FE7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F9BBC6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9866F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5B38C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14283BA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6859D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F5796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3F22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3112C0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4D2759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F5D70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48239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C89C9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FFFF5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F433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A7AE9A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62210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99EB5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5AA9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CD473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265F66E6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5B4C8C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2C322D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31B6D30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E38AC4B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F369BA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013254000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CFD35E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Dokumentace skutečného provedení stavby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90A6EA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045022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027025B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4 200,00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6413B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4 200,00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54D70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EC9207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4EEA28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DD410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1551C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F053F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AD29FA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445B1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267070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586501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BA8D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E61FD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981FCB9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4FB547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E3CA3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5D2A02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C5642F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453FF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030001000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57549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F84D28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58E8CE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58C0EC9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42 000,00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420352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42 000,00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B865B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638C1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202D6B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1F38AA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71A617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1ABC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CA97E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3294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73BCD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1196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D8DB0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D56E45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5AF99C3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1AC9245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184F7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25278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D6A75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2036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6DF11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zřízení,vybavení staveniště a další neuvedené náklady týkající se ZS</w:t>
            </w:r>
          </w:p>
        </w:tc>
        <w:tc>
          <w:tcPr>
            <w:tcW w:w="0" w:type="auto"/>
            <w:vAlign w:val="center"/>
            <w:hideMark/>
          </w:tcPr>
          <w:p w14:paraId="06AE1B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605D62E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A926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3B53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3F71A4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B7A17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BAD26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26E1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96B6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169D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A6027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9BA8E1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4EACF6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24106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595A1F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73988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2F2E45B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0CAA871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0D28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4C9BC0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A4029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90403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AFD48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DE452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70EAB0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C2F8B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ACB620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77CD4E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B006F7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AC1285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361C1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E1D52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BA6D9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0A22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DEBA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206AE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AB3129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2DCF47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9A2E6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8160EFB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1B2F67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49232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7B94F18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B1C3C1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53AE9B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033002000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241E3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Připojení staveniště na inženýrské sítě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4A8FC6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1E8BB8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186E693C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36 000,00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EC7D1B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36 000,00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C4B4F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F603C8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FDFE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1D165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6EECA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DC0BA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1B826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B6D4C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0DCB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526A2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9BFFD1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5E27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4836C79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3149AFD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2EC94B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120BB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4595B2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0ACCF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06726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včetně spotřeby všech energií</w:t>
            </w:r>
          </w:p>
        </w:tc>
        <w:tc>
          <w:tcPr>
            <w:tcW w:w="0" w:type="auto"/>
            <w:vAlign w:val="center"/>
            <w:hideMark/>
          </w:tcPr>
          <w:p w14:paraId="5044BFF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7884B11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8A4A5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53ECF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FB67A0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741E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B86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81B39D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787DEF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281004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F52C4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B0F41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88FFA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68168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D8A80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82C31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E416C28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0E5485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715A23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3FC61E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443EF6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43DCCC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F7A2F3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1D711D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77DFD26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655D0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6AF38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B11A7D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F61BAF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34DEB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46AA1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4F875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AC44A5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765E5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23E6D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B5B2AF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38CC27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A0D1C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4103E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5D94BCB3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3EDF174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F8D6D2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FA0D033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760115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B86F8A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039002000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3FDC64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Zrušení zařízení staveniště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AD7B8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F698233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7DB4BE48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6 000,00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F4D59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6 000,00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0B362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CS ÚRS </w:t>
            </w: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CC7E55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B5857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DCEA1D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B238D2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DEAAEC4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3F657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E23DB3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9DE98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513E4D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73FB47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1FA622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6CB74EED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2E17F7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88DD00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371789A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32C754D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6B9CDE2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045002000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7C02FCB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Kompletační a koordinační činnost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9A6F3FF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4EB3190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3DD9366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12 000,00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510A00FD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12 000,00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7D4BA6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6FF1E9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54A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13FE5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41355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A7829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4A126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CB1E08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F004B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96AC0B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70E4A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8FFE9C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427DCBBC" w14:textId="77777777" w:rsidTr="002E1925">
        <w:trPr>
          <w:gridAfter w:val="26"/>
          <w:trHeight w:val="288"/>
          <w:tblCellSpacing w:w="0" w:type="dxa"/>
        </w:trPr>
        <w:tc>
          <w:tcPr>
            <w:tcW w:w="0" w:type="auto"/>
            <w:vAlign w:val="center"/>
            <w:hideMark/>
          </w:tcPr>
          <w:p w14:paraId="4F5BD4AE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0FAF75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6EFC689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A027E6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162769E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091002000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0116005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náklady související s objektem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44169E2E" w14:textId="77777777" w:rsidR="002E1925" w:rsidRPr="002E1925" w:rsidRDefault="002E1925" w:rsidP="002E192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kpl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2BF2F7E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shd w:val="clear" w:color="auto" w:fill="FFFFCC"/>
            <w:vAlign w:val="center"/>
            <w:hideMark/>
          </w:tcPr>
          <w:p w14:paraId="6B8DBF7A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113 160,00</w:t>
            </w:r>
          </w:p>
        </w:tc>
        <w:tc>
          <w:tcPr>
            <w:tcW w:w="0" w:type="auto"/>
            <w:gridSpan w:val="2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37F788D5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113 160,00</w:t>
            </w:r>
          </w:p>
        </w:tc>
        <w:tc>
          <w:tcPr>
            <w:tcW w:w="0" w:type="auto"/>
            <w:gridSpan w:val="3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vAlign w:val="center"/>
            <w:hideMark/>
          </w:tcPr>
          <w:p w14:paraId="2E49213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ÚRS 2020 02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8CA3B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C71375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E64BD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9BD266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87620D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6D5DA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19174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E9FD4FE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BADCF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FBB5DD3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20B31A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5399AC2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6EFDB7D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683D84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B0CF5C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B3DD94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C4D6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073382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800080"/>
                <w:sz w:val="15"/>
                <w:szCs w:val="15"/>
                <w:lang w:eastAsia="cs-CZ"/>
              </w:rPr>
              <w:t>- označení stavby cedulí, uvedení staveniště do původního stavu</w:t>
            </w:r>
          </w:p>
        </w:tc>
        <w:tc>
          <w:tcPr>
            <w:tcW w:w="0" w:type="auto"/>
            <w:vAlign w:val="center"/>
            <w:hideMark/>
          </w:tcPr>
          <w:p w14:paraId="6F3EB4B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53A6D9C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FE2560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ECAB8B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7DBAE7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6780DB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6B3824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F9A5C7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FDA771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B173466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44209BF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7C8BF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911BF8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ED2DDA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E04EA8B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DA6DB5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17537458" w14:textId="77777777" w:rsidTr="002E1925">
        <w:trPr>
          <w:gridAfter w:val="26"/>
          <w:trHeight w:val="204"/>
          <w:tblCellSpacing w:w="0" w:type="dxa"/>
        </w:trPr>
        <w:tc>
          <w:tcPr>
            <w:tcW w:w="0" w:type="auto"/>
            <w:vAlign w:val="center"/>
            <w:hideMark/>
          </w:tcPr>
          <w:p w14:paraId="5DF2CB8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6761B8F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0C14E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68B384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969696"/>
                <w:sz w:val="15"/>
                <w:szCs w:val="15"/>
                <w:lang w:eastAsia="cs-CZ"/>
              </w:rPr>
              <w:t>VV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FB3C3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241A87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E9276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A98DD5B" w14:textId="77777777" w:rsidR="002E1925" w:rsidRPr="002E1925" w:rsidRDefault="002E1925" w:rsidP="002E19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  <w:r w:rsidRPr="002E1925">
              <w:rPr>
                <w:rFonts w:ascii="Arial CE" w:eastAsia="Times New Roman" w:hAnsi="Arial CE" w:cs="Arial CE"/>
                <w:color w:val="505050"/>
                <w:sz w:val="15"/>
                <w:szCs w:val="15"/>
                <w:lang w:eastAsia="cs-CZ"/>
              </w:rPr>
              <w:t>1,000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709E1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C6E7EE5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607188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446D93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12C704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0DC1F65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7AD4A1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E0063D7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03293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451E5D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4EB83C1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0A2A7FB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B729262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566799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1925" w:rsidRPr="002E1925" w14:paraId="050B741D" w14:textId="77777777" w:rsidTr="002E1925">
        <w:trPr>
          <w:gridAfter w:val="26"/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14:paraId="77A30951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A94ED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E42E6B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579A25C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4FA7B2E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6F866A68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12ACFD9D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118A1DD2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7AA6B416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14:paraId="6857B609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14:paraId="07EF75D4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887F17A" w14:textId="77777777" w:rsidR="002E1925" w:rsidRPr="002E1925" w:rsidRDefault="002E1925" w:rsidP="002E1925">
            <w:pPr>
              <w:spacing w:after="0" w:line="240" w:lineRule="auto"/>
              <w:rPr>
                <w:rFonts w:ascii="Arial CE" w:eastAsia="Times New Roman" w:hAnsi="Arial CE" w:cs="Arial CE"/>
                <w:sz w:val="15"/>
                <w:szCs w:val="15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247964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F5D348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5B4055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463EAC2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D5F5F88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EE0DEE9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13D4904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CAEA79D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3610D00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D3C801C" w14:textId="77777777" w:rsidR="002E1925" w:rsidRPr="002E1925" w:rsidRDefault="002E1925" w:rsidP="002E1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5B5C476" w14:textId="77777777" w:rsidR="002E1925" w:rsidRPr="002E1925" w:rsidRDefault="002E1925" w:rsidP="002E1925"/>
    <w:sectPr w:rsidR="002E1925" w:rsidRPr="002E1925" w:rsidSect="002E19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25"/>
    <w:rsid w:val="002E1925"/>
    <w:rsid w:val="00B5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E81A"/>
  <w15:chartTrackingRefBased/>
  <w15:docId w15:val="{68C44FFA-62CF-4C1D-9C22-0D98D04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192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E1925"/>
    <w:rPr>
      <w:color w:val="800080"/>
      <w:u w:val="single"/>
    </w:rPr>
  </w:style>
  <w:style w:type="paragraph" w:customStyle="1" w:styleId="msonormal0">
    <w:name w:val="msonormal"/>
    <w:basedOn w:val="Normln"/>
    <w:rsid w:val="002E192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1925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5"/>
      <w:szCs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47</Pages>
  <Words>8883</Words>
  <Characters>52411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1</cp:revision>
  <dcterms:created xsi:type="dcterms:W3CDTF">2022-07-18T06:04:00Z</dcterms:created>
  <dcterms:modified xsi:type="dcterms:W3CDTF">2022-07-18T06:10:00Z</dcterms:modified>
</cp:coreProperties>
</file>