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8D0D" w14:textId="77777777" w:rsidR="004D6233" w:rsidRDefault="00000000">
      <w:pPr>
        <w:spacing w:after="440" w:line="259" w:lineRule="auto"/>
        <w:ind w:left="-204" w:right="-3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693840" wp14:editId="3D9FDB72">
                <wp:extent cx="6454998" cy="910657"/>
                <wp:effectExtent l="0" t="0" r="0" b="0"/>
                <wp:docPr id="853" name="Group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3E2BA" w14:textId="77777777" w:rsidR="004D6233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60B61" w14:textId="77777777" w:rsidR="004D6233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A4374" w14:textId="77777777" w:rsidR="004D6233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0DD63" w14:textId="77777777" w:rsidR="004D6233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83B68" w14:textId="77777777" w:rsidR="004D6233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535A6" w14:textId="77777777" w:rsidR="004D6233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50CB0" w14:textId="77777777" w:rsidR="004D6233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92C97" w14:textId="77777777" w:rsidR="004D6233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624AC" w14:textId="77777777" w:rsidR="004D6233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93840" id="Group 853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xI3g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963E2BA" w14:textId="77777777" w:rsidR="004D6233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0760B61" w14:textId="77777777" w:rsidR="004D6233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79A4374" w14:textId="77777777" w:rsidR="004D6233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A20DD63" w14:textId="77777777" w:rsidR="004D6233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2F83B68" w14:textId="77777777" w:rsidR="004D6233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98535A6" w14:textId="77777777" w:rsidR="004D6233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0D50CB0" w14:textId="77777777" w:rsidR="004D6233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F592C97" w14:textId="77777777" w:rsidR="004D6233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94624AC" w14:textId="77777777" w:rsidR="004D6233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4D6233" w14:paraId="5C1547AC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B2DA6" w14:textId="56D40C3E" w:rsidR="004D6233" w:rsidRDefault="00000000">
            <w:pPr>
              <w:spacing w:after="739" w:line="259" w:lineRule="auto"/>
              <w:ind w:left="0" w:right="0" w:firstLine="0"/>
            </w:pPr>
            <w:proofErr w:type="spellStart"/>
            <w:r>
              <w:t>Chromservis</w:t>
            </w:r>
            <w:proofErr w:type="spellEnd"/>
            <w:r>
              <w:t xml:space="preserve"> s.r.o.</w:t>
            </w:r>
            <w:r w:rsidR="005B4059">
              <w:t xml:space="preserve">               IČO: 25086227</w:t>
            </w:r>
          </w:p>
          <w:p w14:paraId="558311F2" w14:textId="77777777" w:rsidR="004D6233" w:rsidRDefault="00000000">
            <w:pPr>
              <w:spacing w:after="70" w:line="259" w:lineRule="auto"/>
              <w:ind w:left="0" w:right="0" w:firstLine="0"/>
            </w:pPr>
            <w:proofErr w:type="spellStart"/>
            <w:r>
              <w:t>Jakobiho</w:t>
            </w:r>
            <w:proofErr w:type="spellEnd"/>
            <w:r>
              <w:t xml:space="preserve"> 327</w:t>
            </w:r>
          </w:p>
          <w:p w14:paraId="2054462F" w14:textId="77777777" w:rsidR="004D6233" w:rsidRDefault="00000000">
            <w:pPr>
              <w:spacing w:after="0" w:line="259" w:lineRule="auto"/>
              <w:ind w:left="0" w:right="0" w:firstLine="0"/>
            </w:pPr>
            <w:r>
              <w:t>109 00 Praha 10 - Petrovice</w:t>
            </w:r>
          </w:p>
        </w:tc>
      </w:tr>
    </w:tbl>
    <w:p w14:paraId="376B8014" w14:textId="77777777" w:rsidR="004D6233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20226696</w:t>
      </w:r>
    </w:p>
    <w:tbl>
      <w:tblPr>
        <w:tblStyle w:val="TableGrid"/>
        <w:tblpPr w:vertAnchor="page" w:horzAnchor="margin" w:tblpXSpec="center" w:tblpY="14926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5B4059" w14:paraId="11B57A50" w14:textId="77777777" w:rsidTr="005B4059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4BDBF1DE" w14:textId="77777777" w:rsidR="005B4059" w:rsidRDefault="005B4059" w:rsidP="005B4059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FDAA33F" w14:textId="77777777" w:rsidR="005B4059" w:rsidRDefault="005B4059" w:rsidP="005B405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04A8C6BE" w14:textId="77777777" w:rsidR="005B4059" w:rsidRDefault="00000000">
      <w:pPr>
        <w:spacing w:line="321" w:lineRule="auto"/>
        <w:ind w:left="-3" w:right="0"/>
      </w:pPr>
      <w:r>
        <w:t xml:space="preserve">Datum vystavení dokladu: 07.07.2022 </w:t>
      </w:r>
    </w:p>
    <w:p w14:paraId="321D5D01" w14:textId="7A21FB0B" w:rsidR="004D6233" w:rsidRDefault="00000000">
      <w:pPr>
        <w:spacing w:line="321" w:lineRule="auto"/>
        <w:ind w:left="-3" w:right="0"/>
      </w:pPr>
      <w:r>
        <w:t>Dodací lhůta:</w:t>
      </w:r>
    </w:p>
    <w:p w14:paraId="6AAFA9ED" w14:textId="59DD104F" w:rsidR="004D6233" w:rsidRDefault="00000000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0"/>
        <w:gridCol w:w="5101"/>
      </w:tblGrid>
      <w:tr w:rsidR="004D6233" w14:paraId="67F323C3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016DE22" w14:textId="77777777" w:rsidR="004D6233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3854B3EA" w14:textId="77777777" w:rsidR="004D6233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2486F1B3" w14:textId="77777777" w:rsidR="004D6233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4D6233" w14:paraId="302C6145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5AFD178" w14:textId="77777777" w:rsidR="004D6233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3DC6E" w14:textId="77777777" w:rsidR="004D6233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 ČOV Novosedly</w:t>
            </w:r>
          </w:p>
        </w:tc>
      </w:tr>
      <w:tr w:rsidR="004D6233" w14:paraId="59A429C7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C70E7" w14:textId="77777777" w:rsidR="004D6233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83 380,00</w:t>
            </w:r>
          </w:p>
        </w:tc>
      </w:tr>
    </w:tbl>
    <w:p w14:paraId="09E3ABA9" w14:textId="77777777" w:rsidR="004D6233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7E3D293D" w14:textId="77777777" w:rsidR="004D6233" w:rsidRDefault="00000000">
      <w:pPr>
        <w:spacing w:after="545"/>
        <w:ind w:left="-9" w:right="0" w:firstLine="351"/>
      </w:pPr>
      <w:r>
        <w:t>Objednáváme u Vás dle cenové nabídky NA/2022/3870 ze dne 7.7.2022 dodávku a instalaci fixního detektoru plynů na ČOV Novosedly.</w:t>
      </w:r>
    </w:p>
    <w:p w14:paraId="0B6407DE" w14:textId="04C483F7" w:rsidR="004D6233" w:rsidRDefault="00000000">
      <w:pPr>
        <w:spacing w:after="261"/>
        <w:ind w:left="-9" w:right="0" w:firstLine="351"/>
      </w:pPr>
      <w:r>
        <w:t xml:space="preserve">K převzetí dokončených prací je pověřen </w:t>
      </w:r>
      <w:r w:rsidR="005B4059">
        <w:t xml:space="preserve">                        </w:t>
      </w:r>
      <w:r>
        <w:t xml:space="preserve"> - tel. č. </w:t>
      </w:r>
      <w:r w:rsidR="005B4059">
        <w:t xml:space="preserve">               </w:t>
      </w:r>
      <w:r>
        <w:t xml:space="preserve"> popř</w:t>
      </w:r>
      <w:r w:rsidR="005B4059">
        <w:t xml:space="preserve">           </w:t>
      </w:r>
      <w:r>
        <w:t xml:space="preserve"> tel. č. </w:t>
      </w:r>
      <w:r w:rsidR="005B4059">
        <w:t xml:space="preserve">      </w:t>
      </w:r>
      <w:proofErr w:type="gramStart"/>
      <w:r w:rsidR="005B4059">
        <w:t xml:space="preserve">  </w:t>
      </w:r>
      <w:r>
        <w:t>,</w:t>
      </w:r>
      <w:proofErr w:type="gramEnd"/>
      <w:r>
        <w:t xml:space="preserve"> který bude uveden a podepsán na předávacím protokolu nebo dodacím listu.</w:t>
      </w:r>
    </w:p>
    <w:p w14:paraId="178E891F" w14:textId="77777777" w:rsidR="004D6233" w:rsidRDefault="00000000">
      <w:pPr>
        <w:spacing w:after="4974"/>
        <w:ind w:left="-3" w:right="0"/>
      </w:pPr>
      <w:r>
        <w:t xml:space="preserve">Pozn.: Tato objednávka bude uveřejněna v registru smluv.  </w:t>
      </w:r>
    </w:p>
    <w:p w14:paraId="522F29F3" w14:textId="77777777" w:rsidR="004D6233" w:rsidRDefault="00000000">
      <w:pPr>
        <w:spacing w:after="0" w:line="259" w:lineRule="auto"/>
        <w:ind w:left="-219" w:right="-3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B28958" wp14:editId="344BC225">
                <wp:extent cx="6474048" cy="4826"/>
                <wp:effectExtent l="0" t="0" r="0" b="0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4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4D6233">
      <w:pgSz w:w="11906" w:h="16838"/>
      <w:pgMar w:top="239" w:right="1229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33"/>
    <w:rsid w:val="004D6233"/>
    <w:rsid w:val="005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B401"/>
  <w15:docId w15:val="{433A13A2-3065-44D8-80B2-13D5DE7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7" w:right="5179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2022-07-15T08:23:00Z</dcterms:created>
  <dcterms:modified xsi:type="dcterms:W3CDTF">2022-07-15T08:23:00Z</dcterms:modified>
</cp:coreProperties>
</file>