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C6A9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271005CE" w14:textId="74EC19F5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B24703">
        <w:rPr>
          <w:rFonts w:asciiTheme="minorHAnsi" w:hAnsiTheme="minorHAnsi" w:cstheme="minorHAnsi"/>
        </w:rPr>
        <w:t>20. 05.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AB6EDF">
        <w:rPr>
          <w:rFonts w:asciiTheme="minorHAnsi" w:hAnsiTheme="minorHAnsi" w:cstheme="minorHAnsi"/>
        </w:rPr>
        <w:t>2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0783C4EF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BB8375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0AEEE41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41F709C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3D3F1326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37CE7C4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309775E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BD51" w14:textId="444C18B9" w:rsidR="006308E7" w:rsidRPr="003612D2" w:rsidRDefault="006308E7" w:rsidP="00C31446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651C28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51C2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9CAFB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2CD102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AFAB0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7B56E6C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D501E48" w14:textId="77777777" w:rsidR="003930F5" w:rsidRPr="003930F5" w:rsidRDefault="003930F5" w:rsidP="003930F5">
                  <w:pPr>
                    <w:rPr>
                      <w:b/>
                    </w:rPr>
                  </w:pPr>
                  <w:r w:rsidRPr="003930F5">
                    <w:rPr>
                      <w:b/>
                    </w:rPr>
                    <w:t>AKR1 s.r.o.</w:t>
                  </w:r>
                </w:p>
                <w:p w14:paraId="35A6A32C" w14:textId="77777777" w:rsidR="003930F5" w:rsidRPr="003930F5" w:rsidRDefault="003930F5" w:rsidP="003930F5">
                  <w:r w:rsidRPr="003930F5">
                    <w:t>Svatoslavova 589/9</w:t>
                  </w:r>
                </w:p>
                <w:p w14:paraId="54CEA1EE" w14:textId="77777777" w:rsidR="003930F5" w:rsidRPr="003930F5" w:rsidRDefault="003930F5" w:rsidP="003930F5">
                  <w:r w:rsidRPr="003930F5">
                    <w:t>140 00 Praha 4</w:t>
                  </w:r>
                </w:p>
                <w:p w14:paraId="1627043A" w14:textId="77777777" w:rsidR="003930F5" w:rsidRDefault="003930F5" w:rsidP="003930F5">
                  <w:r w:rsidRPr="003930F5">
                    <w:t xml:space="preserve">korespondenční adresa: </w:t>
                  </w:r>
                </w:p>
                <w:p w14:paraId="71D9D399" w14:textId="77777777" w:rsidR="003930F5" w:rsidRDefault="003930F5" w:rsidP="003930F5">
                  <w:r w:rsidRPr="003930F5">
                    <w:t>Jana Růžičky 1165</w:t>
                  </w:r>
                </w:p>
                <w:p w14:paraId="4C978D11" w14:textId="77777777" w:rsidR="003930F5" w:rsidRPr="003930F5" w:rsidRDefault="003930F5" w:rsidP="003930F5">
                  <w:r w:rsidRPr="003930F5">
                    <w:t>148 00 Praha 4</w:t>
                  </w:r>
                </w:p>
                <w:p w14:paraId="6D0BA202" w14:textId="77777777" w:rsidR="00C31446" w:rsidRPr="00C31446" w:rsidRDefault="00C31446" w:rsidP="00C31446"/>
                <w:p w14:paraId="725328F3" w14:textId="77777777" w:rsidR="006C1410" w:rsidRPr="00CE1A6C" w:rsidRDefault="006C1410" w:rsidP="00C31446">
                  <w:pPr>
                    <w:rPr>
                      <w:b/>
                    </w:rPr>
                  </w:pPr>
                </w:p>
              </w:tc>
            </w:tr>
            <w:tr w:rsidR="00CE1A6C" w:rsidRPr="003612D2" w14:paraId="7BFD1772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E0BE9B" w14:textId="77777777" w:rsidR="00CE1A6C" w:rsidRPr="00EE07F3" w:rsidRDefault="00CE1A6C" w:rsidP="00C65A16"/>
              </w:tc>
            </w:tr>
            <w:tr w:rsidR="006308E7" w:rsidRPr="003612D2" w14:paraId="4A4F3ECC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797A22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052A7C3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28E6C8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08DE1F23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EC49F5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C5D411B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7C7D62A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341F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5DC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9365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7BD7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EF04A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F011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B3FD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B57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B9E2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AA338FF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37C4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F28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76F53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A92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55EE5612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589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7D68" w14:textId="71AA7395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F5D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02AF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BA87376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8DDC9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3B6A" w14:textId="77777777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31B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1C0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5BBD9D2B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3D9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03B9" w14:textId="77777777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542 214 392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8A973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9611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57D6243E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6C4A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1B69" w14:textId="69A72715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E84C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B27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D395463" w14:textId="77777777"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672917" w14:textId="485A9F0B" w:rsidR="006308E7" w:rsidRPr="003612D2" w:rsidRDefault="00B24703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b/>
          <w:sz w:val="28"/>
          <w:szCs w:val="28"/>
        </w:rPr>
        <w:t>velkých</w:t>
      </w:r>
      <w:proofErr w:type="spellEnd"/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b/>
          <w:sz w:val="28"/>
          <w:szCs w:val="28"/>
        </w:rPr>
        <w:t>černobı́lých</w:t>
      </w:r>
      <w:proofErr w:type="spellEnd"/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b/>
          <w:sz w:val="28"/>
          <w:szCs w:val="28"/>
        </w:rPr>
        <w:t>stojanových</w:t>
      </w:r>
      <w:proofErr w:type="spellEnd"/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b/>
          <w:sz w:val="28"/>
          <w:szCs w:val="28"/>
        </w:rPr>
        <w:t>multifunkčnı́ch</w:t>
      </w:r>
      <w:proofErr w:type="spellEnd"/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b/>
          <w:sz w:val="28"/>
          <w:szCs w:val="28"/>
        </w:rPr>
        <w:t>tiskáren</w:t>
      </w:r>
      <w:proofErr w:type="spellEnd"/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b/>
          <w:sz w:val="28"/>
          <w:szCs w:val="28"/>
        </w:rPr>
        <w:t>formátu</w:t>
      </w:r>
      <w:proofErr w:type="spellEnd"/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 A3 pro </w:t>
      </w:r>
      <w:proofErr w:type="spellStart"/>
      <w:r w:rsidR="003930F5" w:rsidRPr="003930F5">
        <w:rPr>
          <w:rFonts w:asciiTheme="minorHAnsi" w:hAnsiTheme="minorHAnsi" w:cstheme="minorHAnsi"/>
          <w:b/>
          <w:sz w:val="28"/>
          <w:szCs w:val="28"/>
        </w:rPr>
        <w:t>střednı</w:t>
      </w:r>
      <w:proofErr w:type="spellEnd"/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́ </w:t>
      </w:r>
      <w:proofErr w:type="spellStart"/>
      <w:r w:rsidR="003930F5" w:rsidRPr="003930F5">
        <w:rPr>
          <w:rFonts w:asciiTheme="minorHAnsi" w:hAnsiTheme="minorHAnsi" w:cstheme="minorHAnsi"/>
          <w:b/>
          <w:sz w:val="28"/>
          <w:szCs w:val="28"/>
        </w:rPr>
        <w:t>pracovnı</w:t>
      </w:r>
      <w:proofErr w:type="spellEnd"/>
      <w:r w:rsidR="003930F5" w:rsidRPr="003930F5">
        <w:rPr>
          <w:rFonts w:asciiTheme="minorHAnsi" w:hAnsiTheme="minorHAnsi" w:cstheme="minorHAnsi"/>
          <w:b/>
          <w:sz w:val="28"/>
          <w:szCs w:val="28"/>
        </w:rPr>
        <w:t>́ skupiny</w:t>
      </w:r>
    </w:p>
    <w:p w14:paraId="2FA02A01" w14:textId="77777777" w:rsidR="00C31446" w:rsidRDefault="006308E7" w:rsidP="003612D2">
      <w:pPr>
        <w:pStyle w:val="Defaul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</w:rPr>
        <w:tab/>
      </w:r>
    </w:p>
    <w:p w14:paraId="2E782941" w14:textId="77777777" w:rsidR="00923EFD" w:rsidRPr="003612D2" w:rsidRDefault="00923EFD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52D361A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12552E1D" w14:textId="77777777" w:rsidR="006575F4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dle RD č. 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F290E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/2020-MSP-CES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Dodávky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velkých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černobı́lých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stojanových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multifunkčnı́ch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tiskáren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formátu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A3 pro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střednı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́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pracovnı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 skupiny“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C3144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8D6D318" w14:textId="77777777" w:rsidR="00C31446" w:rsidRDefault="00C31446" w:rsidP="00C3144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554"/>
      </w:tblGrid>
      <w:tr w:rsidR="00F76156" w14:paraId="622D6C06" w14:textId="77777777" w:rsidTr="00CF3A1B">
        <w:tc>
          <w:tcPr>
            <w:tcW w:w="1560" w:type="dxa"/>
          </w:tcPr>
          <w:p w14:paraId="665DE4F1" w14:textId="77777777" w:rsidR="00F76156" w:rsidRDefault="00F76156" w:rsidP="00CF3A1B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1275" w:type="dxa"/>
          </w:tcPr>
          <w:p w14:paraId="3B24E47E" w14:textId="77777777" w:rsidR="00F76156" w:rsidRDefault="00F76156" w:rsidP="00CF3A1B">
            <w:pPr>
              <w:jc w:val="center"/>
              <w:rPr>
                <w:i/>
              </w:rPr>
            </w:pPr>
            <w:r>
              <w:rPr>
                <w:i/>
              </w:rPr>
              <w:t>Počet kusů</w:t>
            </w:r>
          </w:p>
        </w:tc>
        <w:tc>
          <w:tcPr>
            <w:tcW w:w="2410" w:type="dxa"/>
          </w:tcPr>
          <w:p w14:paraId="71A1A3C2" w14:textId="77777777" w:rsidR="00F76156" w:rsidRDefault="00F76156" w:rsidP="00CF3A1B">
            <w:pPr>
              <w:jc w:val="center"/>
              <w:rPr>
                <w:i/>
              </w:rPr>
            </w:pPr>
            <w:r>
              <w:rPr>
                <w:i/>
              </w:rPr>
              <w:t>Cena vč. DPH v Kč</w:t>
            </w:r>
          </w:p>
        </w:tc>
        <w:tc>
          <w:tcPr>
            <w:tcW w:w="1554" w:type="dxa"/>
          </w:tcPr>
          <w:p w14:paraId="6114487A" w14:textId="77777777" w:rsidR="00F76156" w:rsidRDefault="00F76156" w:rsidP="00CF3A1B">
            <w:pPr>
              <w:jc w:val="center"/>
              <w:rPr>
                <w:i/>
              </w:rPr>
            </w:pPr>
            <w:r>
              <w:rPr>
                <w:i/>
              </w:rPr>
              <w:t>Celkem v Kč</w:t>
            </w:r>
          </w:p>
        </w:tc>
      </w:tr>
      <w:tr w:rsidR="00F76156" w14:paraId="1270E788" w14:textId="77777777" w:rsidTr="00CF3A1B">
        <w:tc>
          <w:tcPr>
            <w:tcW w:w="1560" w:type="dxa"/>
          </w:tcPr>
          <w:p w14:paraId="03961E1D" w14:textId="77777777" w:rsidR="00F76156" w:rsidRDefault="00F76156" w:rsidP="00CF3A1B">
            <w:pPr>
              <w:jc w:val="both"/>
              <w:rPr>
                <w:i/>
              </w:rPr>
            </w:pPr>
            <w:r>
              <w:rPr>
                <w:i/>
              </w:rPr>
              <w:t>Tiskárna G s finišerem</w:t>
            </w:r>
          </w:p>
        </w:tc>
        <w:tc>
          <w:tcPr>
            <w:tcW w:w="1275" w:type="dxa"/>
          </w:tcPr>
          <w:p w14:paraId="310E02A5" w14:textId="77777777" w:rsidR="00F76156" w:rsidRDefault="00F76156" w:rsidP="00CF3A1B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410" w:type="dxa"/>
          </w:tcPr>
          <w:p w14:paraId="65C09BF4" w14:textId="79199247" w:rsidR="00F76156" w:rsidRDefault="00F76156" w:rsidP="00CF3A1B">
            <w:pPr>
              <w:jc w:val="right"/>
              <w:rPr>
                <w:i/>
              </w:rPr>
            </w:pPr>
            <w:r>
              <w:rPr>
                <w:i/>
              </w:rPr>
              <w:t>74 079</w:t>
            </w:r>
          </w:p>
        </w:tc>
        <w:tc>
          <w:tcPr>
            <w:tcW w:w="1554" w:type="dxa"/>
          </w:tcPr>
          <w:p w14:paraId="292BDAAD" w14:textId="4EFAEADB" w:rsidR="00F76156" w:rsidRDefault="00F76156" w:rsidP="00CF3A1B">
            <w:pPr>
              <w:jc w:val="right"/>
              <w:rPr>
                <w:i/>
              </w:rPr>
            </w:pPr>
            <w:r>
              <w:rPr>
                <w:i/>
              </w:rPr>
              <w:t>1 481 580</w:t>
            </w:r>
          </w:p>
        </w:tc>
      </w:tr>
      <w:tr w:rsidR="00F76156" w14:paraId="1CCA6E11" w14:textId="77777777" w:rsidTr="00CF3A1B">
        <w:tc>
          <w:tcPr>
            <w:tcW w:w="1560" w:type="dxa"/>
          </w:tcPr>
          <w:p w14:paraId="106F073A" w14:textId="77777777" w:rsidR="00F76156" w:rsidRDefault="00F76156" w:rsidP="00CF3A1B">
            <w:pPr>
              <w:jc w:val="both"/>
              <w:rPr>
                <w:i/>
              </w:rPr>
            </w:pPr>
            <w:r>
              <w:rPr>
                <w:i/>
              </w:rPr>
              <w:t>Čtečka RFID</w:t>
            </w:r>
          </w:p>
        </w:tc>
        <w:tc>
          <w:tcPr>
            <w:tcW w:w="1275" w:type="dxa"/>
          </w:tcPr>
          <w:p w14:paraId="0E75061A" w14:textId="77777777" w:rsidR="00F76156" w:rsidRDefault="00F76156" w:rsidP="00CF3A1B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410" w:type="dxa"/>
          </w:tcPr>
          <w:p w14:paraId="22BD7EE3" w14:textId="384C3EF0" w:rsidR="00F76156" w:rsidRPr="00FD2D90" w:rsidRDefault="00F76156" w:rsidP="00CF3A1B">
            <w:pPr>
              <w:jc w:val="right"/>
              <w:rPr>
                <w:i/>
              </w:rPr>
            </w:pPr>
            <w:r w:rsidRPr="00FD2D90">
              <w:rPr>
                <w:i/>
              </w:rPr>
              <w:t>5 62</w:t>
            </w:r>
            <w:r w:rsidR="00FE37D4">
              <w:rPr>
                <w:i/>
              </w:rPr>
              <w:t>7</w:t>
            </w:r>
            <w:r w:rsidRPr="00FD2D90">
              <w:rPr>
                <w:i/>
              </w:rPr>
              <w:t xml:space="preserve"> </w:t>
            </w:r>
          </w:p>
        </w:tc>
        <w:tc>
          <w:tcPr>
            <w:tcW w:w="1554" w:type="dxa"/>
          </w:tcPr>
          <w:p w14:paraId="5AB9965E" w14:textId="1C3A5850" w:rsidR="00F76156" w:rsidRDefault="00F76156" w:rsidP="00CF3A1B">
            <w:pPr>
              <w:jc w:val="right"/>
              <w:rPr>
                <w:i/>
              </w:rPr>
            </w:pPr>
            <w:r>
              <w:rPr>
                <w:i/>
              </w:rPr>
              <w:t>112 540</w:t>
            </w:r>
          </w:p>
        </w:tc>
      </w:tr>
      <w:tr w:rsidR="00F76156" w14:paraId="307B161C" w14:textId="77777777" w:rsidTr="00CF3A1B">
        <w:tc>
          <w:tcPr>
            <w:tcW w:w="1560" w:type="dxa"/>
          </w:tcPr>
          <w:p w14:paraId="1CED3475" w14:textId="77777777" w:rsidR="00F76156" w:rsidRDefault="00F76156" w:rsidP="00CF3A1B">
            <w:pPr>
              <w:jc w:val="both"/>
              <w:rPr>
                <w:i/>
              </w:rPr>
            </w:pPr>
          </w:p>
        </w:tc>
        <w:tc>
          <w:tcPr>
            <w:tcW w:w="1275" w:type="dxa"/>
          </w:tcPr>
          <w:p w14:paraId="53021B68" w14:textId="77777777" w:rsidR="00F76156" w:rsidRDefault="00F76156" w:rsidP="00CF3A1B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14:paraId="1099BC9F" w14:textId="77777777" w:rsidR="00F76156" w:rsidRDefault="00F76156" w:rsidP="00CF3A1B">
            <w:pPr>
              <w:jc w:val="both"/>
              <w:rPr>
                <w:i/>
              </w:rPr>
            </w:pPr>
          </w:p>
        </w:tc>
        <w:tc>
          <w:tcPr>
            <w:tcW w:w="1554" w:type="dxa"/>
          </w:tcPr>
          <w:p w14:paraId="74E5D721" w14:textId="77777777" w:rsidR="00F76156" w:rsidRDefault="00F76156" w:rsidP="00CF3A1B">
            <w:pPr>
              <w:jc w:val="right"/>
              <w:rPr>
                <w:i/>
              </w:rPr>
            </w:pPr>
          </w:p>
        </w:tc>
      </w:tr>
      <w:tr w:rsidR="00F76156" w:rsidRPr="00AB6EDF" w14:paraId="17145A60" w14:textId="77777777" w:rsidTr="00AB6EDF">
        <w:tc>
          <w:tcPr>
            <w:tcW w:w="1560" w:type="dxa"/>
            <w:shd w:val="clear" w:color="auto" w:fill="F2F2F2" w:themeFill="background1" w:themeFillShade="F2"/>
          </w:tcPr>
          <w:p w14:paraId="7D0BF33B" w14:textId="77777777" w:rsidR="00F76156" w:rsidRPr="00AB6EDF" w:rsidRDefault="00F76156" w:rsidP="00CF3A1B">
            <w:pPr>
              <w:jc w:val="both"/>
              <w:rPr>
                <w:b/>
                <w:bCs/>
                <w:i/>
              </w:rPr>
            </w:pPr>
            <w:r w:rsidRPr="00AB6EDF">
              <w:rPr>
                <w:b/>
                <w:bCs/>
                <w:i/>
              </w:rPr>
              <w:t>Celkem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E7F0E14" w14:textId="77777777" w:rsidR="00F76156" w:rsidRPr="00AB6EDF" w:rsidRDefault="00F76156" w:rsidP="00CF3A1B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91B47C3" w14:textId="77777777" w:rsidR="00F76156" w:rsidRPr="00AB6EDF" w:rsidRDefault="00F76156" w:rsidP="00CF3A1B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169CC3E8" w14:textId="4BA84333" w:rsidR="00F76156" w:rsidRPr="00AB6EDF" w:rsidRDefault="00F76156" w:rsidP="00CF3A1B">
            <w:pPr>
              <w:jc w:val="right"/>
              <w:rPr>
                <w:b/>
                <w:bCs/>
                <w:i/>
              </w:rPr>
            </w:pPr>
            <w:r w:rsidRPr="00AB6EDF">
              <w:rPr>
                <w:b/>
                <w:bCs/>
                <w:i/>
              </w:rPr>
              <w:t>1 594 120</w:t>
            </w:r>
          </w:p>
        </w:tc>
      </w:tr>
    </w:tbl>
    <w:p w14:paraId="3FF2D4C8" w14:textId="77777777"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9CC27" w14:textId="77777777" w:rsidR="00014A3A" w:rsidRDefault="00014A3A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79E9A7" w14:textId="57944DBC" w:rsidR="00923EFD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 w:rsidR="00EB2CCE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a kontakt</w:t>
      </w:r>
      <w:r w:rsidR="00EB2CCE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B247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pro dodání:</w:t>
      </w:r>
    </w:p>
    <w:p w14:paraId="0F05A4AE" w14:textId="77777777"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8B682C" w14:textId="77777777" w:rsidR="008D2E0F" w:rsidRDefault="008D2E0F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4961"/>
        <w:gridCol w:w="585"/>
      </w:tblGrid>
      <w:tr w:rsidR="00DD6004" w14:paraId="40AD96CE" w14:textId="77777777" w:rsidTr="007367C8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84C56" w14:textId="77777777" w:rsidR="00DD6004" w:rsidRDefault="00DD60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Složka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52561" w14:textId="77777777" w:rsidR="00DD6004" w:rsidRDefault="00DD60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77E58A" w14:textId="77777777" w:rsidR="00DD6004" w:rsidRDefault="00DD60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Kusů</w:t>
            </w:r>
          </w:p>
        </w:tc>
      </w:tr>
      <w:tr w:rsidR="00DD6004" w14:paraId="78B4E0B8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51A" w14:textId="77777777" w:rsidR="00DD6004" w:rsidRDefault="00DD60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KSZ Brno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FF3C" w14:textId="77777777" w:rsidR="00DD6004" w:rsidRDefault="00DD60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Mozartova 3, 601 52 Brno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08401" w14:textId="37D9A63B" w:rsidR="00DD6004" w:rsidRDefault="00AB6E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3C9E7C3B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2F61" w14:textId="67384EE8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KSZ Brno (MN)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4FF1" w14:textId="3772168A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Moravské náměstí 2, 602 00 Brno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090C4" w14:textId="2ED77424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1C02B125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E230" w14:textId="763A1ED8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KSZ Brno – pobočka Jihlava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247" w14:textId="1063AC3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6E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tř. Legionářů 5277/9, 586 </w:t>
            </w:r>
            <w:proofErr w:type="gramStart"/>
            <w:r w:rsidRPr="00AB6EDF">
              <w:rPr>
                <w:rFonts w:ascii="Calibri" w:hAnsi="Calibri" w:cs="Calibri"/>
                <w:color w:val="000000"/>
                <w:sz w:val="22"/>
                <w:szCs w:val="22"/>
              </w:rPr>
              <w:t>01  Jihlava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EEBA3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005654F2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5B2" w14:textId="793BCF26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KSZ Brno – pobočka Zlín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5B8E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Dlouhé Díly 351, 763 02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ZLÍN - Louky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431C6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179B1577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7D7E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Blansko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F961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Seifertova č. 2025/9, 678 01 Blansko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AE5B5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65F7FEBC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3F5D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MSZ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Brno - město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10D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Polní 41, 608 02 Brno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37764" w14:textId="204FA936" w:rsidR="007367C8" w:rsidRDefault="00951D7D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367C8" w14:paraId="13168AE7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01B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OSZ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Brno - venkov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588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Polní 41, 608 03 Brno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B17A3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699E491B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8CB8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OSZ Břeclav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FA7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Stadionu 2, Břeclav 690 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68739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28BF1FB4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1DF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Hodonín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BE3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Velkomoravská 11, 695 11 Hodonín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21152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72508D2F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F69C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Jihlava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DAF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tř. Legionářů 5277/9, 586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01  Jihlava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0257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4AAD9196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C27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Kroměříž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32F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Havlíčkova 792/13, 767 11 Kroměříž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A42B2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3690CF04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90C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Prostějov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E3B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Rejskova 3018/14, 796 85 Prostějov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FF46D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10971A1C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A8FD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Třebíč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844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Purkyňovo nám. 1369/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674 01 Třebíč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A60F9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76D9CDAD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5BFF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Uherské Hradiště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579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Velehradská třída č.p. 1217, 686 71 Uherské Hradiště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5E9DE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22E95707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5292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Vyškov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418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Svatopluka Čecha 439/14, 682 01 Vyškov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9A60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3E2FFFD3" w14:textId="77777777" w:rsidTr="007367C8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6EA6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Zlín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BE9C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Dlouhé Díly 351, 763 02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ZLÍN - Louky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1428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070529AC" w14:textId="77777777" w:rsidTr="007367C8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0B75" w14:textId="77777777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Znojmo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5E20" w14:textId="77777777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Rudoleckého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906/14, 669 01 Znojmo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434" w14:textId="77777777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367C8" w14:paraId="1DF8E500" w14:textId="77777777" w:rsidTr="007367C8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7789" w14:textId="28EBA5C0" w:rsidR="007367C8" w:rsidRDefault="007367C8" w:rsidP="007367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 Žďár nad Sázavou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7A97" w14:textId="48C7709F" w:rsidR="007367C8" w:rsidRDefault="007367C8" w:rsidP="007367C8">
            <w:pPr>
              <w:rPr>
                <w:rFonts w:ascii="Arial" w:hAnsi="Arial" w:cs="Arial"/>
                <w:sz w:val="20"/>
                <w:szCs w:val="20"/>
              </w:rPr>
            </w:pPr>
            <w:r w:rsidRPr="00AB6EDF">
              <w:rPr>
                <w:rFonts w:ascii="Arial" w:hAnsi="Arial" w:cs="Arial"/>
                <w:sz w:val="20"/>
                <w:szCs w:val="20"/>
              </w:rPr>
              <w:t>Strojírenská 2210/28, 591 01 Žďár nad Sázavou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D90E" w14:textId="5F41ED8C" w:rsidR="007367C8" w:rsidRDefault="007367C8" w:rsidP="007367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6C1C6999" w14:textId="77777777" w:rsidR="008D2E0F" w:rsidRDefault="008D2E0F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380"/>
        <w:gridCol w:w="1282"/>
        <w:gridCol w:w="3038"/>
      </w:tblGrid>
      <w:tr w:rsidR="00DD6004" w14:paraId="734F6333" w14:textId="77777777" w:rsidTr="00DD6004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C02AD" w14:textId="77777777" w:rsidR="00DD6004" w:rsidRDefault="00DD60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Složka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F767E" w14:textId="77777777" w:rsidR="00DD6004" w:rsidRDefault="00DD60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Kontakt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1C333" w14:textId="77777777" w:rsidR="00DD6004" w:rsidRDefault="00DD60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4AA4614" w14:textId="77777777" w:rsidR="00DD6004" w:rsidRDefault="00DD60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</w:tr>
      <w:tr w:rsidR="00DD6004" w14:paraId="166AEF1F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97FC" w14:textId="77777777" w:rsidR="00DD6004" w:rsidRPr="00CC7FB1" w:rsidRDefault="00DD60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KSZ Brno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6D27" w14:textId="03B2ACCA" w:rsidR="00DD6004" w:rsidRPr="00CC7FB1" w:rsidRDefault="00DD60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1309" w14:textId="195241CA" w:rsidR="00DD6004" w:rsidRPr="00CC7FB1" w:rsidRDefault="00DD600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B1E01" w14:textId="15D7F803" w:rsidR="00DD6004" w:rsidRPr="00CC7FB1" w:rsidRDefault="00DD60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652DA216" w14:textId="77777777" w:rsidTr="00DD600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47CA" w14:textId="49E9CE61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KSZ Brno (MN)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F456" w14:textId="3349E705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6CEB" w14:textId="00FE3528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F5FDF" w14:textId="789B8304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72425D29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3B2D" w14:textId="21EE07CA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KSZ Brno </w:t>
            </w:r>
            <w:proofErr w:type="spellStart"/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pob</w:t>
            </w:r>
            <w:proofErr w:type="spellEnd"/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Jihlava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E8B0" w14:textId="7125A658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A2BE" w14:textId="1FC8B071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D4810" w14:textId="35307A18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20690202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571" w14:textId="70332098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KSZ Brno </w:t>
            </w:r>
            <w:proofErr w:type="spellStart"/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pob</w:t>
            </w:r>
            <w:proofErr w:type="spellEnd"/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Zlín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5173" w14:textId="2804BDAD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9D4A" w14:textId="4EFBAC10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90B08" w14:textId="4C6B6482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28668909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C0DE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Blansko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030D" w14:textId="2890D35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F40B" w14:textId="261C590B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64089" w14:textId="58ED63D9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55C9A543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D9C4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MSZ </w:t>
            </w:r>
            <w:proofErr w:type="gramStart"/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Brno - město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F039" w14:textId="79B44FB9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8125" w14:textId="78D76115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01D88" w14:textId="57086A00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278FFD9E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DC09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OSZ </w:t>
            </w:r>
            <w:proofErr w:type="gramStart"/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Brno - venkov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1B97" w14:textId="4C778DED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2CEC" w14:textId="1F34ED12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A34FF" w14:textId="15635808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5AD2C489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E37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Břeclav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0954" w14:textId="205C2F08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8AB8" w14:textId="29258B42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E9F51" w14:textId="218C9464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48A6C9A0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9B00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Hodonín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4A09" w14:textId="14E70E60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F87D" w14:textId="09797E18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E9640" w14:textId="0B850766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28638414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D7B1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Jihlava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6F9B" w14:textId="73E9AC62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39AA" w14:textId="6CF7A7B5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B1CFA" w14:textId="7F1F406E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746F3911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444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Kroměříž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25BD" w14:textId="30E6116B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B6F9" w14:textId="68D0E4CA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85D46" w14:textId="66871F83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649C01DB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3E14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Prostějov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7DAD" w14:textId="45CCC56E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2BB7" w14:textId="2C514B91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EEB78" w14:textId="05370F44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C7FB1" w14:paraId="254999EC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0F4A" w14:textId="77777777" w:rsidR="00CC7FB1" w:rsidRPr="00CC7FB1" w:rsidRDefault="00CC7FB1" w:rsidP="00CC7F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Třebíč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76D4" w14:textId="522D970F" w:rsidR="00CC7FB1" w:rsidRPr="00CC7FB1" w:rsidRDefault="00CC7FB1" w:rsidP="00CC7F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680E7" w14:textId="43955012" w:rsidR="00CC7FB1" w:rsidRPr="00CC7FB1" w:rsidRDefault="00CC7FB1" w:rsidP="00CC7F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3BE83F" w14:textId="5BBED8F0" w:rsidR="00CC7FB1" w:rsidRPr="00CC7FB1" w:rsidRDefault="00CC7FB1" w:rsidP="00CC7F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04FE7A4C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AED4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Uherské Hradiště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C86A" w14:textId="1905D31A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7CB2" w14:textId="03EF93CD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EB1F9" w14:textId="3A08F018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0E2EAAA0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B1C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Vyškov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DF2C" w14:textId="28F9D2C1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7832" w14:textId="46FE6873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4EE81" w14:textId="0F8045B2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3D654541" w14:textId="77777777" w:rsidTr="00484A3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74D9" w14:textId="77777777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Zlín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6F90" w14:textId="0B32924A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D322" w14:textId="73A139C8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FA7CD" w14:textId="1316FAD3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C7FB1" w14:paraId="721A960A" w14:textId="77777777" w:rsidTr="00484A3C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A06" w14:textId="77777777" w:rsidR="00CC7FB1" w:rsidRPr="00CC7FB1" w:rsidRDefault="00CC7FB1" w:rsidP="00CC7F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Znojmo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D9919" w14:textId="72E5A02B" w:rsidR="00CC7FB1" w:rsidRPr="00CC7FB1" w:rsidRDefault="00CC7FB1" w:rsidP="00CC7F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723BB" w14:textId="08E922B8" w:rsidR="00CC7FB1" w:rsidRPr="00CC7FB1" w:rsidRDefault="00CC7FB1" w:rsidP="00CC7FB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99FF" w14:textId="2E22D243" w:rsidR="00CC7FB1" w:rsidRPr="00CC7FB1" w:rsidRDefault="00CC7FB1" w:rsidP="00CC7F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67C8" w14:paraId="5EBE5BE6" w14:textId="77777777" w:rsidTr="00AB6EDF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329F" w14:textId="5352D039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7F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 Žďár nad Sázavou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DFEB" w14:textId="6EE6CCDE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126A" w14:textId="6E1D2379" w:rsidR="007367C8" w:rsidRPr="00CC7FB1" w:rsidRDefault="007367C8" w:rsidP="007367C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3064" w14:textId="6E3E7BB8" w:rsidR="007367C8" w:rsidRPr="00CC7FB1" w:rsidRDefault="007367C8" w:rsidP="007367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0FAE5A3" w14:textId="77777777" w:rsidR="00DD6004" w:rsidRDefault="00DD600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485630" w14:textId="77777777"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61F3D37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77C3AC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43E82469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BC99F7F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40F88C53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A2C270B" w14:textId="33210C0C" w:rsidR="003612D2" w:rsidRPr="003612D2" w:rsidRDefault="003612D2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AE29123" w14:textId="77777777" w:rsidR="006308E7" w:rsidRDefault="006308E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12D2">
        <w:rPr>
          <w:rFonts w:asciiTheme="minorHAnsi" w:hAnsiTheme="minorHAnsi" w:cstheme="minorHAnsi"/>
          <w:sz w:val="22"/>
          <w:szCs w:val="22"/>
        </w:rPr>
        <w:t>vedoucí úseku informatiky</w:t>
      </w:r>
    </w:p>
    <w:p w14:paraId="50E6B1C6" w14:textId="77777777" w:rsidR="00250BC7" w:rsidRPr="003612D2" w:rsidRDefault="00250BC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81088"/>
    <w:rsid w:val="000F290E"/>
    <w:rsid w:val="00116FBC"/>
    <w:rsid w:val="00155D0C"/>
    <w:rsid w:val="001810BC"/>
    <w:rsid w:val="001A31EC"/>
    <w:rsid w:val="00250BC7"/>
    <w:rsid w:val="00272535"/>
    <w:rsid w:val="002741A5"/>
    <w:rsid w:val="00292EB6"/>
    <w:rsid w:val="0029307C"/>
    <w:rsid w:val="002B3A3A"/>
    <w:rsid w:val="002C0B82"/>
    <w:rsid w:val="002F7A42"/>
    <w:rsid w:val="003612D2"/>
    <w:rsid w:val="003930F5"/>
    <w:rsid w:val="0047400A"/>
    <w:rsid w:val="00484A3C"/>
    <w:rsid w:val="00550637"/>
    <w:rsid w:val="00557B25"/>
    <w:rsid w:val="005810DE"/>
    <w:rsid w:val="005E3E71"/>
    <w:rsid w:val="006308E7"/>
    <w:rsid w:val="00651C28"/>
    <w:rsid w:val="006575F4"/>
    <w:rsid w:val="006C1410"/>
    <w:rsid w:val="006E5E57"/>
    <w:rsid w:val="007367C8"/>
    <w:rsid w:val="008522C6"/>
    <w:rsid w:val="00866A64"/>
    <w:rsid w:val="008C24E0"/>
    <w:rsid w:val="008D2E0F"/>
    <w:rsid w:val="00923EFD"/>
    <w:rsid w:val="00926FDE"/>
    <w:rsid w:val="00935D36"/>
    <w:rsid w:val="0095143C"/>
    <w:rsid w:val="00951D7D"/>
    <w:rsid w:val="009A0409"/>
    <w:rsid w:val="009E3F25"/>
    <w:rsid w:val="00A020D2"/>
    <w:rsid w:val="00A32AFA"/>
    <w:rsid w:val="00A5079C"/>
    <w:rsid w:val="00AB6EDF"/>
    <w:rsid w:val="00AC7359"/>
    <w:rsid w:val="00B24703"/>
    <w:rsid w:val="00B74770"/>
    <w:rsid w:val="00BD3993"/>
    <w:rsid w:val="00C23436"/>
    <w:rsid w:val="00C31446"/>
    <w:rsid w:val="00C36552"/>
    <w:rsid w:val="00C502ED"/>
    <w:rsid w:val="00C65A16"/>
    <w:rsid w:val="00CA0898"/>
    <w:rsid w:val="00CC7FB1"/>
    <w:rsid w:val="00CE1A6C"/>
    <w:rsid w:val="00CF3524"/>
    <w:rsid w:val="00D2148D"/>
    <w:rsid w:val="00D5148C"/>
    <w:rsid w:val="00D9568D"/>
    <w:rsid w:val="00DD0139"/>
    <w:rsid w:val="00DD1CFE"/>
    <w:rsid w:val="00DD6004"/>
    <w:rsid w:val="00E2534C"/>
    <w:rsid w:val="00E63FA5"/>
    <w:rsid w:val="00EB2CCE"/>
    <w:rsid w:val="00ED26DA"/>
    <w:rsid w:val="00F76156"/>
    <w:rsid w:val="00F94978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44C3B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uiPriority w:val="99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2320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Tušlová Eva Ing.</cp:lastModifiedBy>
  <cp:revision>3</cp:revision>
  <cp:lastPrinted>2004-08-30T07:41:00Z</cp:lastPrinted>
  <dcterms:created xsi:type="dcterms:W3CDTF">2022-07-14T11:42:00Z</dcterms:created>
  <dcterms:modified xsi:type="dcterms:W3CDTF">2022-07-14T11:44:00Z</dcterms:modified>
</cp:coreProperties>
</file>