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4B9C1" w14:textId="77777777" w:rsidR="00406DAB" w:rsidRDefault="00406DAB">
      <w:pPr>
        <w:pStyle w:val="Nadpis1"/>
      </w:pPr>
    </w:p>
    <w:p w14:paraId="4CE6C3BB" w14:textId="77777777" w:rsidR="003376C6" w:rsidRDefault="005D2512" w:rsidP="005D2512">
      <w:pPr>
        <w:tabs>
          <w:tab w:val="left" w:pos="5205"/>
        </w:tabs>
        <w:rPr>
          <w:rFonts w:ascii="Gruppa Grotesk Light" w:eastAsia="Gruppa Grotesk Light" w:hAnsi="Gruppa Grotesk Light" w:cs="Gruppa Grotesk Light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Gruppa Grotesk Light" w:eastAsia="Gruppa Grotesk Light" w:hAnsi="Gruppa Grotesk Light" w:cs="Gruppa Grotesk Light"/>
          <w:sz w:val="48"/>
          <w:szCs w:val="48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45CAE108" w14:textId="49A36173" w:rsidR="005D2512" w:rsidRDefault="00895C11" w:rsidP="00A32D20">
      <w:pPr>
        <w:jc w:val="both"/>
        <w:rPr>
          <w:rFonts w:ascii="Gruppa Grotesk" w:hAnsi="Gruppa Grotesk" w:cs="Arial"/>
          <w:b/>
          <w:caps/>
          <w:sz w:val="24"/>
          <w:szCs w:val="24"/>
        </w:rPr>
      </w:pPr>
      <w:r w:rsidRPr="003376C6"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6794AACE" wp14:editId="7204E960">
                <wp:simplePos x="0" y="0"/>
                <wp:positionH relativeFrom="page">
                  <wp:posOffset>2152650</wp:posOffset>
                </wp:positionH>
                <wp:positionV relativeFrom="page">
                  <wp:posOffset>3028950</wp:posOffset>
                </wp:positionV>
                <wp:extent cx="1283335" cy="342900"/>
                <wp:effectExtent l="0" t="0" r="1206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4AD6FD" w14:textId="6B0755B4" w:rsidR="00406DAB" w:rsidRDefault="00A727AB">
                            <w:pPr>
                              <w:pStyle w:val="Zhlav"/>
                            </w:pPr>
                            <w:r>
                              <w:t>naše značka</w:t>
                            </w:r>
                            <w:r>
                              <w:br/>
                            </w:r>
                            <w:r w:rsidR="00D92996">
                              <w:t>517/22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4AA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36" style="position:absolute;left:0;text-align:left;margin-left:169.5pt;margin-top:238.5pt;width:101.05pt;height:27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" filled="f" stroked="f" strokeweight="1pt">
                <v:stroke miterlimit="4"/>
                <v:textbox inset="0,0,0,0">
                  <w:txbxContent>
                    <w:p w14:paraId="4B4AD6FD" w14:textId="6B0755B4" w:rsidR="00406DAB" w:rsidRDefault="00A727AB">
                      <w:pPr>
                        <w:pStyle w:val="Zhlav"/>
                      </w:pPr>
                      <w:r>
                        <w:t>naše značka</w:t>
                      </w:r>
                      <w:r>
                        <w:br/>
                      </w:r>
                      <w:r w:rsidR="00D92996">
                        <w:t>517/22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335C" w:rsidRPr="003376C6"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16C885DB" wp14:editId="2CAEFD2E">
                <wp:simplePos x="0" y="0"/>
                <wp:positionH relativeFrom="page">
                  <wp:posOffset>3816626</wp:posOffset>
                </wp:positionH>
                <wp:positionV relativeFrom="page">
                  <wp:posOffset>3029447</wp:posOffset>
                </wp:positionV>
                <wp:extent cx="2057400" cy="540689"/>
                <wp:effectExtent l="0" t="0" r="0" b="12065"/>
                <wp:wrapTopAndBottom distT="152400" distB="152400"/>
                <wp:docPr id="1073741841" name="officeArt object" descr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406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677629" w14:textId="77777777" w:rsidR="00406DAB" w:rsidRDefault="00A727AB">
                            <w:pPr>
                              <w:pStyle w:val="Zhlav"/>
                            </w:pPr>
                            <w:r>
                              <w:t>vyřizuje/linka</w:t>
                            </w:r>
                          </w:p>
                          <w:p w14:paraId="132CE8BA" w14:textId="1AB7D6BD" w:rsidR="00406DAB" w:rsidRDefault="003A06FE">
                            <w:pPr>
                              <w:pStyle w:val="Zhlav"/>
                            </w:pPr>
                            <w:r>
                              <w:t>xxxxxxxxxxxxxxx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85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ové pole 36" style="position:absolute;left:0;text-align:left;margin-left:300.5pt;margin-top:238.55pt;width:162pt;height:42.5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" filled="f" stroked="f" strokeweight="1pt">
                <v:stroke miterlimit="4"/>
                <v:textbox inset="0,0,0,0">
                  <w:txbxContent>
                    <w:p w14:paraId="63677629" w14:textId="77777777" w:rsidR="00406DAB" w:rsidRDefault="00A727AB">
                      <w:pPr>
                        <w:pStyle w:val="Zhlav"/>
                      </w:pPr>
                      <w:r>
                        <w:t>vyřizuje/linka</w:t>
                      </w:r>
                    </w:p>
                    <w:p w14:paraId="132CE8BA" w14:textId="1AB7D6BD" w:rsidR="00406DAB" w:rsidRDefault="003A06FE">
                      <w:pPr>
                        <w:pStyle w:val="Zhlav"/>
                      </w:pPr>
                      <w:r>
                        <w:t>xxxxxxxxxxxxxxx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376C6">
        <w:br/>
      </w:r>
      <w:r w:rsidR="003376C6">
        <w:br/>
      </w:r>
      <w:r w:rsidR="00A32D20">
        <w:rPr>
          <w:rFonts w:ascii="Gruppa Grotesk" w:hAnsi="Gruppa Grotesk" w:cs="Arial"/>
          <w:b/>
          <w:caps/>
          <w:sz w:val="24"/>
          <w:szCs w:val="24"/>
        </w:rPr>
        <w:t>Objednávka</w:t>
      </w:r>
    </w:p>
    <w:p w14:paraId="7B5354F3" w14:textId="67025BBC" w:rsidR="00A42FDB" w:rsidRPr="001F3FF8" w:rsidRDefault="00A32D20" w:rsidP="00A32D20">
      <w:pPr>
        <w:jc w:val="both"/>
        <w:rPr>
          <w:rFonts w:ascii="Gruppa Grotesk" w:eastAsia="Times New Roman" w:hAnsi="Gruppa Grotesk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1F3FF8">
        <w:rPr>
          <w:rFonts w:ascii="Gruppa Grotesk" w:hAnsi="Gruppa Grotesk" w:cs="Arial"/>
          <w:sz w:val="22"/>
          <w:szCs w:val="22"/>
        </w:rPr>
        <w:t xml:space="preserve">Objednáváme u Vás zpracování </w:t>
      </w:r>
      <w:r w:rsidR="001F3FF8" w:rsidRPr="001F3FF8">
        <w:rPr>
          <w:rFonts w:ascii="Gruppa Grotesk" w:hAnsi="Gruppa Grotesk" w:cs="Arial"/>
          <w:sz w:val="22"/>
          <w:szCs w:val="22"/>
        </w:rPr>
        <w:t>s</w:t>
      </w:r>
      <w:r w:rsidRPr="001F3FF8">
        <w:rPr>
          <w:rFonts w:ascii="Gruppa Grotesk" w:hAnsi="Gruppa Grotesk" w:cs="Arial"/>
          <w:sz w:val="22"/>
          <w:szCs w:val="22"/>
        </w:rPr>
        <w:t xml:space="preserve">tudie proveditelnosti „Nová Horka – centrum tradic a zážitků“ </w:t>
      </w:r>
      <w:r w:rsidR="001E77A3" w:rsidRPr="001F3FF8">
        <w:rPr>
          <w:rFonts w:ascii="Gruppa Grotesk" w:hAnsi="Gruppa Grotesk" w:cs="Arial"/>
          <w:sz w:val="22"/>
          <w:szCs w:val="22"/>
        </w:rPr>
        <w:t>dle nabídky ze dne 27.6.2022 v</w:t>
      </w:r>
      <w:r w:rsidR="001E77A3" w:rsidRPr="001F3FF8">
        <w:rPr>
          <w:rFonts w:ascii="Calibri" w:hAnsi="Calibri" w:cs="Calibri"/>
          <w:sz w:val="22"/>
          <w:szCs w:val="22"/>
        </w:rPr>
        <w:t> </w:t>
      </w:r>
      <w:r w:rsidR="001E77A3" w:rsidRPr="001F3FF8">
        <w:rPr>
          <w:rFonts w:ascii="Gruppa Grotesk" w:hAnsi="Gruppa Grotesk" w:cs="Arial"/>
          <w:sz w:val="22"/>
          <w:szCs w:val="22"/>
        </w:rPr>
        <w:t xml:space="preserve">rámci </w:t>
      </w:r>
      <w:r w:rsidR="00A42FDB" w:rsidRPr="001F3FF8">
        <w:rPr>
          <w:rFonts w:ascii="Gruppa Grotesk" w:hAnsi="Gruppa Grotesk"/>
          <w:sz w:val="22"/>
          <w:szCs w:val="22"/>
        </w:rPr>
        <w:t>Operační</w:t>
      </w:r>
      <w:r w:rsidR="001E77A3" w:rsidRPr="001F3FF8">
        <w:rPr>
          <w:rFonts w:ascii="Gruppa Grotesk" w:hAnsi="Gruppa Grotesk"/>
          <w:sz w:val="22"/>
          <w:szCs w:val="22"/>
        </w:rPr>
        <w:t>ho</w:t>
      </w:r>
      <w:r w:rsidR="00A42FDB" w:rsidRPr="001F3FF8">
        <w:rPr>
          <w:rFonts w:ascii="Gruppa Grotesk" w:hAnsi="Gruppa Grotesk"/>
          <w:sz w:val="22"/>
          <w:szCs w:val="22"/>
        </w:rPr>
        <w:t xml:space="preserve"> program</w:t>
      </w:r>
      <w:r w:rsidR="001E77A3" w:rsidRPr="001F3FF8">
        <w:rPr>
          <w:rFonts w:ascii="Gruppa Grotesk" w:hAnsi="Gruppa Grotesk"/>
          <w:sz w:val="22"/>
          <w:szCs w:val="22"/>
        </w:rPr>
        <w:t>u</w:t>
      </w:r>
      <w:r w:rsidR="00A42FDB" w:rsidRPr="001F3FF8">
        <w:rPr>
          <w:rFonts w:ascii="Gruppa Grotesk" w:hAnsi="Gruppa Grotesk"/>
          <w:sz w:val="22"/>
          <w:szCs w:val="22"/>
        </w:rPr>
        <w:t xml:space="preserve"> Národní plán obnovy</w:t>
      </w:r>
      <w:r w:rsidR="001F3FF8" w:rsidRPr="001F3FF8">
        <w:rPr>
          <w:rFonts w:ascii="Gruppa Grotesk" w:hAnsi="Gruppa Grotesk"/>
          <w:sz w:val="22"/>
          <w:szCs w:val="22"/>
        </w:rPr>
        <w:t>.</w:t>
      </w:r>
    </w:p>
    <w:p w14:paraId="46EEDAD9" w14:textId="58444E34" w:rsidR="00A42FDB" w:rsidRPr="001F3FF8" w:rsidRDefault="00A42FDB" w:rsidP="00BD5222">
      <w:pPr>
        <w:pStyle w:val="Bezmezer"/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Výzva: Rozvoj regionálních kulturních a kreativních center</w:t>
      </w:r>
      <w:r w:rsidR="005234D4">
        <w:rPr>
          <w:rFonts w:ascii="Gruppa Grotesk" w:hAnsi="Gruppa Grotesk"/>
          <w:sz w:val="22"/>
          <w:szCs w:val="22"/>
        </w:rPr>
        <w:t xml:space="preserve"> -</w:t>
      </w:r>
      <w:r w:rsidR="00996BC9">
        <w:rPr>
          <w:rFonts w:ascii="Gruppa Grotesk" w:hAnsi="Gruppa Grotesk"/>
          <w:sz w:val="22"/>
          <w:szCs w:val="22"/>
        </w:rPr>
        <w:t xml:space="preserve"> velká kulturní a kreativní centra</w:t>
      </w:r>
    </w:p>
    <w:p w14:paraId="544E9850" w14:textId="5A63E3AE" w:rsidR="00A42FDB" w:rsidRPr="00BD5222" w:rsidRDefault="00A32D20" w:rsidP="00A42FDB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V</w:t>
      </w:r>
      <w:r w:rsidR="00A42FDB" w:rsidRPr="001F3FF8">
        <w:rPr>
          <w:rFonts w:ascii="Gruppa Grotesk" w:hAnsi="Gruppa Grotesk"/>
          <w:sz w:val="22"/>
          <w:szCs w:val="22"/>
        </w:rPr>
        <w:t>yhlášení výzvy</w:t>
      </w:r>
      <w:r w:rsidR="00A42FDB" w:rsidRPr="00BD5222">
        <w:rPr>
          <w:rFonts w:ascii="Gruppa Grotesk" w:hAnsi="Gruppa Grotesk"/>
          <w:sz w:val="22"/>
          <w:szCs w:val="22"/>
        </w:rPr>
        <w:t xml:space="preserve">: </w:t>
      </w:r>
      <w:r w:rsidR="00ED7041" w:rsidRPr="00BD5222">
        <w:rPr>
          <w:rFonts w:ascii="Gruppa Grotesk" w:hAnsi="Gruppa Grotesk"/>
          <w:sz w:val="22"/>
          <w:szCs w:val="22"/>
        </w:rPr>
        <w:t>11. 7</w:t>
      </w:r>
      <w:r w:rsidR="00A42FDB" w:rsidRPr="00BD5222">
        <w:rPr>
          <w:rFonts w:ascii="Gruppa Grotesk" w:hAnsi="Gruppa Grotesk"/>
          <w:sz w:val="22"/>
          <w:szCs w:val="22"/>
        </w:rPr>
        <w:t>.</w:t>
      </w:r>
      <w:r w:rsidR="00ED7041" w:rsidRPr="00BD5222">
        <w:rPr>
          <w:rFonts w:ascii="Gruppa Grotesk" w:hAnsi="Gruppa Grotesk"/>
          <w:sz w:val="22"/>
          <w:szCs w:val="22"/>
        </w:rPr>
        <w:t xml:space="preserve"> </w:t>
      </w:r>
      <w:r w:rsidR="00A42FDB" w:rsidRPr="00BD5222">
        <w:rPr>
          <w:rFonts w:ascii="Gruppa Grotesk" w:hAnsi="Gruppa Grotesk"/>
          <w:sz w:val="22"/>
          <w:szCs w:val="22"/>
        </w:rPr>
        <w:t>2022</w:t>
      </w:r>
      <w:r w:rsidR="00A42FDB" w:rsidRPr="00BD5222">
        <w:rPr>
          <w:rFonts w:ascii="Gruppa Grotesk" w:hAnsi="Gruppa Grotesk"/>
          <w:sz w:val="22"/>
          <w:szCs w:val="22"/>
        </w:rPr>
        <w:tab/>
      </w:r>
    </w:p>
    <w:p w14:paraId="66361AF7" w14:textId="4522707D" w:rsidR="00A42FDB" w:rsidRPr="001F3FF8" w:rsidRDefault="00A32D20" w:rsidP="00A42FDB">
      <w:pPr>
        <w:pStyle w:val="Bezmezer"/>
        <w:rPr>
          <w:rFonts w:ascii="Gruppa Grotesk" w:hAnsi="Gruppa Grotesk"/>
          <w:sz w:val="22"/>
          <w:szCs w:val="22"/>
        </w:rPr>
      </w:pPr>
      <w:r w:rsidRPr="00BD5222">
        <w:rPr>
          <w:rFonts w:ascii="Gruppa Grotesk" w:hAnsi="Gruppa Grotesk"/>
          <w:sz w:val="22"/>
          <w:szCs w:val="22"/>
        </w:rPr>
        <w:t>U</w:t>
      </w:r>
      <w:r w:rsidR="00A42FDB" w:rsidRPr="00BD5222">
        <w:rPr>
          <w:rFonts w:ascii="Gruppa Grotesk" w:hAnsi="Gruppa Grotesk"/>
          <w:sz w:val="22"/>
          <w:szCs w:val="22"/>
        </w:rPr>
        <w:t xml:space="preserve">končení výzvy: </w:t>
      </w:r>
      <w:r w:rsidR="00ED7041" w:rsidRPr="00BD5222">
        <w:rPr>
          <w:rFonts w:ascii="Gruppa Grotesk" w:hAnsi="Gruppa Grotesk"/>
          <w:sz w:val="22"/>
          <w:szCs w:val="22"/>
        </w:rPr>
        <w:t>12. 9</w:t>
      </w:r>
      <w:r w:rsidR="00A42FDB" w:rsidRPr="00BD5222">
        <w:rPr>
          <w:rFonts w:ascii="Gruppa Grotesk" w:hAnsi="Gruppa Grotesk"/>
          <w:sz w:val="22"/>
          <w:szCs w:val="22"/>
        </w:rPr>
        <w:t>.</w:t>
      </w:r>
      <w:r w:rsidR="00ED7041" w:rsidRPr="00BD5222">
        <w:rPr>
          <w:rFonts w:ascii="Gruppa Grotesk" w:hAnsi="Gruppa Grotesk"/>
          <w:sz w:val="22"/>
          <w:szCs w:val="22"/>
        </w:rPr>
        <w:t xml:space="preserve"> </w:t>
      </w:r>
      <w:r w:rsidR="00A42FDB" w:rsidRPr="00BD5222">
        <w:rPr>
          <w:rFonts w:ascii="Gruppa Grotesk" w:hAnsi="Gruppa Grotesk"/>
          <w:sz w:val="22"/>
          <w:szCs w:val="22"/>
        </w:rPr>
        <w:t>2022</w:t>
      </w:r>
    </w:p>
    <w:p w14:paraId="7AE863A3" w14:textId="77777777" w:rsidR="00A42FDB" w:rsidRPr="001F3FF8" w:rsidRDefault="00A42FDB" w:rsidP="00A42FDB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Calibri" w:hAnsi="Calibri" w:cs="Calibri"/>
          <w:sz w:val="22"/>
          <w:szCs w:val="22"/>
        </w:rPr>
        <w:t> </w:t>
      </w:r>
    </w:p>
    <w:p w14:paraId="40436EC2" w14:textId="77777777" w:rsidR="00A42FDB" w:rsidRPr="001F3FF8" w:rsidRDefault="00A42FDB" w:rsidP="00A42FDB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Název projektu: Nová Horka – centrum tradic a zážitků</w:t>
      </w:r>
    </w:p>
    <w:p w14:paraId="75FCDCC5" w14:textId="77777777" w:rsidR="00A42FDB" w:rsidRPr="001F3FF8" w:rsidRDefault="00A42FDB" w:rsidP="00A42FDB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Žadatel: Moravskoslezský kraj</w:t>
      </w:r>
    </w:p>
    <w:p w14:paraId="00AE58AC" w14:textId="77777777" w:rsidR="00A42FDB" w:rsidRPr="001F3FF8" w:rsidRDefault="00A42FDB" w:rsidP="00A42FDB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Předpokládané celkové náklady: 180 mil. Kč</w:t>
      </w:r>
    </w:p>
    <w:p w14:paraId="3B8C6F90" w14:textId="77777777" w:rsidR="00A42FDB" w:rsidRPr="001F3FF8" w:rsidRDefault="00A42FDB" w:rsidP="00A42FDB">
      <w:pPr>
        <w:pStyle w:val="Bezmezer"/>
        <w:rPr>
          <w:rFonts w:ascii="Gruppa Grotesk" w:hAnsi="Gruppa Grotesk"/>
          <w:sz w:val="22"/>
          <w:szCs w:val="22"/>
        </w:rPr>
      </w:pPr>
    </w:p>
    <w:p w14:paraId="6978BBC8" w14:textId="77777777" w:rsidR="0087390D" w:rsidRPr="001F3FF8" w:rsidRDefault="0087390D" w:rsidP="0087390D">
      <w:pPr>
        <w:keepNext/>
        <w:tabs>
          <w:tab w:val="right" w:pos="7647"/>
        </w:tabs>
        <w:spacing w:after="120"/>
        <w:jc w:val="both"/>
        <w:rPr>
          <w:rFonts w:ascii="Gruppa Grotesk" w:eastAsia="Arial" w:hAnsi="Gruppa Grotesk" w:cs="Arial"/>
          <w:sz w:val="22"/>
          <w:szCs w:val="22"/>
        </w:rPr>
      </w:pPr>
      <w:r w:rsidRPr="001F3FF8">
        <w:rPr>
          <w:rFonts w:ascii="Gruppa Grotesk" w:eastAsia="Arial" w:hAnsi="Gruppa Grotesk" w:cs="Arial"/>
          <w:sz w:val="22"/>
          <w:szCs w:val="22"/>
        </w:rPr>
        <w:t>Předmět plnění:</w:t>
      </w:r>
      <w:r w:rsidRPr="001F3FF8">
        <w:rPr>
          <w:rFonts w:ascii="Gruppa Grotesk" w:eastAsia="Arial" w:hAnsi="Gruppa Grotesk" w:cs="Arial"/>
          <w:sz w:val="22"/>
          <w:szCs w:val="22"/>
        </w:rPr>
        <w:tab/>
      </w:r>
    </w:p>
    <w:p w14:paraId="57C8CFE1" w14:textId="77777777" w:rsidR="0087390D" w:rsidRPr="001F3FF8" w:rsidRDefault="0087390D" w:rsidP="0087390D">
      <w:pPr>
        <w:keepNext/>
        <w:spacing w:after="120"/>
        <w:jc w:val="both"/>
        <w:rPr>
          <w:rFonts w:ascii="Gruppa Grotesk" w:eastAsia="Arial" w:hAnsi="Gruppa Grotesk" w:cs="Arial"/>
          <w:sz w:val="22"/>
          <w:szCs w:val="22"/>
        </w:rPr>
      </w:pPr>
      <w:r w:rsidRPr="001F3FF8">
        <w:rPr>
          <w:rFonts w:ascii="Gruppa Grotesk" w:eastAsia="Arial" w:hAnsi="Gruppa Grotesk" w:cs="Arial"/>
          <w:sz w:val="22"/>
          <w:szCs w:val="22"/>
        </w:rPr>
        <w:t>Část I</w:t>
      </w:r>
    </w:p>
    <w:p w14:paraId="4DDBDDFA" w14:textId="77777777" w:rsidR="0087390D" w:rsidRPr="001F3FF8" w:rsidRDefault="0087390D" w:rsidP="0087390D">
      <w:pPr>
        <w:pStyle w:val="Odstavecseseznamem"/>
        <w:numPr>
          <w:ilvl w:val="0"/>
          <w:numId w:val="9"/>
        </w:numPr>
        <w:suppressAutoHyphens/>
        <w:spacing w:after="120"/>
        <w:ind w:left="284" w:hanging="284"/>
        <w:jc w:val="both"/>
        <w:rPr>
          <w:rFonts w:ascii="Gruppa Grotesk" w:eastAsia="Arial" w:hAnsi="Gruppa Grotesk" w:cs="Arial"/>
          <w:sz w:val="22"/>
          <w:szCs w:val="22"/>
        </w:rPr>
      </w:pPr>
      <w:r w:rsidRPr="001F3FF8">
        <w:rPr>
          <w:rFonts w:ascii="Gruppa Grotesk" w:eastAsia="Arial" w:hAnsi="Gruppa Grotesk" w:cs="Arial"/>
          <w:sz w:val="22"/>
          <w:szCs w:val="22"/>
        </w:rPr>
        <w:t>Zpracování studie proveditelnosti dle příslušné metodiky</w:t>
      </w:r>
    </w:p>
    <w:p w14:paraId="06DFA79A" w14:textId="554242ED" w:rsidR="0087390D" w:rsidRPr="001F3FF8" w:rsidRDefault="0087390D" w:rsidP="0087390D">
      <w:pPr>
        <w:pStyle w:val="Odstavecseseznamem"/>
        <w:numPr>
          <w:ilvl w:val="0"/>
          <w:numId w:val="9"/>
        </w:numPr>
        <w:suppressAutoHyphens/>
        <w:spacing w:after="120"/>
        <w:ind w:left="284" w:hanging="284"/>
        <w:jc w:val="both"/>
        <w:rPr>
          <w:rFonts w:ascii="Gruppa Grotesk" w:eastAsia="Arial" w:hAnsi="Gruppa Grotesk" w:cs="Arial"/>
          <w:sz w:val="22"/>
          <w:szCs w:val="22"/>
        </w:rPr>
      </w:pPr>
      <w:r w:rsidRPr="001F3FF8">
        <w:rPr>
          <w:rFonts w:ascii="Gruppa Grotesk" w:eastAsia="Arial" w:hAnsi="Gruppa Grotesk" w:cs="Arial"/>
          <w:sz w:val="22"/>
          <w:szCs w:val="22"/>
        </w:rPr>
        <w:t>Zpracování příloh dle výzvy</w:t>
      </w:r>
    </w:p>
    <w:p w14:paraId="4D2D6203" w14:textId="0689331D" w:rsidR="007C60DF" w:rsidRPr="001F3FF8" w:rsidRDefault="007C60DF" w:rsidP="00A42FDB">
      <w:pPr>
        <w:pStyle w:val="Odstavecseseznamem"/>
        <w:numPr>
          <w:ilvl w:val="0"/>
          <w:numId w:val="9"/>
        </w:numPr>
        <w:suppressAutoHyphens/>
        <w:spacing w:after="120"/>
        <w:ind w:left="284" w:hanging="284"/>
        <w:jc w:val="both"/>
        <w:rPr>
          <w:rFonts w:ascii="Gruppa Grotesk" w:eastAsia="Arial" w:hAnsi="Gruppa Grotesk" w:cs="Arial"/>
          <w:sz w:val="22"/>
          <w:szCs w:val="22"/>
        </w:rPr>
      </w:pPr>
    </w:p>
    <w:p w14:paraId="6115E73A" w14:textId="77777777" w:rsidR="007C60DF" w:rsidRPr="001F3FF8" w:rsidRDefault="007C60DF" w:rsidP="003A335C">
      <w:pPr>
        <w:pStyle w:val="Odstavecseseznamem"/>
        <w:ind w:firstLine="105"/>
        <w:jc w:val="both"/>
        <w:rPr>
          <w:rFonts w:ascii="Gruppa Grotesk" w:hAnsi="Gruppa Grotesk"/>
        </w:rPr>
      </w:pPr>
    </w:p>
    <w:p w14:paraId="2054899E" w14:textId="77777777" w:rsidR="007C60DF" w:rsidRPr="001F3FF8" w:rsidRDefault="007C60DF" w:rsidP="003A335C">
      <w:pPr>
        <w:pStyle w:val="Odstavecseseznamem"/>
        <w:ind w:left="0"/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b/>
          <w:bCs/>
          <w:sz w:val="22"/>
          <w:szCs w:val="22"/>
        </w:rPr>
        <w:t>Část I bude zpracována v</w:t>
      </w:r>
      <w:r w:rsidRPr="001F3FF8">
        <w:rPr>
          <w:rFonts w:ascii="Calibri" w:hAnsi="Calibri" w:cs="Calibri"/>
          <w:b/>
          <w:bCs/>
          <w:sz w:val="22"/>
          <w:szCs w:val="22"/>
        </w:rPr>
        <w:t> </w:t>
      </w:r>
      <w:r w:rsidRPr="001F3FF8">
        <w:rPr>
          <w:rFonts w:ascii="Gruppa Grotesk" w:hAnsi="Gruppa Grotesk"/>
          <w:b/>
          <w:bCs/>
          <w:sz w:val="22"/>
          <w:szCs w:val="22"/>
        </w:rPr>
        <w:t>rozsahu, kter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ý</w:t>
      </w:r>
      <w:r w:rsidRPr="001F3FF8">
        <w:rPr>
          <w:rFonts w:ascii="Gruppa Grotesk" w:hAnsi="Gruppa Grotesk"/>
          <w:b/>
          <w:bCs/>
          <w:sz w:val="22"/>
          <w:szCs w:val="22"/>
        </w:rPr>
        <w:t xml:space="preserve"> umo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ž</w:t>
      </w:r>
      <w:r w:rsidRPr="001F3FF8">
        <w:rPr>
          <w:rFonts w:ascii="Gruppa Grotesk" w:hAnsi="Gruppa Grotesk"/>
          <w:b/>
          <w:bCs/>
          <w:sz w:val="22"/>
          <w:szCs w:val="22"/>
        </w:rPr>
        <w:t>n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í</w:t>
      </w:r>
      <w:r w:rsidRPr="001F3FF8">
        <w:rPr>
          <w:rFonts w:ascii="Gruppa Grotesk" w:hAnsi="Gruppa Grotesk"/>
          <w:b/>
          <w:bCs/>
          <w:sz w:val="22"/>
          <w:szCs w:val="22"/>
        </w:rPr>
        <w:t xml:space="preserve"> vyhodnocen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í</w:t>
      </w:r>
      <w:r w:rsidRPr="001F3FF8">
        <w:rPr>
          <w:rFonts w:ascii="Gruppa Grotesk" w:hAnsi="Gruppa Grotesk"/>
          <w:b/>
          <w:bCs/>
          <w:sz w:val="22"/>
          <w:szCs w:val="22"/>
        </w:rPr>
        <w:t xml:space="preserve"> projektu dle zve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ř</w:t>
      </w:r>
      <w:r w:rsidRPr="001F3FF8">
        <w:rPr>
          <w:rFonts w:ascii="Gruppa Grotesk" w:hAnsi="Gruppa Grotesk"/>
          <w:b/>
          <w:bCs/>
          <w:sz w:val="22"/>
          <w:szCs w:val="22"/>
        </w:rPr>
        <w:t>ejn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ě</w:t>
      </w:r>
      <w:r w:rsidRPr="001F3FF8">
        <w:rPr>
          <w:rFonts w:ascii="Gruppa Grotesk" w:hAnsi="Gruppa Grotesk"/>
          <w:b/>
          <w:bCs/>
          <w:sz w:val="22"/>
          <w:szCs w:val="22"/>
        </w:rPr>
        <w:t>n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ý</w:t>
      </w:r>
      <w:r w:rsidRPr="001F3FF8">
        <w:rPr>
          <w:rFonts w:ascii="Gruppa Grotesk" w:hAnsi="Gruppa Grotesk"/>
          <w:b/>
          <w:bCs/>
          <w:sz w:val="22"/>
          <w:szCs w:val="22"/>
        </w:rPr>
        <w:t>ch hodnot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í</w:t>
      </w:r>
      <w:r w:rsidRPr="001F3FF8">
        <w:rPr>
          <w:rFonts w:ascii="Gruppa Grotesk" w:hAnsi="Gruppa Grotesk"/>
          <w:b/>
          <w:bCs/>
          <w:sz w:val="22"/>
          <w:szCs w:val="22"/>
        </w:rPr>
        <w:t>c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í</w:t>
      </w:r>
      <w:r w:rsidRPr="001F3FF8">
        <w:rPr>
          <w:rFonts w:ascii="Gruppa Grotesk" w:hAnsi="Gruppa Grotesk"/>
          <w:b/>
          <w:bCs/>
          <w:sz w:val="22"/>
          <w:szCs w:val="22"/>
        </w:rPr>
        <w:t>ch krit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é</w:t>
      </w:r>
      <w:r w:rsidRPr="001F3FF8">
        <w:rPr>
          <w:rFonts w:ascii="Gruppa Grotesk" w:hAnsi="Gruppa Grotesk"/>
          <w:b/>
          <w:bCs/>
          <w:sz w:val="22"/>
          <w:szCs w:val="22"/>
        </w:rPr>
        <w:t>ri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í</w:t>
      </w:r>
      <w:r w:rsidRPr="001F3FF8">
        <w:rPr>
          <w:rFonts w:ascii="Gruppa Grotesk" w:hAnsi="Gruppa Grotesk"/>
          <w:b/>
          <w:bCs/>
          <w:sz w:val="22"/>
          <w:szCs w:val="22"/>
        </w:rPr>
        <w:t xml:space="preserve"> t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é</w:t>
      </w:r>
      <w:r w:rsidRPr="001F3FF8">
        <w:rPr>
          <w:rFonts w:ascii="Gruppa Grotesk" w:hAnsi="Gruppa Grotesk"/>
          <w:b/>
          <w:bCs/>
          <w:sz w:val="22"/>
          <w:szCs w:val="22"/>
        </w:rPr>
        <w:t>to v</w:t>
      </w:r>
      <w:r w:rsidRPr="001F3FF8">
        <w:rPr>
          <w:rFonts w:ascii="Gruppa Grotesk" w:hAnsi="Gruppa Grotesk" w:cs="Gruppa Grotesk"/>
          <w:b/>
          <w:bCs/>
          <w:sz w:val="22"/>
          <w:szCs w:val="22"/>
        </w:rPr>
        <w:t>ý</w:t>
      </w:r>
      <w:r w:rsidRPr="001F3FF8">
        <w:rPr>
          <w:rFonts w:ascii="Gruppa Grotesk" w:hAnsi="Gruppa Grotesk"/>
          <w:b/>
          <w:bCs/>
          <w:sz w:val="22"/>
          <w:szCs w:val="22"/>
        </w:rPr>
        <w:t xml:space="preserve">zvy. </w:t>
      </w:r>
    </w:p>
    <w:p w14:paraId="66303B4D" w14:textId="77777777" w:rsidR="003A335C" w:rsidRPr="001F3FF8" w:rsidRDefault="003A335C" w:rsidP="003A335C">
      <w:pPr>
        <w:pStyle w:val="Odstavecseseznamem"/>
        <w:jc w:val="both"/>
        <w:rPr>
          <w:rFonts w:ascii="Gruppa Grotesk" w:hAnsi="Gruppa Grotesk" w:cs="Calibri"/>
        </w:rPr>
      </w:pPr>
    </w:p>
    <w:p w14:paraId="635FEF0F" w14:textId="77777777" w:rsidR="007C60DF" w:rsidRPr="001F3FF8" w:rsidRDefault="007C60DF" w:rsidP="003A335C">
      <w:pPr>
        <w:keepNext/>
        <w:spacing w:after="120"/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Část II</w:t>
      </w:r>
    </w:p>
    <w:p w14:paraId="7262F67A" w14:textId="77777777" w:rsidR="007C60DF" w:rsidRPr="001F3FF8" w:rsidRDefault="007C60DF" w:rsidP="003A335C">
      <w:pPr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Zpracování přílohy studie proveditelnosti, která bude obsahovat:</w:t>
      </w:r>
    </w:p>
    <w:p w14:paraId="599692F7" w14:textId="77777777" w:rsidR="007C60DF" w:rsidRPr="001F3FF8" w:rsidRDefault="007C60DF" w:rsidP="00A42FDB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dopad na životní prostředí</w:t>
      </w:r>
    </w:p>
    <w:p w14:paraId="0090F642" w14:textId="77777777" w:rsidR="007C60DF" w:rsidRPr="001F3FF8" w:rsidRDefault="007C60DF" w:rsidP="00A42FDB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analýzu společensko-ekonomických přínosů</w:t>
      </w:r>
    </w:p>
    <w:p w14:paraId="5444045D" w14:textId="77777777" w:rsidR="007C60DF" w:rsidRPr="001F3FF8" w:rsidRDefault="007C60DF" w:rsidP="00A42FDB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ruppa Grotesk" w:hAnsi="Gruppa Grotesk"/>
          <w:sz w:val="22"/>
          <w:szCs w:val="22"/>
        </w:rPr>
      </w:pPr>
      <w:proofErr w:type="spellStart"/>
      <w:r w:rsidRPr="001F3FF8">
        <w:rPr>
          <w:rFonts w:ascii="Gruppa Grotesk" w:hAnsi="Gruppa Grotesk"/>
          <w:sz w:val="22"/>
          <w:szCs w:val="22"/>
        </w:rPr>
        <w:t>cost</w:t>
      </w:r>
      <w:proofErr w:type="spellEnd"/>
      <w:r w:rsidRPr="001F3FF8">
        <w:rPr>
          <w:rFonts w:ascii="Gruppa Grotesk" w:hAnsi="Gruppa Grotesk"/>
          <w:sz w:val="22"/>
          <w:szCs w:val="22"/>
        </w:rPr>
        <w:t>-benefit analýzu</w:t>
      </w:r>
    </w:p>
    <w:p w14:paraId="50683B14" w14:textId="77777777" w:rsidR="007C60DF" w:rsidRPr="001F3FF8" w:rsidRDefault="007C60DF" w:rsidP="00A42FDB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rozbor aktivit z</w:t>
      </w:r>
      <w:r w:rsidRPr="001F3FF8">
        <w:rPr>
          <w:rFonts w:ascii="Calibri" w:hAnsi="Calibri" w:cs="Calibri"/>
          <w:sz w:val="22"/>
          <w:szCs w:val="22"/>
        </w:rPr>
        <w:t> </w:t>
      </w:r>
      <w:r w:rsidRPr="001F3FF8">
        <w:rPr>
          <w:rFonts w:ascii="Gruppa Grotesk" w:hAnsi="Gruppa Grotesk"/>
          <w:sz w:val="22"/>
          <w:szCs w:val="22"/>
        </w:rPr>
        <w:t>hlediska ve</w:t>
      </w:r>
      <w:r w:rsidRPr="001F3FF8">
        <w:rPr>
          <w:rFonts w:ascii="Gruppa Grotesk" w:hAnsi="Gruppa Grotesk" w:cs="Gruppa Grotesk"/>
          <w:sz w:val="22"/>
          <w:szCs w:val="22"/>
        </w:rPr>
        <w:t>ř</w:t>
      </w:r>
      <w:r w:rsidRPr="001F3FF8">
        <w:rPr>
          <w:rFonts w:ascii="Gruppa Grotesk" w:hAnsi="Gruppa Grotesk"/>
          <w:sz w:val="22"/>
          <w:szCs w:val="22"/>
        </w:rPr>
        <w:t>ejn</w:t>
      </w:r>
      <w:r w:rsidRPr="001F3FF8">
        <w:rPr>
          <w:rFonts w:ascii="Gruppa Grotesk" w:hAnsi="Gruppa Grotesk" w:cs="Gruppa Grotesk"/>
          <w:sz w:val="22"/>
          <w:szCs w:val="22"/>
        </w:rPr>
        <w:t>é</w:t>
      </w:r>
      <w:r w:rsidRPr="001F3FF8">
        <w:rPr>
          <w:rFonts w:ascii="Gruppa Grotesk" w:hAnsi="Gruppa Grotesk"/>
          <w:sz w:val="22"/>
          <w:szCs w:val="22"/>
        </w:rPr>
        <w:t xml:space="preserve"> podpory</w:t>
      </w:r>
    </w:p>
    <w:p w14:paraId="1E31F4E3" w14:textId="77777777" w:rsidR="009B61CB" w:rsidRPr="001F3FF8" w:rsidRDefault="009B61CB" w:rsidP="003A335C">
      <w:pPr>
        <w:spacing w:after="120"/>
        <w:rPr>
          <w:rFonts w:ascii="Gruppa Grotesk" w:hAnsi="Gruppa Grotesk" w:cs="Arial"/>
          <w:b/>
          <w:sz w:val="22"/>
          <w:szCs w:val="22"/>
          <w:u w:val="single"/>
        </w:rPr>
      </w:pPr>
    </w:p>
    <w:p w14:paraId="1B2E121B" w14:textId="5A677537" w:rsidR="001D55CB" w:rsidRPr="001F3FF8" w:rsidRDefault="00A32D20" w:rsidP="003A335C">
      <w:pPr>
        <w:spacing w:after="120"/>
        <w:rPr>
          <w:rFonts w:ascii="Gruppa Grotesk" w:eastAsia="Arial" w:hAnsi="Gruppa Grotesk" w:cs="Arial"/>
          <w:sz w:val="22"/>
          <w:szCs w:val="22"/>
        </w:rPr>
      </w:pPr>
      <w:r w:rsidRPr="001F3FF8">
        <w:rPr>
          <w:rFonts w:ascii="Gruppa Grotesk" w:hAnsi="Gruppa Grotesk" w:cs="Arial"/>
          <w:b/>
          <w:sz w:val="22"/>
          <w:szCs w:val="22"/>
          <w:u w:val="single"/>
        </w:rPr>
        <w:t>D</w:t>
      </w:r>
      <w:r w:rsidR="005D2512" w:rsidRPr="001F3FF8">
        <w:rPr>
          <w:rFonts w:ascii="Gruppa Grotesk" w:hAnsi="Gruppa Grotesk" w:cs="Arial"/>
          <w:b/>
          <w:sz w:val="22"/>
          <w:szCs w:val="22"/>
          <w:u w:val="single"/>
        </w:rPr>
        <w:t>oba plnění zakázky</w:t>
      </w:r>
      <w:r w:rsidR="005D2512" w:rsidRPr="001F3FF8">
        <w:rPr>
          <w:rFonts w:ascii="Gruppa Grotesk" w:hAnsi="Gruppa Grotesk" w:cs="Arial"/>
          <w:sz w:val="22"/>
          <w:szCs w:val="22"/>
        </w:rPr>
        <w:br/>
      </w:r>
      <w:r w:rsidR="005D2512" w:rsidRPr="001F3FF8">
        <w:rPr>
          <w:rFonts w:ascii="Gruppa Grotesk" w:eastAsia="Arial" w:hAnsi="Gruppa Grotesk" w:cs="Arial"/>
          <w:sz w:val="22"/>
          <w:szCs w:val="22"/>
        </w:rPr>
        <w:t>zahájení prací –</w:t>
      </w:r>
      <w:r w:rsidR="00975294" w:rsidRPr="001F3FF8">
        <w:rPr>
          <w:rFonts w:ascii="Gruppa Grotesk" w:eastAsia="Arial" w:hAnsi="Gruppa Grotesk" w:cs="Arial"/>
          <w:sz w:val="22"/>
          <w:szCs w:val="22"/>
        </w:rPr>
        <w:t xml:space="preserve"> ihned po </w:t>
      </w:r>
      <w:r w:rsidR="007E3CF5" w:rsidRPr="001F3FF8">
        <w:rPr>
          <w:rFonts w:ascii="Gruppa Grotesk" w:eastAsia="Arial" w:hAnsi="Gruppa Grotesk" w:cs="Arial"/>
          <w:sz w:val="22"/>
          <w:szCs w:val="22"/>
        </w:rPr>
        <w:t>vystavení objednávky</w:t>
      </w:r>
      <w:r w:rsidR="003A335C" w:rsidRPr="001F3FF8">
        <w:rPr>
          <w:rFonts w:ascii="Gruppa Grotesk" w:eastAsia="Arial" w:hAnsi="Gruppa Grotesk" w:cs="Arial"/>
          <w:sz w:val="22"/>
          <w:szCs w:val="22"/>
        </w:rPr>
        <w:t xml:space="preserve"> </w:t>
      </w:r>
    </w:p>
    <w:p w14:paraId="517952CD" w14:textId="62CFD67A" w:rsidR="005D2512" w:rsidRPr="001F3FF8" w:rsidRDefault="003A335C" w:rsidP="003A335C">
      <w:pPr>
        <w:spacing w:after="120"/>
        <w:rPr>
          <w:rFonts w:ascii="Gruppa Grotesk" w:eastAsia="Gruppa Grotesk Bold" w:hAnsi="Gruppa Grotesk" w:cs="Arial"/>
          <w:sz w:val="22"/>
          <w:szCs w:val="22"/>
        </w:rPr>
      </w:pPr>
      <w:r w:rsidRPr="001F3FF8">
        <w:rPr>
          <w:rFonts w:ascii="Gruppa Grotesk" w:eastAsia="Arial" w:hAnsi="Gruppa Grotesk" w:cs="Arial"/>
          <w:sz w:val="22"/>
          <w:szCs w:val="22"/>
        </w:rPr>
        <w:t>o</w:t>
      </w:r>
      <w:r w:rsidR="001D55CB" w:rsidRPr="001F3FF8">
        <w:rPr>
          <w:rFonts w:ascii="Gruppa Grotesk" w:eastAsia="Arial" w:hAnsi="Gruppa Grotesk" w:cs="Arial"/>
          <w:sz w:val="22"/>
          <w:szCs w:val="22"/>
        </w:rPr>
        <w:t xml:space="preserve">devzdání konceptu </w:t>
      </w:r>
      <w:r w:rsidR="00A42FDB" w:rsidRPr="001F3FF8">
        <w:rPr>
          <w:rFonts w:ascii="Gruppa Grotesk" w:eastAsia="Arial" w:hAnsi="Gruppa Grotesk" w:cs="Arial"/>
          <w:sz w:val="22"/>
          <w:szCs w:val="22"/>
        </w:rPr>
        <w:t>–</w:t>
      </w:r>
      <w:r w:rsidR="001D55CB" w:rsidRPr="001F3FF8">
        <w:rPr>
          <w:rFonts w:ascii="Gruppa Grotesk" w:eastAsia="Arial" w:hAnsi="Gruppa Grotesk" w:cs="Arial"/>
          <w:sz w:val="22"/>
          <w:szCs w:val="22"/>
        </w:rPr>
        <w:t xml:space="preserve"> </w:t>
      </w:r>
      <w:r w:rsidR="00ED7041">
        <w:rPr>
          <w:rFonts w:ascii="Gruppa Grotesk" w:eastAsia="Arial" w:hAnsi="Gruppa Grotesk" w:cs="Arial"/>
          <w:sz w:val="22"/>
          <w:szCs w:val="22"/>
        </w:rPr>
        <w:t>4</w:t>
      </w:r>
      <w:r w:rsidR="001D55CB" w:rsidRPr="001F3FF8">
        <w:rPr>
          <w:rFonts w:ascii="Gruppa Grotesk" w:eastAsia="Arial" w:hAnsi="Gruppa Grotesk" w:cs="Arial"/>
          <w:sz w:val="22"/>
          <w:szCs w:val="22"/>
        </w:rPr>
        <w:t xml:space="preserve"> týdny od zahájení plnění</w:t>
      </w:r>
      <w:r w:rsidR="005D2512" w:rsidRPr="001F3FF8">
        <w:rPr>
          <w:rFonts w:ascii="Gruppa Grotesk" w:eastAsia="Gruppa Grotesk Bold" w:hAnsi="Gruppa Grotesk" w:cs="Arial"/>
          <w:sz w:val="22"/>
          <w:szCs w:val="22"/>
        </w:rPr>
        <w:br/>
      </w:r>
      <w:r w:rsidR="00ED7041">
        <w:rPr>
          <w:rFonts w:ascii="Gruppa Grotesk" w:eastAsia="Arial" w:hAnsi="Gruppa Grotesk" w:cs="Arial"/>
          <w:sz w:val="22"/>
          <w:szCs w:val="22"/>
        </w:rPr>
        <w:t>odevzdání finálního díla</w:t>
      </w:r>
      <w:r w:rsidR="005D2512" w:rsidRPr="001F3FF8">
        <w:rPr>
          <w:rFonts w:ascii="Gruppa Grotesk" w:eastAsia="Arial" w:hAnsi="Gruppa Grotesk" w:cs="Arial"/>
          <w:color w:val="FF0000"/>
          <w:sz w:val="22"/>
          <w:szCs w:val="22"/>
        </w:rPr>
        <w:t xml:space="preserve"> </w:t>
      </w:r>
      <w:r w:rsidR="005D2512" w:rsidRPr="001F3FF8">
        <w:rPr>
          <w:rFonts w:ascii="Gruppa Grotesk" w:eastAsia="Arial" w:hAnsi="Gruppa Grotesk" w:cs="Arial"/>
          <w:sz w:val="22"/>
          <w:szCs w:val="22"/>
        </w:rPr>
        <w:t>–</w:t>
      </w:r>
      <w:r w:rsidR="00975294" w:rsidRPr="001F3FF8">
        <w:rPr>
          <w:rFonts w:ascii="Gruppa Grotesk" w:eastAsia="Arial" w:hAnsi="Gruppa Grotesk" w:cs="Arial"/>
          <w:sz w:val="22"/>
          <w:szCs w:val="22"/>
        </w:rPr>
        <w:t xml:space="preserve"> </w:t>
      </w:r>
      <w:r w:rsidR="007E3CF5" w:rsidRPr="001F3FF8">
        <w:rPr>
          <w:rFonts w:ascii="Gruppa Grotesk" w:eastAsia="Arial" w:hAnsi="Gruppa Grotesk" w:cs="Arial"/>
          <w:sz w:val="22"/>
          <w:szCs w:val="22"/>
        </w:rPr>
        <w:t xml:space="preserve">do </w:t>
      </w:r>
      <w:r w:rsidR="00864873" w:rsidRPr="001F3FF8">
        <w:rPr>
          <w:rFonts w:ascii="Gruppa Grotesk" w:eastAsia="Arial" w:hAnsi="Gruppa Grotesk" w:cs="Arial"/>
          <w:sz w:val="22"/>
          <w:szCs w:val="22"/>
        </w:rPr>
        <w:t>14</w:t>
      </w:r>
      <w:r w:rsidR="001D55CB" w:rsidRPr="001F3FF8">
        <w:rPr>
          <w:rFonts w:ascii="Gruppa Grotesk" w:eastAsia="Arial" w:hAnsi="Gruppa Grotesk" w:cs="Arial"/>
          <w:sz w:val="22"/>
          <w:szCs w:val="22"/>
        </w:rPr>
        <w:t xml:space="preserve"> dní od schválení konceptu </w:t>
      </w:r>
      <w:r w:rsidR="001D55CB" w:rsidRPr="00BD5222">
        <w:rPr>
          <w:rFonts w:ascii="Gruppa Grotesk" w:eastAsia="Arial" w:hAnsi="Gruppa Grotesk" w:cs="Arial"/>
          <w:sz w:val="22"/>
          <w:szCs w:val="22"/>
        </w:rPr>
        <w:t xml:space="preserve">(nejpozději do </w:t>
      </w:r>
      <w:r w:rsidR="00ED7041" w:rsidRPr="00BD5222">
        <w:rPr>
          <w:rFonts w:ascii="Gruppa Grotesk" w:eastAsia="Arial" w:hAnsi="Gruppa Grotesk" w:cs="Arial"/>
          <w:sz w:val="22"/>
          <w:szCs w:val="22"/>
        </w:rPr>
        <w:t>26</w:t>
      </w:r>
      <w:r w:rsidR="001D55CB" w:rsidRPr="00BD5222">
        <w:rPr>
          <w:rFonts w:ascii="Gruppa Grotesk" w:eastAsia="Arial" w:hAnsi="Gruppa Grotesk" w:cs="Arial"/>
          <w:sz w:val="22"/>
          <w:szCs w:val="22"/>
        </w:rPr>
        <w:t>.</w:t>
      </w:r>
      <w:r w:rsidR="00864873" w:rsidRPr="00BD5222">
        <w:rPr>
          <w:rFonts w:ascii="Gruppa Grotesk" w:eastAsia="Arial" w:hAnsi="Gruppa Grotesk" w:cs="Arial"/>
          <w:sz w:val="22"/>
          <w:szCs w:val="22"/>
        </w:rPr>
        <w:t xml:space="preserve"> </w:t>
      </w:r>
      <w:r w:rsidR="001D55CB" w:rsidRPr="00BD5222">
        <w:rPr>
          <w:rFonts w:ascii="Gruppa Grotesk" w:eastAsia="Arial" w:hAnsi="Gruppa Grotesk" w:cs="Arial"/>
          <w:sz w:val="22"/>
          <w:szCs w:val="22"/>
        </w:rPr>
        <w:t>8.</w:t>
      </w:r>
      <w:r w:rsidR="00864873" w:rsidRPr="00BD5222">
        <w:rPr>
          <w:rFonts w:ascii="Gruppa Grotesk" w:eastAsia="Arial" w:hAnsi="Gruppa Grotesk" w:cs="Arial"/>
          <w:sz w:val="22"/>
          <w:szCs w:val="22"/>
        </w:rPr>
        <w:t xml:space="preserve"> </w:t>
      </w:r>
      <w:r w:rsidR="001D55CB" w:rsidRPr="00BD5222">
        <w:rPr>
          <w:rFonts w:ascii="Gruppa Grotesk" w:eastAsia="Arial" w:hAnsi="Gruppa Grotesk" w:cs="Arial"/>
          <w:sz w:val="22"/>
          <w:szCs w:val="22"/>
        </w:rPr>
        <w:t>2022</w:t>
      </w:r>
      <w:r w:rsidR="00A42FDB" w:rsidRPr="00BD5222">
        <w:rPr>
          <w:rFonts w:ascii="Gruppa Grotesk" w:eastAsia="Arial" w:hAnsi="Gruppa Grotesk" w:cs="Arial"/>
          <w:sz w:val="22"/>
          <w:szCs w:val="22"/>
        </w:rPr>
        <w:t>)</w:t>
      </w:r>
    </w:p>
    <w:p w14:paraId="366A56C5" w14:textId="77777777" w:rsidR="00A42FDB" w:rsidRPr="001F3FF8" w:rsidRDefault="00A42FDB" w:rsidP="005D2512">
      <w:pPr>
        <w:spacing w:after="120"/>
        <w:rPr>
          <w:rFonts w:ascii="Gruppa Grotesk" w:hAnsi="Gruppa Grotesk" w:cs="Arial"/>
          <w:b/>
          <w:sz w:val="22"/>
          <w:szCs w:val="22"/>
          <w:u w:val="single"/>
        </w:rPr>
      </w:pPr>
    </w:p>
    <w:p w14:paraId="288F844E" w14:textId="32CACD07" w:rsidR="005D2512" w:rsidRPr="001F3FF8" w:rsidRDefault="00A32D20" w:rsidP="001F3FF8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b/>
          <w:sz w:val="22"/>
          <w:szCs w:val="22"/>
          <w:u w:val="single"/>
        </w:rPr>
        <w:t>Celková h</w:t>
      </w:r>
      <w:r w:rsidR="005D2512" w:rsidRPr="001F3FF8">
        <w:rPr>
          <w:rFonts w:ascii="Gruppa Grotesk" w:hAnsi="Gruppa Grotesk"/>
          <w:b/>
          <w:sz w:val="22"/>
          <w:szCs w:val="22"/>
          <w:u w:val="single"/>
        </w:rPr>
        <w:t>odnota zakázky</w:t>
      </w:r>
      <w:r w:rsidR="005D2512" w:rsidRPr="001F3FF8">
        <w:rPr>
          <w:rFonts w:ascii="Gruppa Grotesk" w:hAnsi="Gruppa Grotesk"/>
          <w:b/>
          <w:sz w:val="22"/>
          <w:szCs w:val="22"/>
          <w:u w:val="single"/>
        </w:rPr>
        <w:br/>
      </w:r>
      <w:r w:rsidR="005D2512" w:rsidRPr="001F3FF8">
        <w:rPr>
          <w:rFonts w:ascii="Gruppa Grotesk" w:hAnsi="Gruppa Grotesk"/>
          <w:sz w:val="22"/>
          <w:szCs w:val="22"/>
        </w:rPr>
        <w:t>1</w:t>
      </w:r>
      <w:r w:rsidRPr="001F3FF8">
        <w:rPr>
          <w:rFonts w:ascii="Gruppa Grotesk" w:hAnsi="Gruppa Grotesk"/>
          <w:sz w:val="22"/>
          <w:szCs w:val="22"/>
        </w:rPr>
        <w:t>24</w:t>
      </w:r>
      <w:r w:rsidR="00644660" w:rsidRPr="001F3FF8">
        <w:rPr>
          <w:rFonts w:ascii="Gruppa Grotesk" w:hAnsi="Gruppa Grotesk"/>
          <w:sz w:val="22"/>
          <w:szCs w:val="22"/>
        </w:rPr>
        <w:t>.</w:t>
      </w:r>
      <w:r w:rsidR="005D2512" w:rsidRPr="001F3FF8">
        <w:rPr>
          <w:rFonts w:ascii="Gruppa Grotesk" w:hAnsi="Gruppa Grotesk"/>
          <w:sz w:val="22"/>
          <w:szCs w:val="22"/>
        </w:rPr>
        <w:t>000,</w:t>
      </w:r>
      <w:r w:rsidRPr="001F3FF8">
        <w:rPr>
          <w:rFonts w:ascii="Gruppa Grotesk" w:hAnsi="Gruppa Grotesk"/>
          <w:sz w:val="22"/>
          <w:szCs w:val="22"/>
        </w:rPr>
        <w:t>00</w:t>
      </w:r>
      <w:r w:rsidR="005D2512" w:rsidRPr="001F3FF8">
        <w:rPr>
          <w:rFonts w:ascii="Gruppa Grotesk" w:hAnsi="Gruppa Grotesk"/>
          <w:sz w:val="22"/>
          <w:szCs w:val="22"/>
        </w:rPr>
        <w:t xml:space="preserve"> </w:t>
      </w:r>
      <w:r w:rsidR="005D2512" w:rsidRPr="001F3FF8">
        <w:rPr>
          <w:rFonts w:ascii="Gruppa Grotesk" w:hAnsi="Gruppa Grotesk"/>
          <w:sz w:val="22"/>
          <w:szCs w:val="22"/>
          <w:lang w:val="ru-RU"/>
        </w:rPr>
        <w:t>K</w:t>
      </w:r>
      <w:r w:rsidR="005D2512" w:rsidRPr="001F3FF8">
        <w:rPr>
          <w:rFonts w:ascii="Gruppa Grotesk" w:hAnsi="Gruppa Grotesk"/>
          <w:sz w:val="22"/>
          <w:szCs w:val="22"/>
        </w:rPr>
        <w:t>č bez DPH</w:t>
      </w:r>
    </w:p>
    <w:p w14:paraId="160B786D" w14:textId="22A6FB77" w:rsidR="00A32D20" w:rsidRPr="001F3FF8" w:rsidRDefault="00A32D20" w:rsidP="001F3FF8">
      <w:pPr>
        <w:pStyle w:val="Bezmezer"/>
        <w:rPr>
          <w:rFonts w:ascii="Gruppa Grotesk" w:hAnsi="Gruppa Grotesk"/>
          <w:sz w:val="22"/>
          <w:szCs w:val="22"/>
          <w:u w:val="single"/>
        </w:rPr>
      </w:pPr>
      <w:r w:rsidRPr="001F3FF8">
        <w:rPr>
          <w:rFonts w:ascii="Gruppa Grotesk" w:hAnsi="Gruppa Grotesk"/>
          <w:sz w:val="22"/>
          <w:szCs w:val="22"/>
        </w:rPr>
        <w:t>150.040,00 Kč včetně DPH 21%</w:t>
      </w:r>
    </w:p>
    <w:p w14:paraId="24D37BC7" w14:textId="77777777" w:rsidR="00A42FDB" w:rsidRPr="001F3FF8" w:rsidRDefault="00A42FDB" w:rsidP="00520E34">
      <w:pPr>
        <w:keepNext/>
        <w:suppressAutoHyphens/>
        <w:spacing w:after="120"/>
        <w:rPr>
          <w:rFonts w:ascii="Gruppa Grotesk" w:hAnsi="Gruppa Grotesk" w:cs="Arial"/>
          <w:b/>
          <w:sz w:val="22"/>
          <w:szCs w:val="22"/>
          <w:u w:val="single"/>
        </w:rPr>
      </w:pPr>
    </w:p>
    <w:p w14:paraId="5A23F0CE" w14:textId="7B8FBE5A" w:rsidR="00766F45" w:rsidRPr="001F3FF8" w:rsidRDefault="009B61CB" w:rsidP="001F3FF8">
      <w:pPr>
        <w:pStyle w:val="Bezmezer"/>
        <w:rPr>
          <w:rFonts w:ascii="Gruppa Grotesk" w:hAnsi="Gruppa Grotesk"/>
          <w:b/>
          <w:sz w:val="22"/>
          <w:szCs w:val="22"/>
          <w:u w:val="single"/>
        </w:rPr>
      </w:pPr>
      <w:r w:rsidRPr="001F3FF8">
        <w:rPr>
          <w:rFonts w:ascii="Gruppa Grotesk" w:hAnsi="Gruppa Grotesk"/>
          <w:b/>
          <w:sz w:val="22"/>
          <w:szCs w:val="22"/>
          <w:u w:val="single"/>
        </w:rPr>
        <w:t>Způsob platby</w:t>
      </w:r>
    </w:p>
    <w:p w14:paraId="535B95D4" w14:textId="0D0282BA" w:rsidR="009B61CB" w:rsidRPr="001F3FF8" w:rsidRDefault="009B61CB" w:rsidP="001F3FF8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>Faktura</w:t>
      </w:r>
    </w:p>
    <w:p w14:paraId="548688D1" w14:textId="77777777" w:rsidR="009B61CB" w:rsidRPr="001F3FF8" w:rsidRDefault="009B61CB" w:rsidP="005D2512">
      <w:pPr>
        <w:spacing w:after="120"/>
        <w:rPr>
          <w:rFonts w:ascii="Gruppa Grotesk" w:hAnsi="Gruppa Grotesk" w:cs="Arial"/>
          <w:b/>
          <w:sz w:val="22"/>
          <w:szCs w:val="22"/>
          <w:u w:val="single"/>
        </w:rPr>
      </w:pPr>
    </w:p>
    <w:p w14:paraId="483B9929" w14:textId="1FBD0DE5" w:rsidR="009B61CB" w:rsidRPr="001F3FF8" w:rsidRDefault="009B61CB" w:rsidP="001F3FF8">
      <w:pPr>
        <w:pStyle w:val="Bezmezer"/>
        <w:rPr>
          <w:rFonts w:ascii="Gruppa Grotesk" w:hAnsi="Gruppa Grotesk"/>
          <w:b/>
          <w:sz w:val="22"/>
          <w:szCs w:val="22"/>
          <w:u w:val="single"/>
        </w:rPr>
      </w:pPr>
      <w:r w:rsidRPr="001F3FF8">
        <w:rPr>
          <w:rFonts w:ascii="Gruppa Grotesk" w:hAnsi="Gruppa Grotesk"/>
          <w:b/>
          <w:sz w:val="22"/>
          <w:szCs w:val="22"/>
          <w:u w:val="single"/>
        </w:rPr>
        <w:t>Splatnost</w:t>
      </w:r>
    </w:p>
    <w:p w14:paraId="4D216165" w14:textId="1EFB3DD1" w:rsidR="00236FC8" w:rsidRPr="001F3FF8" w:rsidRDefault="009B61CB" w:rsidP="001F3FF8">
      <w:pPr>
        <w:pStyle w:val="Bezmezer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 xml:space="preserve">Bankovním převodem se </w:t>
      </w:r>
      <w:proofErr w:type="gramStart"/>
      <w:r w:rsidRPr="001F3FF8">
        <w:rPr>
          <w:rFonts w:ascii="Gruppa Grotesk" w:hAnsi="Gruppa Grotesk"/>
          <w:sz w:val="22"/>
          <w:szCs w:val="22"/>
        </w:rPr>
        <w:t>14-ti</w:t>
      </w:r>
      <w:proofErr w:type="gramEnd"/>
      <w:r w:rsidRPr="001F3FF8">
        <w:rPr>
          <w:rFonts w:ascii="Gruppa Grotesk" w:hAnsi="Gruppa Grotesk"/>
          <w:sz w:val="22"/>
          <w:szCs w:val="22"/>
        </w:rPr>
        <w:t xml:space="preserve"> denní splatností. </w:t>
      </w:r>
    </w:p>
    <w:p w14:paraId="6926FAAB" w14:textId="10880EC8" w:rsidR="009B61CB" w:rsidRPr="001F3FF8" w:rsidRDefault="009B61CB" w:rsidP="00BD5222">
      <w:pPr>
        <w:pStyle w:val="Bezmezer"/>
        <w:jc w:val="both"/>
        <w:rPr>
          <w:rFonts w:ascii="Gruppa Grotesk" w:hAnsi="Gruppa Grotesk"/>
          <w:sz w:val="22"/>
          <w:szCs w:val="22"/>
        </w:rPr>
      </w:pPr>
      <w:r w:rsidRPr="001F3FF8">
        <w:rPr>
          <w:rFonts w:ascii="Gruppa Grotesk" w:hAnsi="Gruppa Grotesk"/>
          <w:sz w:val="22"/>
          <w:szCs w:val="22"/>
        </w:rPr>
        <w:t xml:space="preserve">Prosíme o zaslání faktury na e-mail </w:t>
      </w:r>
      <w:hyperlink r:id="rId7" w:history="1">
        <w:r w:rsidRPr="001F3FF8">
          <w:rPr>
            <w:rStyle w:val="Hypertextovodkaz"/>
            <w:rFonts w:ascii="Gruppa Grotesk" w:hAnsi="Gruppa Grotesk" w:cs="Arial"/>
            <w:sz w:val="22"/>
            <w:szCs w:val="22"/>
          </w:rPr>
          <w:t>marketa.indrakova@muzeumnj.cz</w:t>
        </w:r>
      </w:hyperlink>
      <w:r w:rsidRPr="001F3FF8">
        <w:rPr>
          <w:rFonts w:ascii="Gruppa Grotesk" w:hAnsi="Gruppa Grotesk"/>
          <w:sz w:val="22"/>
          <w:szCs w:val="22"/>
        </w:rPr>
        <w:t xml:space="preserve"> nebo korespondenčně na výše uvedenou adresu.</w:t>
      </w:r>
    </w:p>
    <w:p w14:paraId="4EABD5D6" w14:textId="77777777" w:rsidR="009B61CB" w:rsidRPr="001F3FF8" w:rsidRDefault="009B61CB" w:rsidP="005D2512">
      <w:pPr>
        <w:spacing w:after="120"/>
        <w:rPr>
          <w:rFonts w:ascii="Gruppa Grotesk" w:hAnsi="Gruppa Grotesk" w:cs="Arial"/>
          <w:sz w:val="22"/>
          <w:szCs w:val="22"/>
        </w:rPr>
      </w:pPr>
    </w:p>
    <w:p w14:paraId="0C9EFB98" w14:textId="62A158FB" w:rsidR="009B61CB" w:rsidRPr="001F3FF8" w:rsidRDefault="009B61CB" w:rsidP="005D2512">
      <w:pPr>
        <w:spacing w:after="120"/>
        <w:rPr>
          <w:rFonts w:ascii="Gruppa Grotesk" w:hAnsi="Gruppa Grotesk" w:cs="Arial"/>
          <w:sz w:val="22"/>
          <w:szCs w:val="22"/>
        </w:rPr>
      </w:pPr>
    </w:p>
    <w:p w14:paraId="31376203" w14:textId="1B786F08" w:rsidR="009B61CB" w:rsidRPr="001F3FF8" w:rsidRDefault="009B61CB" w:rsidP="005D2512">
      <w:pPr>
        <w:spacing w:after="120"/>
        <w:rPr>
          <w:rFonts w:ascii="Gruppa Grotesk" w:hAnsi="Gruppa Grotesk" w:cs="Arial"/>
          <w:sz w:val="22"/>
          <w:szCs w:val="22"/>
        </w:rPr>
      </w:pPr>
      <w:r w:rsidRPr="001F3FF8">
        <w:rPr>
          <w:rFonts w:ascii="Gruppa Grotesk" w:hAnsi="Gruppa Grotesk" w:cs="Arial"/>
          <w:sz w:val="22"/>
          <w:szCs w:val="22"/>
        </w:rPr>
        <w:t>S pozdravem</w:t>
      </w:r>
    </w:p>
    <w:p w14:paraId="34B7DCD1" w14:textId="1A0FA25E" w:rsidR="009B61CB" w:rsidRPr="001F3FF8" w:rsidRDefault="009B61CB" w:rsidP="005D2512">
      <w:pPr>
        <w:spacing w:after="120"/>
        <w:rPr>
          <w:rFonts w:ascii="Gruppa Grotesk" w:hAnsi="Gruppa Grotesk" w:cs="Arial"/>
          <w:sz w:val="22"/>
          <w:szCs w:val="22"/>
        </w:rPr>
      </w:pPr>
    </w:p>
    <w:p w14:paraId="5AFBF1CD" w14:textId="516551A8" w:rsidR="00236FC8" w:rsidRPr="001F3FF8" w:rsidRDefault="00236FC8" w:rsidP="00921841">
      <w:pPr>
        <w:spacing w:after="120"/>
        <w:rPr>
          <w:rFonts w:ascii="Gruppa Grotesk" w:hAnsi="Gruppa Grotesk" w:cs="Arial"/>
          <w:sz w:val="22"/>
          <w:szCs w:val="22"/>
        </w:rPr>
      </w:pPr>
    </w:p>
    <w:p w14:paraId="33613A33" w14:textId="28BFAC32" w:rsidR="00236FC8" w:rsidRDefault="00236FC8" w:rsidP="00921841">
      <w:pPr>
        <w:spacing w:after="120"/>
        <w:rPr>
          <w:rFonts w:ascii="Gruppa Grotesk" w:hAnsi="Gruppa Grotesk" w:cs="Arial"/>
          <w:sz w:val="22"/>
          <w:szCs w:val="22"/>
        </w:rPr>
      </w:pPr>
    </w:p>
    <w:p w14:paraId="34027ACA" w14:textId="5C3DCC36" w:rsidR="00236FC8" w:rsidRPr="003376C6" w:rsidRDefault="009B61CB" w:rsidP="00921841">
      <w:pPr>
        <w:spacing w:after="12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68177105" wp14:editId="15B4DC24">
                <wp:simplePos x="0" y="0"/>
                <wp:positionH relativeFrom="page">
                  <wp:posOffset>2143125</wp:posOffset>
                </wp:positionH>
                <wp:positionV relativeFrom="page">
                  <wp:posOffset>7096125</wp:posOffset>
                </wp:positionV>
                <wp:extent cx="2841625" cy="485775"/>
                <wp:effectExtent l="0" t="0" r="0" b="9525"/>
                <wp:wrapTopAndBottom/>
                <wp:docPr id="1" name="Textové pole 1" descr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AC33A" w14:textId="77777777" w:rsidR="00921841" w:rsidRPr="005B34D7" w:rsidRDefault="00921841" w:rsidP="00921841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" w:eastAsia="Gruppa Grotesk Medium" w:hAnsi="Gruppa Grotesk" w:cs="Arial"/>
                              </w:rPr>
                            </w:pPr>
                            <w:r w:rsidRPr="005B34D7">
                              <w:rPr>
                                <w:rFonts w:ascii="Gruppa Grotesk" w:hAnsi="Gruppa Grotesk" w:cs="Arial"/>
                              </w:rPr>
                              <w:t>PhDr. Zdeněk Orlita, Ph.D.</w:t>
                            </w:r>
                          </w:p>
                          <w:p w14:paraId="13B03016" w14:textId="419853A1" w:rsidR="00921841" w:rsidRPr="005B34D7" w:rsidRDefault="0087390D" w:rsidP="0087390D">
                            <w:pPr>
                              <w:pStyle w:val="Tex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rPr>
                                <w:rFonts w:ascii="Gruppa Grotesk" w:hAnsi="Gruppa Grotesk" w:cs="Arial"/>
                              </w:rPr>
                            </w:pPr>
                            <w:r>
                              <w:rPr>
                                <w:rFonts w:ascii="Gruppa Grotesk" w:hAnsi="Gruppa Grotesk" w:cs="Arial"/>
                              </w:rPr>
                              <w:t xml:space="preserve">                 </w:t>
                            </w:r>
                            <w:r w:rsidR="00921841" w:rsidRPr="005B34D7">
                              <w:rPr>
                                <w:rFonts w:ascii="Gruppa Grotesk" w:hAnsi="Gruppa Grotesk" w:cs="Arial"/>
                              </w:rPr>
                              <w:t xml:space="preserve">ředitel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77105" id="Textové pole 1" o:spid="_x0000_s1028" type="#_x0000_t202" alt="Textové pole 35" style="position:absolute;margin-left:168.75pt;margin-top:558.75pt;width:223.75pt;height:38.25pt;z-index:2516628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0ECAC33A" w14:textId="77777777" w:rsidR="00921841" w:rsidRPr="005B34D7" w:rsidRDefault="00921841" w:rsidP="00921841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" w:eastAsia="Gruppa Grotesk Medium" w:hAnsi="Gruppa Grotesk" w:cs="Arial"/>
                        </w:rPr>
                      </w:pPr>
                      <w:r w:rsidRPr="005B34D7">
                        <w:rPr>
                          <w:rFonts w:ascii="Gruppa Grotesk" w:hAnsi="Gruppa Grotesk" w:cs="Arial"/>
                        </w:rPr>
                        <w:t>PhDr. Zdeněk Orlita, Ph.D.</w:t>
                      </w:r>
                    </w:p>
                    <w:p w14:paraId="13B03016" w14:textId="419853A1" w:rsidR="00921841" w:rsidRPr="005B34D7" w:rsidRDefault="0087390D" w:rsidP="0087390D">
                      <w:pPr>
                        <w:pStyle w:val="Tex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rPr>
                          <w:rFonts w:ascii="Gruppa Grotesk" w:hAnsi="Gruppa Grotesk" w:cs="Arial"/>
                        </w:rPr>
                      </w:pPr>
                      <w:r>
                        <w:rPr>
                          <w:rFonts w:ascii="Gruppa Grotesk" w:hAnsi="Gruppa Grotesk" w:cs="Arial"/>
                        </w:rPr>
                        <w:t xml:space="preserve">                 </w:t>
                      </w:r>
                      <w:r w:rsidR="00921841" w:rsidRPr="005B34D7">
                        <w:rPr>
                          <w:rFonts w:ascii="Gruppa Grotesk" w:hAnsi="Gruppa Grotesk" w:cs="Arial"/>
                        </w:rPr>
                        <w:t xml:space="preserve">ředitel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236FC8" w:rsidRPr="003376C6" w:rsidSect="005234D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43" w:bottom="851" w:left="3402" w:header="216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D8723" w14:textId="77777777" w:rsidR="001060DD" w:rsidRDefault="001060DD" w:rsidP="009B61CB">
      <w:pPr>
        <w:spacing w:after="0"/>
      </w:pPr>
      <w:r>
        <w:separator/>
      </w:r>
    </w:p>
  </w:endnote>
  <w:endnote w:type="continuationSeparator" w:id="0">
    <w:p w14:paraId="1FDC772C" w14:textId="77777777" w:rsidR="001060DD" w:rsidRDefault="001060DD" w:rsidP="009B6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uppa Grotesk Book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Gruppa Grotesk Med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uppa Grotesk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ruppa Grotesk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uppa Grotesk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uppa Grotesk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267D" w14:textId="325BB02E" w:rsidR="005B34D7" w:rsidRDefault="00996BC9" w:rsidP="009B61CB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282A8EF" wp14:editId="6A285C1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46050"/>
              <wp:effectExtent l="0" t="0" r="6350" b="6350"/>
              <wp:wrapNone/>
              <wp:docPr id="8" name="MSIPCM69004b4981753ce87947210e" descr="{&quot;HashCode&quot;:-10691785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6DFACC8" w14:textId="4D51AE69" w:rsidR="00996BC9" w:rsidRPr="00996BC9" w:rsidRDefault="00996BC9" w:rsidP="00996BC9">
                          <w:pPr>
                            <w:spacing w:after="0"/>
                            <w:rPr>
                              <w:rFonts w:ascii="Calibri" w:hAnsi="Calibri" w:cs="Calibri"/>
                            </w:rPr>
                          </w:pPr>
                          <w:r w:rsidRPr="00996BC9">
                            <w:rPr>
                              <w:rFonts w:ascii="Calibri" w:hAnsi="Calibri" w:cs="Calibri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82A8EF" id="_x0000_t202" coordsize="21600,21600" o:spt="202" path="m,l,21600r21600,l21600,xe">
              <v:stroke joinstyle="miter"/>
              <v:path gradientshapeok="t" o:connecttype="rect"/>
            </v:shapetype>
            <v:shape id="MSIPCM69004b4981753ce87947210e" o:spid="_x0000_s1033" type="#_x0000_t202" alt="{&quot;HashCode&quot;:-106917850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11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" o:allowincell="f" filled="f" stroked="f" strokeweight=".5pt">
              <v:fill o:detectmouseclick="t"/>
              <v:textbox style="mso-fit-shape-to-text:t" inset="20pt,0,1.2699mm,0">
                <w:txbxContent>
                  <w:p w14:paraId="76DFACC8" w14:textId="4D51AE69" w:rsidR="00996BC9" w:rsidRPr="00996BC9" w:rsidRDefault="00996BC9" w:rsidP="00996BC9">
                    <w:pPr>
                      <w:spacing w:after="0"/>
                      <w:rPr>
                        <w:rFonts w:ascii="Calibri" w:hAnsi="Calibri" w:cs="Calibri"/>
                      </w:rPr>
                    </w:pPr>
                    <w:r w:rsidRPr="00996BC9">
                      <w:rPr>
                        <w:rFonts w:ascii="Calibri" w:hAnsi="Calibri" w:cs="Calibri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51439015"/>
        <w:docPartObj>
          <w:docPartGallery w:val="Page Numbers (Bottom of Page)"/>
          <w:docPartUnique/>
        </w:docPartObj>
      </w:sdtPr>
      <w:sdtEndPr/>
      <w:sdtContent>
        <w:r w:rsidR="005B34D7">
          <w:fldChar w:fldCharType="begin"/>
        </w:r>
        <w:r w:rsidR="005B34D7">
          <w:instrText>PAGE   \* MERGEFORMAT</w:instrText>
        </w:r>
        <w:r w:rsidR="005B34D7">
          <w:fldChar w:fldCharType="separate"/>
        </w:r>
        <w:r w:rsidR="00395402">
          <w:rPr>
            <w:noProof/>
          </w:rPr>
          <w:t>2</w:t>
        </w:r>
        <w:r w:rsidR="005B34D7">
          <w:fldChar w:fldCharType="end"/>
        </w:r>
      </w:sdtContent>
    </w:sdt>
  </w:p>
  <w:p w14:paraId="52DF93F4" w14:textId="77777777" w:rsidR="005B34D7" w:rsidRDefault="005B34D7" w:rsidP="009B61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3C00" w14:textId="2203AB3C" w:rsidR="005B34D7" w:rsidRDefault="00996BC9" w:rsidP="009B61CB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1CCE46F" wp14:editId="7937793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46050"/>
              <wp:effectExtent l="0" t="0" r="6350" b="6350"/>
              <wp:wrapNone/>
              <wp:docPr id="9" name="MSIPCMb8aa4658a6737889777aa1ee" descr="{&quot;HashCode&quot;:-106917850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79F066E" w14:textId="05310878" w:rsidR="00996BC9" w:rsidRPr="00996BC9" w:rsidRDefault="00996BC9" w:rsidP="00996BC9">
                          <w:pPr>
                            <w:spacing w:after="0"/>
                            <w:rPr>
                              <w:rFonts w:ascii="Calibri" w:hAnsi="Calibri" w:cs="Calibri"/>
                            </w:rPr>
                          </w:pPr>
                          <w:r w:rsidRPr="00996BC9">
                            <w:rPr>
                              <w:rFonts w:ascii="Calibri" w:hAnsi="Calibri" w:cs="Calibri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8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CCE46F" id="_x0000_t202" coordsize="21600,21600" o:spt="202" path="m,l,21600r21600,l21600,xe">
              <v:stroke joinstyle="miter"/>
              <v:path gradientshapeok="t" o:connecttype="rect"/>
            </v:shapetype>
            <v:shape id="MSIPCMb8aa4658a6737889777aa1ee" o:spid="_x0000_s1040" type="#_x0000_t202" alt="{&quot;HashCode&quot;:-1069178508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pt;height:11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" o:allowincell="f" filled="f" stroked="f" strokeweight=".5pt">
              <v:fill o:detectmouseclick="t"/>
              <v:textbox style="mso-fit-shape-to-text:t" inset="20pt,0,1.2699mm,0">
                <w:txbxContent>
                  <w:p w14:paraId="179F066E" w14:textId="05310878" w:rsidR="00996BC9" w:rsidRPr="00996BC9" w:rsidRDefault="00996BC9" w:rsidP="00996BC9">
                    <w:pPr>
                      <w:spacing w:after="0"/>
                      <w:rPr>
                        <w:rFonts w:ascii="Calibri" w:hAnsi="Calibri" w:cs="Calibri"/>
                      </w:rPr>
                    </w:pPr>
                    <w:r w:rsidRPr="00996BC9">
                      <w:rPr>
                        <w:rFonts w:ascii="Calibri" w:hAnsi="Calibri" w:cs="Calibri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96502874"/>
        <w:docPartObj>
          <w:docPartGallery w:val="Page Numbers (Bottom of Page)"/>
          <w:docPartUnique/>
        </w:docPartObj>
      </w:sdtPr>
      <w:sdtEndPr/>
      <w:sdtContent>
        <w:r w:rsidR="005B34D7">
          <w:fldChar w:fldCharType="begin"/>
        </w:r>
        <w:r w:rsidR="005B34D7">
          <w:instrText>PAGE   \* MERGEFORMAT</w:instrText>
        </w:r>
        <w:r w:rsidR="005B34D7">
          <w:fldChar w:fldCharType="separate"/>
        </w:r>
        <w:r w:rsidR="003A06FE">
          <w:rPr>
            <w:noProof/>
          </w:rPr>
          <w:t>1</w:t>
        </w:r>
        <w:r w:rsidR="005B34D7">
          <w:fldChar w:fldCharType="end"/>
        </w:r>
      </w:sdtContent>
    </w:sdt>
  </w:p>
  <w:p w14:paraId="32D48FD0" w14:textId="77777777" w:rsidR="005B34D7" w:rsidRDefault="005B34D7" w:rsidP="009B6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171D" w14:textId="77777777" w:rsidR="001060DD" w:rsidRDefault="001060DD" w:rsidP="009B61CB">
      <w:pPr>
        <w:spacing w:after="0"/>
      </w:pPr>
      <w:r>
        <w:separator/>
      </w:r>
    </w:p>
  </w:footnote>
  <w:footnote w:type="continuationSeparator" w:id="0">
    <w:p w14:paraId="0E49E7DC" w14:textId="77777777" w:rsidR="001060DD" w:rsidRDefault="001060DD" w:rsidP="009B6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C2C01" w14:textId="77777777" w:rsidR="00406DAB" w:rsidRDefault="00A727AB" w:rsidP="009B61CB">
    <w:pPr>
      <w:pStyle w:val="Zhlavazpat"/>
      <w:tabs>
        <w:tab w:val="clear" w:pos="9020"/>
        <w:tab w:val="right" w:pos="7627"/>
      </w:tabs>
    </w:pPr>
    <w:r>
      <w:rPr>
        <w:noProof/>
      </w:rPr>
      <w:drawing>
        <wp:anchor distT="152400" distB="152400" distL="152400" distR="152400" simplePos="0" relativeHeight="251650048" behindDoc="1" locked="0" layoutInCell="1" allowOverlap="1" wp14:anchorId="7075552F" wp14:editId="6051DDBD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3FB48AA1" wp14:editId="0C371CB5">
              <wp:simplePos x="0" y="0"/>
              <wp:positionH relativeFrom="page">
                <wp:posOffset>498475</wp:posOffset>
              </wp:positionH>
              <wp:positionV relativeFrom="page">
                <wp:posOffset>1773734</wp:posOffset>
              </wp:positionV>
              <wp:extent cx="1122045" cy="2172337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2EBD650" w14:textId="77777777" w:rsidR="00406DAB" w:rsidRDefault="00A727AB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14:paraId="7C898889" w14:textId="77777777" w:rsidR="00406DAB" w:rsidRDefault="00406DAB">
                          <w:pPr>
                            <w:pStyle w:val="Zhlav"/>
                          </w:pPr>
                        </w:p>
                        <w:p w14:paraId="4347E8EE" w14:textId="77777777" w:rsidR="00406DAB" w:rsidRDefault="00A727AB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14:paraId="38BFC15C" w14:textId="77777777" w:rsidR="00406DAB" w:rsidRDefault="00406DAB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14:paraId="2F69CA87" w14:textId="77777777" w:rsidR="00406DAB" w:rsidRDefault="00A727AB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B48AA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ové pole 1" style="position:absolute;margin-left:39.25pt;margin-top:139.65pt;width:88.35pt;height:171.0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" filled="f" stroked="f" strokeweight="1pt">
              <v:stroke miterlimit="4"/>
              <v:textbox inset="0,0,0,0">
                <w:txbxContent>
                  <w:p w14:paraId="12EBD650" w14:textId="77777777" w:rsidR="00406DAB" w:rsidRDefault="00A727AB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r>
                      <w:rPr>
                        <w:rFonts w:ascii="Gruppa Grotesk Bold" w:hAnsi="Gruppa Grotesk Bold"/>
                      </w:rPr>
                      <w:t>Novojičí</w:t>
                    </w:r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14:paraId="7C898889" w14:textId="77777777" w:rsidR="00406DAB" w:rsidRDefault="00406DAB">
                    <w:pPr>
                      <w:pStyle w:val="Zhlav"/>
                    </w:pPr>
                  </w:p>
                  <w:p w14:paraId="4347E8EE" w14:textId="77777777" w:rsidR="00406DAB" w:rsidRDefault="00A727AB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14:paraId="38BFC15C" w14:textId="77777777" w:rsidR="00406DAB" w:rsidRDefault="00406DAB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14:paraId="2F69CA87" w14:textId="77777777" w:rsidR="00406DAB" w:rsidRDefault="00A727AB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3954F38B" wp14:editId="0B0FE049">
              <wp:simplePos x="0" y="0"/>
              <wp:positionH relativeFrom="page">
                <wp:posOffset>543560</wp:posOffset>
              </wp:positionH>
              <wp:positionV relativeFrom="page">
                <wp:posOffset>9735184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DD9B5" id="officeArt object" o:spid="_x0000_s1026" alt="Přímá spojnice 3" style="position:absolute;z-index:-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8pt,766.55pt" to="561.05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B1BFA40" wp14:editId="7B5C701E">
              <wp:simplePos x="0" y="0"/>
              <wp:positionH relativeFrom="page">
                <wp:posOffset>6239510</wp:posOffset>
              </wp:positionH>
              <wp:positionV relativeFrom="page">
                <wp:posOffset>9986009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79A380" w14:textId="77777777" w:rsidR="00406DAB" w:rsidRDefault="00A727AB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1BFA40" id="_x0000_s1030" type="#_x0000_t202" alt="Textové pole 2" style="position:absolute;margin-left:491.3pt;margin-top:786.3pt;width:89.8pt;height:22.0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" filled="f" stroked="f" strokeweight="1pt">
              <v:stroke miterlimit="4"/>
              <v:textbox inset="0,0,0,0">
                <w:txbxContent>
                  <w:p w14:paraId="6779A380" w14:textId="77777777" w:rsidR="00406DAB" w:rsidRDefault="00A727AB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4462D4E" wp14:editId="3344CD4C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F87BF3" w14:textId="77777777" w:rsidR="00406DAB" w:rsidRDefault="00A727AB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462D4E" id="_x0000_s1031" type="#_x0000_t202" alt="Textové pole 4" style="position:absolute;margin-left:341pt;margin-top:784.75pt;width:89.8pt;height:22.0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" filled="f" stroked="f" strokeweight="1pt">
              <v:stroke miterlimit="4"/>
              <v:textbox inset="0,0,0,0">
                <w:txbxContent>
                  <w:p w14:paraId="5FF87BF3" w14:textId="77777777" w:rsidR="00406DAB" w:rsidRDefault="00A727AB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7184ACC8" wp14:editId="09E55C23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4713F3" w14:textId="77777777" w:rsidR="00406DAB" w:rsidRDefault="00A727AB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84ACC8" id="_x0000_s1032" type="#_x0000_t202" alt="Textové pole 8" style="position:absolute;margin-left:169.65pt;margin-top:784.85pt;width:89.8pt;height:22.0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" filled="f" stroked="f" strokeweight="1pt">
              <v:stroke miterlimit="4"/>
              <v:textbox inset="0,0,0,0">
                <w:txbxContent>
                  <w:p w14:paraId="5E4713F3" w14:textId="77777777" w:rsidR="00406DAB" w:rsidRDefault="00A727AB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76EE" w14:textId="1A40A42F" w:rsidR="00406DAB" w:rsidRDefault="009B61CB" w:rsidP="009B61CB">
    <w:pPr>
      <w:pStyle w:val="Zhlavazpat"/>
      <w:tabs>
        <w:tab w:val="clear" w:pos="9020"/>
        <w:tab w:val="right" w:pos="7627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2608" behindDoc="1" locked="0" layoutInCell="1" allowOverlap="1" wp14:anchorId="46065503" wp14:editId="1F0FAC12">
              <wp:simplePos x="0" y="0"/>
              <wp:positionH relativeFrom="page">
                <wp:posOffset>4914900</wp:posOffset>
              </wp:positionH>
              <wp:positionV relativeFrom="page">
                <wp:posOffset>1762125</wp:posOffset>
              </wp:positionV>
              <wp:extent cx="2099945" cy="1339850"/>
              <wp:effectExtent l="0" t="0" r="0" b="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1339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16F5B9" w14:textId="774AB2CB" w:rsidR="00406DAB" w:rsidRPr="00A32D20" w:rsidRDefault="00A32D20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" w:hAnsi="Gruppa Grotesk"/>
                            </w:rPr>
                          </w:pPr>
                          <w:r w:rsidRPr="00A32D20">
                            <w:rPr>
                              <w:rFonts w:ascii="Gruppa Grotesk" w:hAnsi="Gruppa Grotesk"/>
                            </w:rPr>
                            <w:t>ProFaktum s.r.o.</w:t>
                          </w:r>
                        </w:p>
                        <w:p w14:paraId="5A89E608" w14:textId="0F69B101" w:rsidR="00A32D20" w:rsidRPr="00A32D20" w:rsidRDefault="00A32D20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" w:hAnsi="Gruppa Grotesk"/>
                            </w:rPr>
                          </w:pPr>
                          <w:r w:rsidRPr="00A32D20">
                            <w:rPr>
                              <w:rFonts w:ascii="Gruppa Grotesk" w:hAnsi="Gruppa Grotesk"/>
                            </w:rPr>
                            <w:t>Hlavní třída 87/2</w:t>
                          </w:r>
                        </w:p>
                        <w:p w14:paraId="65D3F4F8" w14:textId="454790F2" w:rsidR="00A32D20" w:rsidRPr="00A32D20" w:rsidRDefault="00A32D20">
                          <w:pPr>
                            <w:pStyle w:val="Vchoz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</w:tabs>
                            <w:spacing w:before="0"/>
                            <w:rPr>
                              <w:rFonts w:ascii="Gruppa Grotesk" w:hAnsi="Gruppa Grotesk"/>
                            </w:rPr>
                          </w:pPr>
                          <w:r w:rsidRPr="00A32D20">
                            <w:rPr>
                              <w:rFonts w:ascii="Gruppa Grotesk" w:hAnsi="Gruppa Grotesk"/>
                            </w:rPr>
                            <w:t>737 01 Český Těšín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06550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Textové pole 35" style="position:absolute;margin-left:387pt;margin-top:138.75pt;width:165.35pt;height:105.5pt;z-index:-2516638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" filled="f" stroked="f" strokeweight="1pt">
              <v:stroke miterlimit="4"/>
              <v:textbox inset="0,0,0,0">
                <w:txbxContent>
                  <w:p w14:paraId="6616F5B9" w14:textId="774AB2CB" w:rsidR="00406DAB" w:rsidRPr="00A32D20" w:rsidRDefault="00A32D20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" w:hAnsi="Gruppa Grotesk"/>
                      </w:rPr>
                    </w:pPr>
                    <w:r w:rsidRPr="00A32D20">
                      <w:rPr>
                        <w:rFonts w:ascii="Gruppa Grotesk" w:hAnsi="Gruppa Grotesk"/>
                      </w:rPr>
                      <w:t>ProFaktum s.r.o.</w:t>
                    </w:r>
                  </w:p>
                  <w:p w14:paraId="5A89E608" w14:textId="0F69B101" w:rsidR="00A32D20" w:rsidRPr="00A32D20" w:rsidRDefault="00A32D20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" w:hAnsi="Gruppa Grotesk"/>
                      </w:rPr>
                    </w:pPr>
                    <w:r w:rsidRPr="00A32D20">
                      <w:rPr>
                        <w:rFonts w:ascii="Gruppa Grotesk" w:hAnsi="Gruppa Grotesk"/>
                      </w:rPr>
                      <w:t>Hlavní třída 87/2</w:t>
                    </w:r>
                  </w:p>
                  <w:p w14:paraId="65D3F4F8" w14:textId="454790F2" w:rsidR="00A32D20" w:rsidRPr="00A32D20" w:rsidRDefault="00A32D20">
                    <w:pPr>
                      <w:pStyle w:val="Vchoz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spacing w:before="0"/>
                      <w:rPr>
                        <w:rFonts w:ascii="Gruppa Grotesk" w:hAnsi="Gruppa Grotesk"/>
                      </w:rPr>
                    </w:pPr>
                    <w:r w:rsidRPr="00A32D20">
                      <w:rPr>
                        <w:rFonts w:ascii="Gruppa Grotesk" w:hAnsi="Gruppa Grotesk"/>
                      </w:rPr>
                      <w:t>737 01 Český Těšín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335C"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3F0C5859" wp14:editId="57A6198F">
              <wp:simplePos x="0" y="0"/>
              <wp:positionH relativeFrom="page">
                <wp:posOffset>5876925</wp:posOffset>
              </wp:positionH>
              <wp:positionV relativeFrom="page">
                <wp:posOffset>3028951</wp:posOffset>
              </wp:positionV>
              <wp:extent cx="1140460" cy="778510"/>
              <wp:effectExtent l="0" t="0" r="2540" b="254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7785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C730DC" w14:textId="4D07EC11" w:rsidR="00406DAB" w:rsidRDefault="00A727AB">
                          <w:pPr>
                            <w:pStyle w:val="Zhlav"/>
                            <w:jc w:val="right"/>
                          </w:pPr>
                          <w:r w:rsidRPr="008878CC">
                            <w:t xml:space="preserve">dne </w:t>
                          </w:r>
                          <w:r w:rsidR="003A335C" w:rsidRPr="008878CC">
                            <w:t>1</w:t>
                          </w:r>
                          <w:r w:rsidR="008878CC" w:rsidRPr="008878CC">
                            <w:t>2</w:t>
                          </w:r>
                          <w:r w:rsidR="00313118" w:rsidRPr="008878CC">
                            <w:t>.</w:t>
                          </w:r>
                          <w:r w:rsidR="008878CC" w:rsidRPr="008878CC">
                            <w:t>7</w:t>
                          </w:r>
                          <w:r w:rsidR="00313118" w:rsidRPr="008878CC">
                            <w:t>.2022</w:t>
                          </w:r>
                          <w:r>
                            <w:br/>
                            <w:t>v Nov</w:t>
                          </w:r>
                          <w:r>
                            <w:rPr>
                              <w:lang w:val="fr-FR"/>
                            </w:rPr>
                            <w:t>é</w:t>
                          </w:r>
                          <w:r>
                            <w:t>m Jičíně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0C585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Textové pole 36" style="position:absolute;margin-left:462.75pt;margin-top:238.5pt;width:89.8pt;height:61.3pt;z-index:-25166080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" filled="f" stroked="f" strokeweight="1pt">
              <v:stroke miterlimit="4"/>
              <v:textbox inset="0,0,0,0">
                <w:txbxContent>
                  <w:p w14:paraId="77C730DC" w14:textId="4D07EC11" w:rsidR="00406DAB" w:rsidRDefault="00A727AB">
                    <w:pPr>
                      <w:pStyle w:val="Zhlav"/>
                      <w:jc w:val="right"/>
                    </w:pPr>
                    <w:r w:rsidRPr="008878CC">
                      <w:t xml:space="preserve">dne </w:t>
                    </w:r>
                    <w:proofErr w:type="gramStart"/>
                    <w:r w:rsidR="003A335C" w:rsidRPr="008878CC">
                      <w:t>1</w:t>
                    </w:r>
                    <w:r w:rsidR="008878CC" w:rsidRPr="008878CC">
                      <w:t>2</w:t>
                    </w:r>
                    <w:r w:rsidR="00313118" w:rsidRPr="008878CC">
                      <w:t>.</w:t>
                    </w:r>
                    <w:r w:rsidR="008878CC" w:rsidRPr="008878CC">
                      <w:t>7</w:t>
                    </w:r>
                    <w:r w:rsidR="00313118" w:rsidRPr="008878CC">
                      <w:t>.2022</w:t>
                    </w:r>
                    <w:proofErr w:type="gramEnd"/>
                    <w:r>
                      <w:br/>
                      <w:t>v Nov</w:t>
                    </w:r>
                    <w:r>
                      <w:rPr>
                        <w:lang w:val="fr-FR"/>
                      </w:rPr>
                      <w:t>é</w:t>
                    </w:r>
                    <w:r>
                      <w:t>m Jičíně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27AB">
      <w:rPr>
        <w:noProof/>
      </w:rPr>
      <w:drawing>
        <wp:anchor distT="152400" distB="152400" distL="152400" distR="152400" simplePos="0" relativeHeight="251649536" behindDoc="1" locked="0" layoutInCell="1" allowOverlap="1" wp14:anchorId="1A2F6AE1" wp14:editId="2823EABE">
          <wp:simplePos x="0" y="0"/>
          <wp:positionH relativeFrom="page">
            <wp:posOffset>493394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3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727AB">
      <w:rPr>
        <w:noProof/>
      </w:rPr>
      <mc:AlternateContent>
        <mc:Choice Requires="wps">
          <w:drawing>
            <wp:anchor distT="152400" distB="152400" distL="152400" distR="152400" simplePos="0" relativeHeight="251650560" behindDoc="1" locked="0" layoutInCell="1" allowOverlap="1" wp14:anchorId="04F14CED" wp14:editId="3820C1AB">
              <wp:simplePos x="0" y="0"/>
              <wp:positionH relativeFrom="page">
                <wp:posOffset>1852295</wp:posOffset>
              </wp:positionH>
              <wp:positionV relativeFrom="page">
                <wp:posOffset>0</wp:posOffset>
              </wp:positionV>
              <wp:extent cx="6096000" cy="3919855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3919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91D9721" id="officeArt object" o:spid="_x0000_s1026" alt="Obdélník 47" style="position:absolute;margin-left:145.85pt;margin-top:0;width:480pt;height:308.65pt;z-index:-2516659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" stroked="f" strokeweight="1pt">
              <v:fill opacity="0"/>
              <v:stroke miterlimit="4"/>
              <w10:wrap anchorx="page" anchory="page"/>
            </v:rect>
          </w:pict>
        </mc:Fallback>
      </mc:AlternateContent>
    </w:r>
    <w:r w:rsidR="00A727AB">
      <w:rPr>
        <w:noProof/>
      </w:rPr>
      <mc:AlternateContent>
        <mc:Choice Requires="wps">
          <w:drawing>
            <wp:anchor distT="152400" distB="152400" distL="152400" distR="152400" simplePos="0" relativeHeight="251651584" behindDoc="1" locked="0" layoutInCell="1" allowOverlap="1" wp14:anchorId="5BB27EFB" wp14:editId="501332F7">
              <wp:simplePos x="0" y="0"/>
              <wp:positionH relativeFrom="page">
                <wp:posOffset>535940</wp:posOffset>
              </wp:positionH>
              <wp:positionV relativeFrom="page">
                <wp:posOffset>1766567</wp:posOffset>
              </wp:positionV>
              <wp:extent cx="1122045" cy="2172337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7C5613C" w14:textId="77777777" w:rsidR="00406DAB" w:rsidRDefault="00A727AB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</w:rPr>
                            <w:t>Muzeum</w:t>
                          </w:r>
                          <w:r>
                            <w:rPr>
                              <w:rFonts w:ascii="Gruppa Grotesk Bold" w:eastAsia="Gruppa Grotesk Bold" w:hAnsi="Gruppa Grotesk Bold" w:cs="Gruppa Grotesk Bold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ruppa Grotesk Bold" w:hAnsi="Gruppa Grotesk Bold"/>
                            </w:rPr>
                            <w:t>Novojičí</w:t>
                          </w:r>
                          <w:proofErr w:type="spellEnd"/>
                          <w:r>
                            <w:rPr>
                              <w:rFonts w:ascii="Gruppa Grotesk Bold" w:hAnsi="Gruppa Grotesk Bold"/>
                              <w:lang w:val="sv-SE"/>
                            </w:rPr>
                            <w:t>nska</w:t>
                          </w:r>
                        </w:p>
                        <w:p w14:paraId="2A300A5F" w14:textId="77777777" w:rsidR="00406DAB" w:rsidRDefault="00406DAB">
                          <w:pPr>
                            <w:pStyle w:val="Zhlav"/>
                          </w:pPr>
                        </w:p>
                        <w:p w14:paraId="100AB49C" w14:textId="77777777" w:rsidR="00406DAB" w:rsidRDefault="00A727AB">
                          <w:pPr>
                            <w:pStyle w:val="Zhlav"/>
                          </w:pPr>
                          <w:r>
                            <w:t>příspěvková</w:t>
                          </w:r>
                          <w:r>
                            <w:br/>
                            <w:t>organizace</w:t>
                          </w:r>
                          <w:r>
                            <w:br/>
                          </w:r>
                          <w:r>
                            <w:br/>
                            <w:t>28. října 51/12</w:t>
                          </w:r>
                          <w:r>
                            <w:br/>
                            <w:t>741 11 Nov</w:t>
                          </w:r>
                          <w:r>
                            <w:rPr>
                              <w:rFonts w:ascii="Gruppa Grotesk Semibold" w:hAnsi="Gruppa Grotesk Semibold"/>
                            </w:rPr>
                            <w:t>ý</w:t>
                          </w:r>
                          <w:r>
                            <w:t xml:space="preserve"> Jičín</w:t>
                          </w:r>
                        </w:p>
                        <w:p w14:paraId="05BF6CD6" w14:textId="77777777" w:rsidR="00406DAB" w:rsidRDefault="00406DAB">
                          <w:pPr>
                            <w:pStyle w:val="Zhlav"/>
                            <w:rPr>
                              <w:rFonts w:ascii="Gruppa Grotesk Bold" w:eastAsia="Gruppa Grotesk Bold" w:hAnsi="Gruppa Grotesk Bold" w:cs="Gruppa Grotesk Bold"/>
                            </w:rPr>
                          </w:pPr>
                        </w:p>
                        <w:p w14:paraId="1BBF0F02" w14:textId="77777777" w:rsidR="00406DAB" w:rsidRDefault="00A727AB">
                          <w:pPr>
                            <w:pStyle w:val="Zhlav"/>
                          </w:pPr>
                          <w:r>
                            <w:rPr>
                              <w:rFonts w:ascii="Gruppa Grotesk Bold" w:hAnsi="Gruppa Grotesk Bold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B27EFB" id="_x0000_s1036" type="#_x0000_t202" alt="Textové pole 34" style="position:absolute;margin-left:42.2pt;margin-top:139.1pt;width:88.35pt;height:171.05pt;z-index:-251664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" filled="f" stroked="f" strokeweight="1pt">
              <v:stroke miterlimit="4"/>
              <v:textbox inset="0,0,0,0">
                <w:txbxContent>
                  <w:p w14:paraId="37C5613C" w14:textId="77777777" w:rsidR="00406DAB" w:rsidRDefault="00A727AB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  <w:r>
                      <w:rPr>
                        <w:rFonts w:ascii="Gruppa Grotesk Bold" w:hAnsi="Gruppa Grotesk Bold"/>
                      </w:rPr>
                      <w:t>Muzeum</w:t>
                    </w:r>
                    <w:r>
                      <w:rPr>
                        <w:rFonts w:ascii="Gruppa Grotesk Bold" w:eastAsia="Gruppa Grotesk Bold" w:hAnsi="Gruppa Grotesk Bold" w:cs="Gruppa Grotesk Bold"/>
                      </w:rPr>
                      <w:br/>
                    </w:r>
                    <w:proofErr w:type="spellStart"/>
                    <w:r>
                      <w:rPr>
                        <w:rFonts w:ascii="Gruppa Grotesk Bold" w:hAnsi="Gruppa Grotesk Bold"/>
                      </w:rPr>
                      <w:t>Novojičí</w:t>
                    </w:r>
                    <w:proofErr w:type="spellEnd"/>
                    <w:r>
                      <w:rPr>
                        <w:rFonts w:ascii="Gruppa Grotesk Bold" w:hAnsi="Gruppa Grotesk Bold"/>
                        <w:lang w:val="sv-SE"/>
                      </w:rPr>
                      <w:t>nska</w:t>
                    </w:r>
                  </w:p>
                  <w:p w14:paraId="2A300A5F" w14:textId="77777777" w:rsidR="00406DAB" w:rsidRDefault="00406DAB">
                    <w:pPr>
                      <w:pStyle w:val="Zhlav"/>
                    </w:pPr>
                  </w:p>
                  <w:p w14:paraId="100AB49C" w14:textId="77777777" w:rsidR="00406DAB" w:rsidRDefault="00A727AB">
                    <w:pPr>
                      <w:pStyle w:val="Zhlav"/>
                    </w:pPr>
                    <w:r>
                      <w:t>příspěvková</w:t>
                    </w:r>
                    <w:r>
                      <w:br/>
                      <w:t>organizace</w:t>
                    </w:r>
                    <w:r>
                      <w:br/>
                    </w:r>
                    <w:r>
                      <w:br/>
                      <w:t>28. října 51/12</w:t>
                    </w:r>
                    <w:r>
                      <w:br/>
                      <w:t>741 11 Nov</w:t>
                    </w:r>
                    <w:r>
                      <w:rPr>
                        <w:rFonts w:ascii="Gruppa Grotesk Semibold" w:hAnsi="Gruppa Grotesk Semibold"/>
                      </w:rPr>
                      <w:t>ý</w:t>
                    </w:r>
                    <w:r>
                      <w:t xml:space="preserve"> Jičín</w:t>
                    </w:r>
                  </w:p>
                  <w:p w14:paraId="05BF6CD6" w14:textId="77777777" w:rsidR="00406DAB" w:rsidRDefault="00406DAB">
                    <w:pPr>
                      <w:pStyle w:val="Zhlav"/>
                      <w:rPr>
                        <w:rFonts w:ascii="Gruppa Grotesk Bold" w:eastAsia="Gruppa Grotesk Bold" w:hAnsi="Gruppa Grotesk Bold" w:cs="Gruppa Grotesk Bold"/>
                      </w:rPr>
                    </w:pPr>
                  </w:p>
                  <w:p w14:paraId="1BBF0F02" w14:textId="77777777" w:rsidR="00406DAB" w:rsidRDefault="00A727AB">
                    <w:pPr>
                      <w:pStyle w:val="Zhlav"/>
                    </w:pPr>
                    <w:r>
                      <w:rPr>
                        <w:rFonts w:ascii="Gruppa Grotesk Bold" w:hAnsi="Gruppa Grotesk Bold"/>
                      </w:rPr>
                      <w:t>www.muzeumnj.cz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27AB"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78915174" wp14:editId="79EEBCC2">
              <wp:simplePos x="0" y="0"/>
              <wp:positionH relativeFrom="page">
                <wp:posOffset>6238875</wp:posOffset>
              </wp:positionH>
              <wp:positionV relativeFrom="page">
                <wp:posOffset>9989184</wp:posOffset>
              </wp:positionV>
              <wp:extent cx="1140460" cy="280034"/>
              <wp:effectExtent l="0" t="0" r="0" b="0"/>
              <wp:wrapNone/>
              <wp:docPr id="1073741837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5CA14F" w14:textId="77777777" w:rsidR="00406DAB" w:rsidRDefault="00A727AB">
                          <w:pPr>
                            <w:pStyle w:val="Zpat"/>
                          </w:pPr>
                          <w:r>
                            <w:t>telefon</w:t>
                          </w:r>
                          <w:r>
                            <w:br/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915174" id="_x0000_s1037" type="#_x0000_t202" alt="Textové pole 40" style="position:absolute;margin-left:491.25pt;margin-top:786.55pt;width:89.8pt;height:22.05pt;z-index:-251655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" filled="f" stroked="f" strokeweight="1pt">
              <v:stroke miterlimit="4"/>
              <v:textbox inset="0,0,0,0">
                <w:txbxContent>
                  <w:p w14:paraId="675CA14F" w14:textId="77777777" w:rsidR="00406DAB" w:rsidRDefault="00A727AB">
                    <w:pPr>
                      <w:pStyle w:val="Zpat"/>
                    </w:pPr>
                    <w:r>
                      <w:t>telefon</w:t>
                    </w:r>
                    <w:r>
                      <w:br/>
                      <w:t>+420 556 701 156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27AB">
      <w:rPr>
        <w:noProof/>
      </w:rPr>
      <mc:AlternateContent>
        <mc:Choice Requires="wps">
          <w:drawing>
            <wp:anchor distT="152400" distB="152400" distL="152400" distR="152400" simplePos="0" relativeHeight="251663872" behindDoc="1" locked="0" layoutInCell="1" allowOverlap="1" wp14:anchorId="56CC54CA" wp14:editId="77DD9C07">
              <wp:simplePos x="0" y="0"/>
              <wp:positionH relativeFrom="page">
                <wp:posOffset>4330065</wp:posOffset>
              </wp:positionH>
              <wp:positionV relativeFrom="page">
                <wp:posOffset>9969500</wp:posOffset>
              </wp:positionV>
              <wp:extent cx="1140460" cy="280034"/>
              <wp:effectExtent l="0" t="0" r="0" b="0"/>
              <wp:wrapNone/>
              <wp:docPr id="1073741838" name="officeArt object" descr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79C322" w14:textId="77777777" w:rsidR="00406DAB" w:rsidRDefault="00A727AB">
                          <w:pPr>
                            <w:pStyle w:val="Zpat"/>
                          </w:pPr>
                          <w:r>
                            <w:t>IČO</w:t>
                          </w:r>
                          <w:r>
                            <w:br/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CC54CA" id="_x0000_s1038" type="#_x0000_t202" alt="Textové pole 41" style="position:absolute;margin-left:340.95pt;margin-top:785pt;width:89.8pt;height:22.05pt;z-index:-251652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" filled="f" stroked="f" strokeweight="1pt">
              <v:stroke miterlimit="4"/>
              <v:textbox inset="0,0,0,0">
                <w:txbxContent>
                  <w:p w14:paraId="4B79C322" w14:textId="77777777" w:rsidR="00406DAB" w:rsidRDefault="00A727AB">
                    <w:pPr>
                      <w:pStyle w:val="Zpat"/>
                    </w:pPr>
                    <w:r>
                      <w:t>IČO</w:t>
                    </w:r>
                    <w:r>
                      <w:br/>
                      <w:t>00096296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27AB">
      <w:rPr>
        <w:noProof/>
      </w:rPr>
      <mc:AlternateContent>
        <mc:Choice Requires="wps">
          <w:drawing>
            <wp:anchor distT="152400" distB="152400" distL="152400" distR="152400" simplePos="0" relativeHeight="251664896" behindDoc="1" locked="0" layoutInCell="1" allowOverlap="1" wp14:anchorId="0BB79FCC" wp14:editId="1E7A1447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6" cy="0"/>
              <wp:effectExtent l="0" t="0" r="0" b="0"/>
              <wp:wrapNone/>
              <wp:docPr id="1073741839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AB8294" id="officeArt object" o:spid="_x0000_s1026" alt="Přímá spojnice 43" style="position:absolute;z-index:-251651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4.05pt,766.55pt" to="562.3pt,7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" strokeweight=".5pt">
              <v:stroke joinstyle="miter"/>
              <w10:wrap anchorx="page" anchory="page"/>
            </v:line>
          </w:pict>
        </mc:Fallback>
      </mc:AlternateContent>
    </w:r>
    <w:r w:rsidR="00A727AB">
      <w:rPr>
        <w:noProof/>
      </w:rPr>
      <mc:AlternateContent>
        <mc:Choice Requires="wps">
          <w:drawing>
            <wp:anchor distT="152400" distB="152400" distL="152400" distR="152400" simplePos="0" relativeHeight="251665920" behindDoc="1" locked="0" layoutInCell="1" allowOverlap="1" wp14:anchorId="4C689FFD" wp14:editId="64CE8F97">
              <wp:simplePos x="0" y="0"/>
              <wp:positionH relativeFrom="page">
                <wp:posOffset>2153285</wp:posOffset>
              </wp:positionH>
              <wp:positionV relativeFrom="page">
                <wp:posOffset>9970134</wp:posOffset>
              </wp:positionV>
              <wp:extent cx="1140460" cy="280034"/>
              <wp:effectExtent l="0" t="0" r="0" b="0"/>
              <wp:wrapNone/>
              <wp:docPr id="1073741840" name="officeArt object" descr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16EF372" w14:textId="77777777" w:rsidR="00406DAB" w:rsidRDefault="00A727AB">
                          <w:pPr>
                            <w:pStyle w:val="Zpat"/>
                          </w:pPr>
                          <w:r>
                            <w:t>Bankovní spojení</w:t>
                          </w:r>
                          <w:r>
                            <w:br/>
                            <w:t>KB 836801/0100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689FFD" id="_x0000_s1039" type="#_x0000_t202" alt="Textové pole 42" style="position:absolute;margin-left:169.55pt;margin-top:785.05pt;width:89.8pt;height:22.05pt;z-index:-251650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" filled="f" stroked="f" strokeweight="1pt">
              <v:stroke miterlimit="4"/>
              <v:textbox inset="0,0,0,0">
                <w:txbxContent>
                  <w:p w14:paraId="416EF372" w14:textId="77777777" w:rsidR="00406DAB" w:rsidRDefault="00A727AB">
                    <w:pPr>
                      <w:pStyle w:val="Zpat"/>
                    </w:pPr>
                    <w:r>
                      <w:t>Bankovní spojení</w:t>
                    </w:r>
                    <w:r>
                      <w:br/>
                      <w:t>KB 836801/0100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95D"/>
    <w:multiLevelType w:val="hybridMultilevel"/>
    <w:tmpl w:val="971CB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4F39"/>
    <w:multiLevelType w:val="hybridMultilevel"/>
    <w:tmpl w:val="2A70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5372"/>
    <w:multiLevelType w:val="hybridMultilevel"/>
    <w:tmpl w:val="2D6E27DE"/>
    <w:lvl w:ilvl="0" w:tplc="80DC08AC">
      <w:start w:val="1"/>
      <w:numFmt w:val="bullet"/>
      <w:lvlText w:val="-"/>
      <w:lvlJc w:val="left"/>
      <w:pPr>
        <w:ind w:left="720" w:hanging="360"/>
      </w:pPr>
      <w:rPr>
        <w:rFonts w:ascii="Gruppa Grotesk Book" w:eastAsia="Gruppa Grotesk Medium" w:hAnsi="Gruppa Grotesk Book" w:cs="Gruppa Grotesk Medium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BF9"/>
    <w:multiLevelType w:val="hybridMultilevel"/>
    <w:tmpl w:val="26248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0913"/>
    <w:multiLevelType w:val="hybridMultilevel"/>
    <w:tmpl w:val="A32C6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70D3"/>
    <w:multiLevelType w:val="multilevel"/>
    <w:tmpl w:val="5DEA6FB4"/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52E14C25"/>
    <w:multiLevelType w:val="hybridMultilevel"/>
    <w:tmpl w:val="FEA83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2418"/>
    <w:multiLevelType w:val="hybridMultilevel"/>
    <w:tmpl w:val="C6066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63FE"/>
    <w:multiLevelType w:val="hybridMultilevel"/>
    <w:tmpl w:val="B98A9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84B3B"/>
    <w:multiLevelType w:val="hybridMultilevel"/>
    <w:tmpl w:val="A0CC5B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17DC3"/>
    <w:multiLevelType w:val="hybridMultilevel"/>
    <w:tmpl w:val="E572C2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B"/>
    <w:rsid w:val="00026237"/>
    <w:rsid w:val="000A1D2D"/>
    <w:rsid w:val="000B7F84"/>
    <w:rsid w:val="00103CC4"/>
    <w:rsid w:val="0010458F"/>
    <w:rsid w:val="001060DD"/>
    <w:rsid w:val="00157539"/>
    <w:rsid w:val="00190E94"/>
    <w:rsid w:val="001D034A"/>
    <w:rsid w:val="001D55CB"/>
    <w:rsid w:val="001E77A3"/>
    <w:rsid w:val="001F3FF8"/>
    <w:rsid w:val="00236FC8"/>
    <w:rsid w:val="00245833"/>
    <w:rsid w:val="00261E9C"/>
    <w:rsid w:val="00281F99"/>
    <w:rsid w:val="002A6FA7"/>
    <w:rsid w:val="002B2B61"/>
    <w:rsid w:val="002D4F6D"/>
    <w:rsid w:val="002D6540"/>
    <w:rsid w:val="002F74FD"/>
    <w:rsid w:val="00313118"/>
    <w:rsid w:val="00313991"/>
    <w:rsid w:val="003376C6"/>
    <w:rsid w:val="0037616A"/>
    <w:rsid w:val="00395402"/>
    <w:rsid w:val="003A06FE"/>
    <w:rsid w:val="003A335C"/>
    <w:rsid w:val="003D026A"/>
    <w:rsid w:val="003F2B7E"/>
    <w:rsid w:val="003F4AD7"/>
    <w:rsid w:val="00406DAB"/>
    <w:rsid w:val="004B577C"/>
    <w:rsid w:val="004D1BFF"/>
    <w:rsid w:val="00506F0A"/>
    <w:rsid w:val="00520E34"/>
    <w:rsid w:val="005234D4"/>
    <w:rsid w:val="00534F85"/>
    <w:rsid w:val="005B34D7"/>
    <w:rsid w:val="005D2512"/>
    <w:rsid w:val="005D31DA"/>
    <w:rsid w:val="005D6F49"/>
    <w:rsid w:val="00644660"/>
    <w:rsid w:val="006554D0"/>
    <w:rsid w:val="00695979"/>
    <w:rsid w:val="006B73B2"/>
    <w:rsid w:val="007470F6"/>
    <w:rsid w:val="00766F45"/>
    <w:rsid w:val="007C349D"/>
    <w:rsid w:val="007C60DF"/>
    <w:rsid w:val="007E3CF5"/>
    <w:rsid w:val="007E679C"/>
    <w:rsid w:val="00814ECD"/>
    <w:rsid w:val="0082383E"/>
    <w:rsid w:val="00864873"/>
    <w:rsid w:val="0087390D"/>
    <w:rsid w:val="008878CC"/>
    <w:rsid w:val="00895C11"/>
    <w:rsid w:val="008A4AA5"/>
    <w:rsid w:val="008F65F1"/>
    <w:rsid w:val="00921841"/>
    <w:rsid w:val="009573DD"/>
    <w:rsid w:val="00975294"/>
    <w:rsid w:val="00996BC9"/>
    <w:rsid w:val="009A46C8"/>
    <w:rsid w:val="009B58CF"/>
    <w:rsid w:val="009B61CB"/>
    <w:rsid w:val="009F44E9"/>
    <w:rsid w:val="00A07482"/>
    <w:rsid w:val="00A1286A"/>
    <w:rsid w:val="00A32D20"/>
    <w:rsid w:val="00A42FDB"/>
    <w:rsid w:val="00A70FC3"/>
    <w:rsid w:val="00A727AB"/>
    <w:rsid w:val="00A87DA0"/>
    <w:rsid w:val="00AD5AE7"/>
    <w:rsid w:val="00B56656"/>
    <w:rsid w:val="00BD5222"/>
    <w:rsid w:val="00BF4F99"/>
    <w:rsid w:val="00C171D6"/>
    <w:rsid w:val="00C32625"/>
    <w:rsid w:val="00CA3E47"/>
    <w:rsid w:val="00D07348"/>
    <w:rsid w:val="00D22012"/>
    <w:rsid w:val="00D43701"/>
    <w:rsid w:val="00D44248"/>
    <w:rsid w:val="00D923CB"/>
    <w:rsid w:val="00D92996"/>
    <w:rsid w:val="00DB6C9D"/>
    <w:rsid w:val="00DD7C71"/>
    <w:rsid w:val="00DE27CB"/>
    <w:rsid w:val="00E427EE"/>
    <w:rsid w:val="00EA031E"/>
    <w:rsid w:val="00ED7041"/>
    <w:rsid w:val="00EE2815"/>
    <w:rsid w:val="00F465C4"/>
    <w:rsid w:val="00F62A3B"/>
    <w:rsid w:val="00F67805"/>
    <w:rsid w:val="00F9003C"/>
    <w:rsid w:val="00FA255C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D2D0"/>
  <w15:docId w15:val="{4609FAB9-A1BC-4E0F-AF4A-13B2668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0"/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Normln"/>
    <w:uiPriority w:val="9"/>
    <w:qFormat/>
    <w:pPr>
      <w:spacing w:before="100" w:after="120"/>
      <w:outlineLvl w:val="0"/>
    </w:pPr>
    <w:rPr>
      <w:rFonts w:ascii="Gruppa Grotesk Bold" w:eastAsia="Gruppa Grotesk Bold" w:hAnsi="Gruppa Grotesk Bold" w:cs="Gruppa Grotesk Bold"/>
      <w:color w:val="000000"/>
      <w:sz w:val="48"/>
      <w:szCs w:val="48"/>
      <w:u w:color="000000"/>
    </w:rPr>
  </w:style>
  <w:style w:type="paragraph" w:styleId="Nadpis5">
    <w:name w:val="heading 5"/>
    <w:next w:val="Normln"/>
    <w:uiPriority w:val="9"/>
    <w:unhideWhenUsed/>
    <w:qFormat/>
    <w:pPr>
      <w:spacing w:after="240"/>
      <w:outlineLvl w:val="4"/>
    </w:pPr>
    <w:rPr>
      <w:rFonts w:ascii="Gruppa Grotesk Bold" w:hAnsi="Gruppa Grotesk Bold" w:cs="Arial Unicode MS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after="240"/>
      <w:outlineLvl w:val="5"/>
    </w:pPr>
    <w:rPr>
      <w:rFonts w:ascii="Gruppa Grotesk Medium" w:hAnsi="Gruppa Grotesk Medium" w:cs="Arial Unicode MS"/>
      <w:color w:val="000000"/>
      <w:sz w:val="40"/>
      <w:szCs w:val="4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Zpat">
    <w:name w:val="footer"/>
    <w:link w:val="ZpatChar"/>
    <w:uiPriority w:val="99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customStyle="1" w:styleId="Vchoz">
    <w:name w:val="Výchozí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next w:val="Normln"/>
    <w:uiPriority w:val="11"/>
    <w:qFormat/>
    <w:pPr>
      <w:spacing w:before="240" w:after="960"/>
    </w:pPr>
    <w:rPr>
      <w:rFonts w:ascii="Gruppa Grotesk Light" w:eastAsia="Gruppa Grotesk Light" w:hAnsi="Gruppa Grotesk Light" w:cs="Gruppa Grotesk Light"/>
      <w:color w:val="000000"/>
      <w:sz w:val="48"/>
      <w:szCs w:val="48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basedOn w:val="Standardnpsmoodstavce"/>
    <w:uiPriority w:val="99"/>
    <w:semiHidden/>
    <w:rsid w:val="00B56656"/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D25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90E94"/>
    <w:rPr>
      <w:rFonts w:ascii="Gruppa Grotesk Medium" w:eastAsia="Gruppa Grotesk Medium" w:hAnsi="Gruppa Grotesk Medium" w:cs="Gruppa Grotesk Medium"/>
      <w:sz w:val="18"/>
      <w:szCs w:val="18"/>
      <w:u w:color="000000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660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5B34D7"/>
    <w:rPr>
      <w:rFonts w:ascii="Gruppa Grotesk Medium" w:hAnsi="Gruppa Grotesk Medium" w:cs="Arial Unicode MS"/>
      <w:color w:val="000000"/>
      <w:sz w:val="18"/>
      <w:szCs w:val="18"/>
      <w:u w:color="000000"/>
    </w:rPr>
  </w:style>
  <w:style w:type="paragraph" w:styleId="Bezmezer">
    <w:name w:val="No Spacing"/>
    <w:uiPriority w:val="1"/>
    <w:qFormat/>
    <w:rsid w:val="00A42FDB"/>
    <w:rPr>
      <w:rFonts w:ascii="Gruppa Grotesk Medium" w:eastAsia="Gruppa Grotesk Medium" w:hAnsi="Gruppa Grotesk Medium" w:cs="Gruppa Grotesk Medium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FC8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FC8"/>
    <w:rPr>
      <w:rFonts w:ascii="Segoe UI" w:eastAsia="Gruppa Grotesk Medium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ze">
    <w:name w:val="Revision"/>
    <w:hidden/>
    <w:uiPriority w:val="99"/>
    <w:semiHidden/>
    <w:rsid w:val="00ED70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ruppa Grotesk Medium" w:eastAsia="Gruppa Grotesk Medium" w:hAnsi="Gruppa Grotesk Medium" w:cs="Gruppa Grotesk Medium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a.indrakova@muzeumn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Indráková</dc:creator>
  <cp:lastModifiedBy>Renata Janulková</cp:lastModifiedBy>
  <cp:revision>3</cp:revision>
  <cp:lastPrinted>2022-06-21T10:34:00Z</cp:lastPrinted>
  <dcterms:created xsi:type="dcterms:W3CDTF">2022-07-14T10:59:00Z</dcterms:created>
  <dcterms:modified xsi:type="dcterms:W3CDTF">2022-07-14T11:01:00Z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2022-07-12T10:00:48Z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f5ca3042-8cc5-4299-8638-1bafbd6f2384</vt:lpwstr>
  </property>
  <property fmtid="{D5CDD505-2E9C-101B-9397-08002B2CF9AE}" pid="8" name="MSIP_Label_215ad6d0-798b-44f9-b3fd-112ad6275fb4_ContentBits">
    <vt:lpwstr>2</vt:lpwstr>
  </property>
</Properties>
</file>