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E8" w:rsidRDefault="00FF2AE8" w:rsidP="00FF2AE8"/>
    <w:p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Purcnerova 62, 676 02 Moravské Budějovice,  </w:t>
      </w:r>
    </w:p>
    <w:p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>IČ:  00091758, tel.: 568 421 322</w:t>
      </w:r>
    </w:p>
    <w:p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:rsidR="00FF2AE8" w:rsidRDefault="00FF2AE8" w:rsidP="00FF2AE8">
      <w:pPr>
        <w:tabs>
          <w:tab w:val="left" w:pos="1080"/>
        </w:tabs>
      </w:pP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  <w:r w:rsidR="00991122">
        <w:t xml:space="preserve"> </w:t>
      </w:r>
    </w:p>
    <w:p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  <w:r w:rsidR="00991122">
        <w:t xml:space="preserve"> </w:t>
      </w:r>
    </w:p>
    <w:p w:rsidR="00B21690" w:rsidRDefault="00FF2AE8" w:rsidP="00FF2AE8">
      <w:pPr>
        <w:tabs>
          <w:tab w:val="left" w:pos="1080"/>
        </w:tabs>
      </w:pPr>
      <w:r>
        <w:t xml:space="preserve">E-mail:     </w:t>
      </w:r>
    </w:p>
    <w:p w:rsidR="00FF2AE8" w:rsidRDefault="00B21690" w:rsidP="00FF2AE8">
      <w:pPr>
        <w:tabs>
          <w:tab w:val="left" w:pos="1080"/>
        </w:tabs>
      </w:pPr>
      <w:r>
        <w:t>O</w:t>
      </w:r>
      <w:r w:rsidR="00371E0D">
        <w:t xml:space="preserve">bjednávka ze dne: </w:t>
      </w:r>
      <w:r w:rsidR="00991122">
        <w:t xml:space="preserve">13. 7. 2022 </w:t>
      </w:r>
    </w:p>
    <w:p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:rsidR="00FF2AE8" w:rsidRPr="00FE46C8" w:rsidRDefault="00991122" w:rsidP="00FF2AE8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04</w:t>
      </w:r>
      <w:r w:rsidR="00123569">
        <w:rPr>
          <w:b/>
          <w:sz w:val="40"/>
          <w:szCs w:val="40"/>
        </w:rPr>
        <w:t>/2022</w:t>
      </w:r>
    </w:p>
    <w:p w:rsidR="00FF2AE8" w:rsidRDefault="00FF2AE8" w:rsidP="00FF2AE8">
      <w:pPr>
        <w:tabs>
          <w:tab w:val="left" w:pos="1080"/>
        </w:tabs>
      </w:pPr>
    </w:p>
    <w:p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EE59D2" w:rsidRDefault="00EE59D2" w:rsidP="00FF2AE8">
      <w:pPr>
        <w:tabs>
          <w:tab w:val="left" w:pos="1080"/>
        </w:tabs>
      </w:pPr>
    </w:p>
    <w:p w:rsidR="00B0193C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991122">
        <w:rPr>
          <w:b/>
        </w:rPr>
        <w:t xml:space="preserve">Radek </w:t>
      </w:r>
      <w:proofErr w:type="spellStart"/>
      <w:r w:rsidR="00991122">
        <w:rPr>
          <w:b/>
        </w:rPr>
        <w:t>Moller</w:t>
      </w:r>
      <w:proofErr w:type="spellEnd"/>
      <w:r w:rsidR="00D55647">
        <w:rPr>
          <w:b/>
        </w:rPr>
        <w:t xml:space="preserve"> </w:t>
      </w:r>
    </w:p>
    <w:p w:rsidR="00E52048" w:rsidRDefault="00E52048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991122">
        <w:rPr>
          <w:b/>
        </w:rPr>
        <w:t>Komárovice</w:t>
      </w:r>
      <w:proofErr w:type="spellEnd"/>
      <w:r w:rsidR="00991122">
        <w:rPr>
          <w:b/>
        </w:rPr>
        <w:t xml:space="preserve"> 59 </w:t>
      </w:r>
      <w:r w:rsidR="00D55647">
        <w:rPr>
          <w:b/>
        </w:rPr>
        <w:t xml:space="preserve"> 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122">
        <w:rPr>
          <w:b/>
        </w:rPr>
        <w:t xml:space="preserve">675 26 </w:t>
      </w:r>
      <w:proofErr w:type="spellStart"/>
      <w:r w:rsidR="00991122">
        <w:rPr>
          <w:b/>
        </w:rPr>
        <w:t>Želetava</w:t>
      </w:r>
      <w:proofErr w:type="spellEnd"/>
      <w:r w:rsidR="00991122">
        <w:rPr>
          <w:b/>
        </w:rPr>
        <w:t xml:space="preserve"> </w:t>
      </w:r>
      <w:r w:rsidR="00D55647">
        <w:rPr>
          <w:b/>
        </w:rPr>
        <w:t xml:space="preserve"> </w:t>
      </w:r>
    </w:p>
    <w:p w:rsidR="0078603C" w:rsidRDefault="00B0193C" w:rsidP="00B0193C">
      <w:pPr>
        <w:tabs>
          <w:tab w:val="left" w:pos="10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991122">
        <w:rPr>
          <w:b/>
        </w:rPr>
        <w:t>14683792</w:t>
      </w:r>
      <w:r w:rsidR="009A0F3D">
        <w:rPr>
          <w:b/>
        </w:rPr>
        <w:tab/>
      </w:r>
      <w:r w:rsidR="009A0F3D">
        <w:rPr>
          <w:b/>
        </w:rPr>
        <w:tab/>
      </w:r>
    </w:p>
    <w:p w:rsidR="00CC11F4" w:rsidRDefault="00B674B8" w:rsidP="009A0F3D">
      <w:pPr>
        <w:tabs>
          <w:tab w:val="left" w:pos="1080"/>
        </w:tabs>
        <w:rPr>
          <w:b/>
        </w:rPr>
      </w:pPr>
      <w:r>
        <w:rPr>
          <w:b/>
        </w:rPr>
        <w:tab/>
      </w:r>
    </w:p>
    <w:p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1E30" w:rsidRDefault="00461E30" w:rsidP="00461E30">
      <w:pPr>
        <w:pStyle w:val="Odstavecseseznamem"/>
        <w:tabs>
          <w:tab w:val="left" w:pos="1080"/>
        </w:tabs>
        <w:jc w:val="both"/>
      </w:pPr>
    </w:p>
    <w:p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:rsidR="00B0193C" w:rsidRDefault="00991122" w:rsidP="00B0193C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 xml:space="preserve">Klempířské a pokrývačské služby </w:t>
      </w:r>
    </w:p>
    <w:p w:rsidR="0007251B" w:rsidRDefault="0007251B" w:rsidP="00021470">
      <w:pPr>
        <w:tabs>
          <w:tab w:val="left" w:pos="1080"/>
        </w:tabs>
        <w:spacing w:before="120" w:after="120"/>
        <w:jc w:val="both"/>
      </w:pPr>
    </w:p>
    <w:p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:rsidR="00021470" w:rsidRDefault="00021470" w:rsidP="00FF2AE8">
      <w:pPr>
        <w:tabs>
          <w:tab w:val="left" w:pos="1080"/>
        </w:tabs>
        <w:jc w:val="both"/>
      </w:pPr>
    </w:p>
    <w:p w:rsidR="003A48F4" w:rsidRDefault="00FF2AE8" w:rsidP="00FF2AE8">
      <w:pPr>
        <w:tabs>
          <w:tab w:val="left" w:pos="1080"/>
        </w:tabs>
        <w:jc w:val="both"/>
      </w:pPr>
      <w:r>
        <w:t xml:space="preserve">Úhrada bude provedena bezhotovostním převodem po vystavení </w:t>
      </w:r>
      <w:r w:rsidR="00C33792">
        <w:t>faktury pro</w:t>
      </w:r>
      <w:r w:rsidR="00123569">
        <w:t xml:space="preserve"> MKS Beseda, příspěvková organizace, Purcnerova 62, 676 02 Moravské Budějovice, IČO: </w:t>
      </w:r>
      <w:r w:rsidR="00113825">
        <w:t xml:space="preserve">00091758. </w:t>
      </w:r>
    </w:p>
    <w:p w:rsidR="00EE59D2" w:rsidRDefault="00EE59D2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113825" w:rsidRDefault="00113825" w:rsidP="00FF2AE8">
      <w:pPr>
        <w:tabs>
          <w:tab w:val="left" w:pos="1080"/>
        </w:tabs>
        <w:jc w:val="both"/>
      </w:pPr>
    </w:p>
    <w:p w:rsidR="00991122" w:rsidRDefault="00991122" w:rsidP="00B07F15">
      <w:pPr>
        <w:tabs>
          <w:tab w:val="left" w:pos="1080"/>
        </w:tabs>
        <w:jc w:val="both"/>
      </w:pPr>
      <w:r>
        <w:t xml:space="preserve">Vladimír </w:t>
      </w:r>
      <w:proofErr w:type="spellStart"/>
      <w:r>
        <w:t>Čábel</w:t>
      </w:r>
      <w:proofErr w:type="spellEnd"/>
      <w:r>
        <w:t xml:space="preserve"> </w:t>
      </w:r>
    </w:p>
    <w:p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  <w:bookmarkStart w:id="0" w:name="_GoBack"/>
      <w:bookmarkEnd w:id="0"/>
    </w:p>
    <w:p w:rsidR="00B07F15" w:rsidRDefault="00B07F15" w:rsidP="00B07F15">
      <w:pPr>
        <w:tabs>
          <w:tab w:val="left" w:pos="1080"/>
        </w:tabs>
        <w:jc w:val="both"/>
      </w:pPr>
    </w:p>
    <w:p w:rsidR="007A7670" w:rsidRDefault="007A7670" w:rsidP="00B07F15">
      <w:pPr>
        <w:tabs>
          <w:tab w:val="left" w:pos="1080"/>
        </w:tabs>
        <w:jc w:val="both"/>
      </w:pPr>
    </w:p>
    <w:p w:rsidR="008740A5" w:rsidRDefault="008740A5" w:rsidP="00B07F15">
      <w:pPr>
        <w:tabs>
          <w:tab w:val="left" w:pos="1080"/>
        </w:tabs>
        <w:jc w:val="both"/>
      </w:pPr>
    </w:p>
    <w:p w:rsidR="00D55647" w:rsidRDefault="00D55647" w:rsidP="000408F6">
      <w:pPr>
        <w:tabs>
          <w:tab w:val="left" w:pos="1080"/>
        </w:tabs>
        <w:jc w:val="both"/>
      </w:pPr>
    </w:p>
    <w:p w:rsidR="00D55647" w:rsidRDefault="00D55647" w:rsidP="000408F6">
      <w:pPr>
        <w:tabs>
          <w:tab w:val="left" w:pos="1080"/>
        </w:tabs>
        <w:jc w:val="both"/>
      </w:pPr>
    </w:p>
    <w:p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0"/>
  </w:num>
  <w:num w:numId="5">
    <w:abstractNumId w:val="14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22"/>
  </w:num>
  <w:num w:numId="11">
    <w:abstractNumId w:val="15"/>
  </w:num>
  <w:num w:numId="12">
    <w:abstractNumId w:val="13"/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29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"/>
  </w:num>
  <w:num w:numId="24">
    <w:abstractNumId w:val="19"/>
  </w:num>
  <w:num w:numId="25">
    <w:abstractNumId w:val="8"/>
  </w:num>
  <w:num w:numId="26">
    <w:abstractNumId w:val="27"/>
  </w:num>
  <w:num w:numId="27">
    <w:abstractNumId w:val="18"/>
  </w:num>
  <w:num w:numId="28">
    <w:abstractNumId w:val="21"/>
  </w:num>
  <w:num w:numId="29">
    <w:abstractNumId w:val="30"/>
  </w:num>
  <w:num w:numId="30">
    <w:abstractNumId w:val="7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71AC9"/>
    <w:rsid w:val="00182276"/>
    <w:rsid w:val="00190C80"/>
    <w:rsid w:val="00191CD9"/>
    <w:rsid w:val="001B517D"/>
    <w:rsid w:val="001C63C7"/>
    <w:rsid w:val="001E754D"/>
    <w:rsid w:val="001F2AD8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F2DC7"/>
    <w:rsid w:val="002F4CA2"/>
    <w:rsid w:val="003266B8"/>
    <w:rsid w:val="00336196"/>
    <w:rsid w:val="00337FBD"/>
    <w:rsid w:val="003444A4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A48F4"/>
    <w:rsid w:val="003A7EA9"/>
    <w:rsid w:val="003B632E"/>
    <w:rsid w:val="003C2DC2"/>
    <w:rsid w:val="003D035D"/>
    <w:rsid w:val="003D2E14"/>
    <w:rsid w:val="003D460F"/>
    <w:rsid w:val="003D7055"/>
    <w:rsid w:val="003F1937"/>
    <w:rsid w:val="003F59E9"/>
    <w:rsid w:val="00410603"/>
    <w:rsid w:val="00451DA7"/>
    <w:rsid w:val="00461E30"/>
    <w:rsid w:val="00475ACE"/>
    <w:rsid w:val="00480FA7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D6A36"/>
    <w:rsid w:val="004F3A59"/>
    <w:rsid w:val="00501E33"/>
    <w:rsid w:val="005106F8"/>
    <w:rsid w:val="0051164B"/>
    <w:rsid w:val="005135ED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D1936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70662C"/>
    <w:rsid w:val="00713EC9"/>
    <w:rsid w:val="00722E93"/>
    <w:rsid w:val="00724530"/>
    <w:rsid w:val="007260F1"/>
    <w:rsid w:val="00734931"/>
    <w:rsid w:val="00734CEB"/>
    <w:rsid w:val="00741EFD"/>
    <w:rsid w:val="0075359A"/>
    <w:rsid w:val="00762999"/>
    <w:rsid w:val="00765D9E"/>
    <w:rsid w:val="007756E5"/>
    <w:rsid w:val="00782801"/>
    <w:rsid w:val="0078603C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42DEB"/>
    <w:rsid w:val="0086044A"/>
    <w:rsid w:val="00862D33"/>
    <w:rsid w:val="0086637D"/>
    <w:rsid w:val="00872FCB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1AB5"/>
    <w:rsid w:val="009308CC"/>
    <w:rsid w:val="00954BBF"/>
    <w:rsid w:val="00970547"/>
    <w:rsid w:val="0097127A"/>
    <w:rsid w:val="00980F0B"/>
    <w:rsid w:val="009834A8"/>
    <w:rsid w:val="009910A8"/>
    <w:rsid w:val="00991122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612A"/>
    <w:rsid w:val="00AC76E6"/>
    <w:rsid w:val="00AD267E"/>
    <w:rsid w:val="00AD66F3"/>
    <w:rsid w:val="00AD7E8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1690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CF0283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55647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2048"/>
    <w:rsid w:val="00E56582"/>
    <w:rsid w:val="00E576FA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9A2A6-9F2F-4E01-AA38-2F21A3BD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Intel</cp:lastModifiedBy>
  <cp:revision>2</cp:revision>
  <cp:lastPrinted>2022-07-14T08:58:00Z</cp:lastPrinted>
  <dcterms:created xsi:type="dcterms:W3CDTF">2022-07-14T09:09:00Z</dcterms:created>
  <dcterms:modified xsi:type="dcterms:W3CDTF">2022-07-14T09:09:00Z</dcterms:modified>
</cp:coreProperties>
</file>