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88A1" w14:textId="1C68A928" w:rsidR="00C10AFE" w:rsidRDefault="00C10AFE" w:rsidP="00284A83">
      <w:pPr>
        <w:rPr>
          <w:rFonts w:ascii="Arial" w:hAnsi="Arial" w:cs="Arial"/>
          <w:b/>
        </w:rPr>
      </w:pPr>
    </w:p>
    <w:p w14:paraId="762E2983" w14:textId="63FB7974" w:rsidR="00CA4CB2" w:rsidRDefault="00CA4CB2" w:rsidP="00284A83">
      <w:pPr>
        <w:rPr>
          <w:rFonts w:ascii="Arial" w:hAnsi="Arial" w:cs="Arial"/>
          <w:b/>
        </w:rPr>
      </w:pPr>
    </w:p>
    <w:p w14:paraId="416F4283" w14:textId="64578097" w:rsidR="00CA4CB2" w:rsidRDefault="00CA4CB2" w:rsidP="00284A83">
      <w:pPr>
        <w:rPr>
          <w:rFonts w:ascii="Arial" w:hAnsi="Arial" w:cs="Arial"/>
          <w:b/>
        </w:rPr>
      </w:pPr>
    </w:p>
    <w:p w14:paraId="0E17FCFC" w14:textId="00F10B33" w:rsidR="00AB5608" w:rsidRDefault="00CA4CB2" w:rsidP="007A656A">
      <w:pPr>
        <w:rPr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519AF">
        <w:rPr>
          <w:rFonts w:ascii="Arial" w:hAnsi="Arial" w:cs="Arial"/>
          <w:b/>
        </w:rPr>
        <w:tab/>
      </w:r>
    </w:p>
    <w:p w14:paraId="46915076" w14:textId="77777777" w:rsidR="00AB5608" w:rsidRDefault="00AB5608" w:rsidP="006519AF">
      <w:pPr>
        <w:jc w:val="center"/>
        <w:rPr>
          <w:b/>
          <w:sz w:val="28"/>
          <w:szCs w:val="28"/>
        </w:rPr>
      </w:pPr>
    </w:p>
    <w:p w14:paraId="5C1E9A5E" w14:textId="77777777" w:rsidR="00AB5608" w:rsidRDefault="00AB5608" w:rsidP="006519AF">
      <w:pPr>
        <w:jc w:val="center"/>
        <w:rPr>
          <w:b/>
          <w:sz w:val="28"/>
          <w:szCs w:val="28"/>
        </w:rPr>
      </w:pPr>
    </w:p>
    <w:p w14:paraId="60D809CC" w14:textId="1D14E450" w:rsidR="00CA4CB2" w:rsidRPr="00AB5608" w:rsidRDefault="006519AF" w:rsidP="00AB5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CENOVÁ NABÍDKA</w:t>
      </w:r>
    </w:p>
    <w:p w14:paraId="39D708B8" w14:textId="77777777" w:rsidR="00CF649D" w:rsidRDefault="00CF649D" w:rsidP="00284A83">
      <w:pPr>
        <w:rPr>
          <w:rFonts w:ascii="Arial" w:hAnsi="Arial" w:cs="Arial"/>
          <w:bCs/>
          <w:u w:val="single"/>
        </w:rPr>
      </w:pPr>
    </w:p>
    <w:p w14:paraId="0CB80536" w14:textId="77777777" w:rsidR="006F4A79" w:rsidRDefault="006F4A79" w:rsidP="00284A83">
      <w:pPr>
        <w:rPr>
          <w:bCs/>
          <w:u w:val="single"/>
        </w:rPr>
      </w:pPr>
    </w:p>
    <w:tbl>
      <w:tblPr>
        <w:tblW w:w="7820" w:type="dxa"/>
        <w:tblInd w:w="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120"/>
        <w:gridCol w:w="1120"/>
        <w:gridCol w:w="1120"/>
        <w:gridCol w:w="1160"/>
      </w:tblGrid>
      <w:tr w:rsidR="00AB5608" w:rsidRPr="00AB5608" w14:paraId="44400986" w14:textId="77777777" w:rsidTr="00AB5608">
        <w:trPr>
          <w:trHeight w:val="630"/>
        </w:trPr>
        <w:tc>
          <w:tcPr>
            <w:tcW w:w="7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51D41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B560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DPS Astra Ostrava Poruba</w:t>
            </w:r>
          </w:p>
        </w:tc>
      </w:tr>
      <w:tr w:rsidR="00AB5608" w:rsidRPr="00AB5608" w14:paraId="7A77AF17" w14:textId="77777777" w:rsidTr="00AB5608">
        <w:trPr>
          <w:trHeight w:val="6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B62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číslo místnosti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968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FD3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plocha 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AA3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četnost úklidu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F6C5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 /měsíc bez DPH</w:t>
            </w:r>
          </w:p>
        </w:tc>
      </w:tr>
      <w:tr w:rsidR="00AB5608" w:rsidRPr="00AB5608" w14:paraId="76BD0A7C" w14:textId="77777777" w:rsidTr="00AB5608">
        <w:trPr>
          <w:trHeight w:val="315"/>
        </w:trPr>
        <w:tc>
          <w:tcPr>
            <w:tcW w:w="78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50927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pravidelné úklidy</w:t>
            </w:r>
          </w:p>
        </w:tc>
      </w:tr>
      <w:tr w:rsidR="00AB5608" w:rsidRPr="00AB5608" w14:paraId="47579E56" w14:textId="77777777" w:rsidTr="00AB560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37C6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832A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319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550D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3x týdně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72B0" w14:textId="1A978BCD" w:rsidR="00AB5608" w:rsidRPr="008C3F44" w:rsidRDefault="008C3F44" w:rsidP="009234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F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5 016,94</w:t>
            </w:r>
          </w:p>
          <w:p w14:paraId="0382ADF1" w14:textId="2B3F07B5" w:rsidR="008C3F44" w:rsidRPr="00AB5608" w:rsidRDefault="008C3F44" w:rsidP="009234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608" w:rsidRPr="00AB5608" w14:paraId="46863AD5" w14:textId="77777777" w:rsidTr="00AB56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465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B06D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kancelář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261B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BB1DA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3x týdně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2BC16" w14:textId="77777777" w:rsidR="00AB5608" w:rsidRPr="00AB5608" w:rsidRDefault="00AB5608" w:rsidP="00AB5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608" w:rsidRPr="00AB5608" w14:paraId="459B44AD" w14:textId="77777777" w:rsidTr="00AB56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E8FA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925D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E7EF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A6FBF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3x týdně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DEDDE" w14:textId="77777777" w:rsidR="00AB5608" w:rsidRPr="00AB5608" w:rsidRDefault="00AB5608" w:rsidP="00AB5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608" w:rsidRPr="00AB5608" w14:paraId="26926ED7" w14:textId="77777777" w:rsidTr="00AB56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151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33C7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1CCD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6D790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3x týdně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88926" w14:textId="77777777" w:rsidR="00AB5608" w:rsidRPr="00AB5608" w:rsidRDefault="00AB5608" w:rsidP="00AB5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608" w:rsidRPr="00AB5608" w14:paraId="05D2FC6C" w14:textId="77777777" w:rsidTr="00AB56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07A5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211B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WC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CC52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63284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3x týdně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CCBCB" w14:textId="77777777" w:rsidR="00AB5608" w:rsidRPr="00AB5608" w:rsidRDefault="00AB5608" w:rsidP="00AB5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608" w:rsidRPr="00AB5608" w14:paraId="33408A0F" w14:textId="77777777" w:rsidTr="00AB56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6E44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CE91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koupelna s předsíňkou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5C6E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B3F0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1x týdně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EDF13" w14:textId="77777777" w:rsidR="00AB5608" w:rsidRPr="00AB5608" w:rsidRDefault="00AB5608" w:rsidP="00AB5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608" w:rsidRPr="00AB5608" w14:paraId="153C921A" w14:textId="77777777" w:rsidTr="00AB5608">
        <w:trPr>
          <w:trHeight w:val="315"/>
        </w:trPr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D3717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ostatní práce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75ECD" w14:textId="77777777" w:rsidR="00AB5608" w:rsidRPr="00AB5608" w:rsidRDefault="00AB5608" w:rsidP="00AB5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608" w:rsidRPr="00AB5608" w14:paraId="62BB3948" w14:textId="77777777" w:rsidTr="00AB56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A8B1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5F73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mytí oken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DC0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19,13 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1E9D2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40CC7" w14:textId="77777777" w:rsidR="00AB5608" w:rsidRPr="00AB5608" w:rsidRDefault="00AB5608" w:rsidP="00AB5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608" w:rsidRPr="00AB5608" w14:paraId="45EF1BCC" w14:textId="77777777" w:rsidTr="00AB56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7D43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41B7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mytí dveří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E32C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10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FD2B8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3BE79" w14:textId="77777777" w:rsidR="00AB5608" w:rsidRPr="00AB5608" w:rsidRDefault="00AB5608" w:rsidP="00AB5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608" w:rsidRPr="00AB5608" w14:paraId="4A6167B0" w14:textId="77777777" w:rsidTr="00AB56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33E9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1A1A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mytí světel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5AF1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14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1D2E7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4AB6E" w14:textId="77777777" w:rsidR="00AB5608" w:rsidRPr="00AB5608" w:rsidRDefault="00AB5608" w:rsidP="00AB5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608" w:rsidRPr="00AB5608" w14:paraId="73D60F1F" w14:textId="77777777" w:rsidTr="00AB560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4C8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37F6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čištění potrubí u stropu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D820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15 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FEB90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CC609" w14:textId="77777777" w:rsidR="00AB5608" w:rsidRPr="00AB5608" w:rsidRDefault="00AB5608" w:rsidP="00AB5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5608" w:rsidRPr="00AB5608" w14:paraId="2748DDDA" w14:textId="77777777" w:rsidTr="00AB5608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FE1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240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čištění potrubí u </w:t>
            </w:r>
            <w:proofErr w:type="gramStart"/>
            <w:r w:rsidRPr="00AB56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stropu - jídelna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04C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m2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65A6" w14:textId="77777777" w:rsidR="00AB5608" w:rsidRPr="00AB5608" w:rsidRDefault="00AB5608" w:rsidP="00AB5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56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2x ročně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17CAE" w14:textId="77777777" w:rsidR="00AB5608" w:rsidRPr="00AB5608" w:rsidRDefault="00AB5608" w:rsidP="00AB56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279A61E" w14:textId="26EA97CD" w:rsidR="00C10AFE" w:rsidRPr="007B771E" w:rsidRDefault="00C10AFE" w:rsidP="00284A83">
      <w:pPr>
        <w:rPr>
          <w:b/>
          <w:highlight w:val="yellow"/>
        </w:rPr>
      </w:pPr>
    </w:p>
    <w:p w14:paraId="0B80711E" w14:textId="77777777" w:rsidR="00AB5608" w:rsidRDefault="00AB5608" w:rsidP="00B13B4A">
      <w:pPr>
        <w:rPr>
          <w:b/>
        </w:rPr>
      </w:pPr>
      <w:r>
        <w:rPr>
          <w:b/>
        </w:rPr>
        <w:t xml:space="preserve">   </w:t>
      </w:r>
    </w:p>
    <w:p w14:paraId="29CC8360" w14:textId="77777777" w:rsidR="00AB5608" w:rsidRDefault="00AB5608" w:rsidP="00B13B4A">
      <w:pPr>
        <w:rPr>
          <w:b/>
        </w:rPr>
      </w:pPr>
    </w:p>
    <w:p w14:paraId="6E149B3F" w14:textId="1FD2FD81" w:rsidR="00261A9E" w:rsidRDefault="00AB5608" w:rsidP="00B13B4A">
      <w:pPr>
        <w:rPr>
          <w:b/>
          <w:sz w:val="72"/>
          <w:szCs w:val="72"/>
        </w:rPr>
      </w:pPr>
      <w:r>
        <w:rPr>
          <w:b/>
        </w:rPr>
        <w:t xml:space="preserve">               </w:t>
      </w:r>
      <w:r w:rsidR="008A4D3C" w:rsidRPr="00AB5608">
        <w:rPr>
          <w:b/>
        </w:rPr>
        <w:t xml:space="preserve">Celkem za měsíc bez </w:t>
      </w:r>
      <w:proofErr w:type="gramStart"/>
      <w:r w:rsidR="008A4D3C" w:rsidRPr="00AB5608">
        <w:rPr>
          <w:b/>
        </w:rPr>
        <w:t>DPH - DPS</w:t>
      </w:r>
      <w:proofErr w:type="gramEnd"/>
      <w:r w:rsidR="008A4D3C" w:rsidRPr="00AB5608">
        <w:rPr>
          <w:b/>
        </w:rPr>
        <w:t xml:space="preserve"> Astra</w:t>
      </w:r>
      <w:r w:rsidR="008C3F44">
        <w:rPr>
          <w:b/>
        </w:rPr>
        <w:t xml:space="preserve"> 5 016,94 </w:t>
      </w:r>
      <w:r>
        <w:rPr>
          <w:b/>
        </w:rPr>
        <w:t>Kč</w:t>
      </w:r>
      <w:r w:rsidR="008A4D3C">
        <w:rPr>
          <w:b/>
        </w:rPr>
        <w:t xml:space="preserve"> </w:t>
      </w:r>
      <w:r w:rsidR="008A4D3C">
        <w:rPr>
          <w:b/>
        </w:rPr>
        <w:tab/>
      </w:r>
      <w:r w:rsidR="008A4D3C">
        <w:rPr>
          <w:b/>
        </w:rPr>
        <w:tab/>
      </w:r>
    </w:p>
    <w:p w14:paraId="4FB51D47" w14:textId="5243A07C" w:rsidR="00C10AFE" w:rsidRDefault="00C10AFE" w:rsidP="001168B0">
      <w:pPr>
        <w:jc w:val="center"/>
        <w:rPr>
          <w:b/>
          <w:sz w:val="72"/>
          <w:szCs w:val="72"/>
        </w:rPr>
      </w:pPr>
    </w:p>
    <w:p w14:paraId="03403658" w14:textId="77777777" w:rsidR="008D2270" w:rsidRDefault="008D2270" w:rsidP="008D2270">
      <w:pPr>
        <w:rPr>
          <w:b/>
        </w:rPr>
      </w:pPr>
    </w:p>
    <w:p w14:paraId="077086A6" w14:textId="77777777" w:rsidR="008D2270" w:rsidRPr="00C10AFE" w:rsidRDefault="008D2270" w:rsidP="001168B0">
      <w:pPr>
        <w:jc w:val="center"/>
        <w:rPr>
          <w:b/>
          <w:sz w:val="72"/>
          <w:szCs w:val="72"/>
        </w:rPr>
      </w:pPr>
    </w:p>
    <w:sectPr w:rsidR="008D2270" w:rsidRPr="00C10AFE" w:rsidSect="00261A9E">
      <w:headerReference w:type="default" r:id="rId7"/>
      <w:footerReference w:type="default" r:id="rId8"/>
      <w:pgSz w:w="11906" w:h="16838"/>
      <w:pgMar w:top="567" w:right="170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D669" w14:textId="77777777" w:rsidR="00DA0157" w:rsidRDefault="00DA0157" w:rsidP="009B57B4">
      <w:r>
        <w:separator/>
      </w:r>
    </w:p>
  </w:endnote>
  <w:endnote w:type="continuationSeparator" w:id="0">
    <w:p w14:paraId="2C65F943" w14:textId="77777777" w:rsidR="00DA0157" w:rsidRDefault="00DA0157" w:rsidP="009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9F8F" w14:textId="77777777" w:rsidR="0092755E" w:rsidRDefault="0092755E">
    <w:pPr>
      <w:pStyle w:val="Zpat"/>
    </w:pPr>
  </w:p>
  <w:p w14:paraId="3633010C" w14:textId="77777777" w:rsidR="0092755E" w:rsidRDefault="0092755E">
    <w:pPr>
      <w:pStyle w:val="Zpat"/>
    </w:pPr>
  </w:p>
  <w:p w14:paraId="5DBC09DE" w14:textId="77777777" w:rsidR="0092755E" w:rsidRDefault="009275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B22B" w14:textId="77777777" w:rsidR="00DA0157" w:rsidRDefault="00DA0157" w:rsidP="009B57B4">
      <w:r>
        <w:separator/>
      </w:r>
    </w:p>
  </w:footnote>
  <w:footnote w:type="continuationSeparator" w:id="0">
    <w:p w14:paraId="4F3354E1" w14:textId="77777777" w:rsidR="00DA0157" w:rsidRDefault="00DA0157" w:rsidP="009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B8DB" w14:textId="7B2AB8D2" w:rsidR="007A656A" w:rsidRDefault="007A656A">
    <w:pPr>
      <w:pStyle w:val="Zhlav"/>
    </w:pPr>
    <w:r>
      <w:t>Příloha č. 1 k Dodatku č. 3 Smlouvy o zajištění služeb č. 2018/27/033</w:t>
    </w:r>
  </w:p>
  <w:p w14:paraId="25D701D4" w14:textId="77777777" w:rsidR="007A656A" w:rsidRDefault="007A65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64D"/>
    <w:multiLevelType w:val="hybridMultilevel"/>
    <w:tmpl w:val="3F343164"/>
    <w:lvl w:ilvl="0" w:tplc="8070C0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4D73"/>
    <w:multiLevelType w:val="hybridMultilevel"/>
    <w:tmpl w:val="8DBE4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2C03"/>
    <w:multiLevelType w:val="hybridMultilevel"/>
    <w:tmpl w:val="9662B940"/>
    <w:lvl w:ilvl="0" w:tplc="C9E054F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273E2EA1"/>
    <w:multiLevelType w:val="hybridMultilevel"/>
    <w:tmpl w:val="9A7AC204"/>
    <w:lvl w:ilvl="0" w:tplc="105CE3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3A00"/>
    <w:multiLevelType w:val="singleLevel"/>
    <w:tmpl w:val="9EC2ED8E"/>
    <w:lvl w:ilvl="0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" w15:restartNumberingAfterBreak="0">
    <w:nsid w:val="34A97BB1"/>
    <w:multiLevelType w:val="hybridMultilevel"/>
    <w:tmpl w:val="601694E2"/>
    <w:lvl w:ilvl="0" w:tplc="E3EA07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13A"/>
    <w:multiLevelType w:val="multilevel"/>
    <w:tmpl w:val="91D8741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499F1A20"/>
    <w:multiLevelType w:val="hybridMultilevel"/>
    <w:tmpl w:val="14C4EA7E"/>
    <w:lvl w:ilvl="0" w:tplc="ADE6D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010C"/>
    <w:multiLevelType w:val="hybridMultilevel"/>
    <w:tmpl w:val="AE2A02B2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5FE430A"/>
    <w:multiLevelType w:val="multilevel"/>
    <w:tmpl w:val="4D82D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71504FA8"/>
    <w:multiLevelType w:val="hybridMultilevel"/>
    <w:tmpl w:val="0B807056"/>
    <w:lvl w:ilvl="0" w:tplc="C0423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82C92"/>
    <w:multiLevelType w:val="hybridMultilevel"/>
    <w:tmpl w:val="64A6BD5A"/>
    <w:lvl w:ilvl="0" w:tplc="F3CEE2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243410">
    <w:abstractNumId w:val="8"/>
  </w:num>
  <w:num w:numId="2" w16cid:durableId="1825466757">
    <w:abstractNumId w:val="7"/>
  </w:num>
  <w:num w:numId="3" w16cid:durableId="356153603">
    <w:abstractNumId w:val="11"/>
  </w:num>
  <w:num w:numId="4" w16cid:durableId="900939706">
    <w:abstractNumId w:val="0"/>
  </w:num>
  <w:num w:numId="5" w16cid:durableId="143276803">
    <w:abstractNumId w:val="5"/>
  </w:num>
  <w:num w:numId="6" w16cid:durableId="173762881">
    <w:abstractNumId w:val="12"/>
  </w:num>
  <w:num w:numId="7" w16cid:durableId="51931920">
    <w:abstractNumId w:val="2"/>
  </w:num>
  <w:num w:numId="8" w16cid:durableId="174616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3668461">
    <w:abstractNumId w:val="1"/>
  </w:num>
  <w:num w:numId="10" w16cid:durableId="80949488">
    <w:abstractNumId w:val="3"/>
  </w:num>
  <w:num w:numId="11" w16cid:durableId="1820342718">
    <w:abstractNumId w:val="6"/>
  </w:num>
  <w:num w:numId="12" w16cid:durableId="549073770">
    <w:abstractNumId w:val="9"/>
  </w:num>
  <w:num w:numId="13" w16cid:durableId="1099328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558"/>
    <w:rsid w:val="000140B2"/>
    <w:rsid w:val="00020215"/>
    <w:rsid w:val="00030E7E"/>
    <w:rsid w:val="000405D7"/>
    <w:rsid w:val="00047A38"/>
    <w:rsid w:val="0009060B"/>
    <w:rsid w:val="00095D0D"/>
    <w:rsid w:val="000B1EF9"/>
    <w:rsid w:val="000C0D0A"/>
    <w:rsid w:val="000C1A82"/>
    <w:rsid w:val="000F508C"/>
    <w:rsid w:val="001051B9"/>
    <w:rsid w:val="00105FCA"/>
    <w:rsid w:val="001139F4"/>
    <w:rsid w:val="001168B0"/>
    <w:rsid w:val="0012779E"/>
    <w:rsid w:val="00136A81"/>
    <w:rsid w:val="00136CE9"/>
    <w:rsid w:val="0014260A"/>
    <w:rsid w:val="00153792"/>
    <w:rsid w:val="00181863"/>
    <w:rsid w:val="001A052F"/>
    <w:rsid w:val="001A2F2A"/>
    <w:rsid w:val="001C5293"/>
    <w:rsid w:val="001F52F2"/>
    <w:rsid w:val="001F7EBC"/>
    <w:rsid w:val="00207E11"/>
    <w:rsid w:val="00222CEE"/>
    <w:rsid w:val="002430D3"/>
    <w:rsid w:val="00261A9E"/>
    <w:rsid w:val="00265A0B"/>
    <w:rsid w:val="002674FC"/>
    <w:rsid w:val="0028477E"/>
    <w:rsid w:val="00284A83"/>
    <w:rsid w:val="00295C0D"/>
    <w:rsid w:val="00295D98"/>
    <w:rsid w:val="002A786C"/>
    <w:rsid w:val="002C4500"/>
    <w:rsid w:val="002E7451"/>
    <w:rsid w:val="00314746"/>
    <w:rsid w:val="003147CD"/>
    <w:rsid w:val="00323E8B"/>
    <w:rsid w:val="0032492F"/>
    <w:rsid w:val="0033718C"/>
    <w:rsid w:val="00373E21"/>
    <w:rsid w:val="003A3CF8"/>
    <w:rsid w:val="003B522B"/>
    <w:rsid w:val="003C1817"/>
    <w:rsid w:val="004007E1"/>
    <w:rsid w:val="00411B89"/>
    <w:rsid w:val="004123C2"/>
    <w:rsid w:val="00431775"/>
    <w:rsid w:val="00432E7A"/>
    <w:rsid w:val="0043521E"/>
    <w:rsid w:val="0045717D"/>
    <w:rsid w:val="00466BEB"/>
    <w:rsid w:val="004670C6"/>
    <w:rsid w:val="00475830"/>
    <w:rsid w:val="00477391"/>
    <w:rsid w:val="00482141"/>
    <w:rsid w:val="00487007"/>
    <w:rsid w:val="004929C7"/>
    <w:rsid w:val="004B7AA8"/>
    <w:rsid w:val="004D05B7"/>
    <w:rsid w:val="004E300F"/>
    <w:rsid w:val="004F58BE"/>
    <w:rsid w:val="00500D51"/>
    <w:rsid w:val="00502EF1"/>
    <w:rsid w:val="00511F42"/>
    <w:rsid w:val="0053009C"/>
    <w:rsid w:val="00541948"/>
    <w:rsid w:val="005717D6"/>
    <w:rsid w:val="005909CB"/>
    <w:rsid w:val="005919EC"/>
    <w:rsid w:val="005F15B8"/>
    <w:rsid w:val="00607261"/>
    <w:rsid w:val="00617742"/>
    <w:rsid w:val="00627BBA"/>
    <w:rsid w:val="00633744"/>
    <w:rsid w:val="006519AF"/>
    <w:rsid w:val="00697916"/>
    <w:rsid w:val="006A03AA"/>
    <w:rsid w:val="006A1D86"/>
    <w:rsid w:val="006B6D92"/>
    <w:rsid w:val="006E2D00"/>
    <w:rsid w:val="006F4A79"/>
    <w:rsid w:val="0073280C"/>
    <w:rsid w:val="00742D16"/>
    <w:rsid w:val="007568CE"/>
    <w:rsid w:val="007637C8"/>
    <w:rsid w:val="00766ABF"/>
    <w:rsid w:val="00791B18"/>
    <w:rsid w:val="00796EDA"/>
    <w:rsid w:val="007A34B7"/>
    <w:rsid w:val="007A656A"/>
    <w:rsid w:val="007A6E37"/>
    <w:rsid w:val="007B2235"/>
    <w:rsid w:val="007B55F5"/>
    <w:rsid w:val="007B771E"/>
    <w:rsid w:val="007E42C9"/>
    <w:rsid w:val="00807270"/>
    <w:rsid w:val="0082047F"/>
    <w:rsid w:val="00823758"/>
    <w:rsid w:val="00827A02"/>
    <w:rsid w:val="008477DF"/>
    <w:rsid w:val="00860606"/>
    <w:rsid w:val="00870B93"/>
    <w:rsid w:val="00882AAD"/>
    <w:rsid w:val="00897A55"/>
    <w:rsid w:val="008A360A"/>
    <w:rsid w:val="008A4D3C"/>
    <w:rsid w:val="008B4C0F"/>
    <w:rsid w:val="008B599D"/>
    <w:rsid w:val="008C3F44"/>
    <w:rsid w:val="008D005F"/>
    <w:rsid w:val="008D2270"/>
    <w:rsid w:val="008E2182"/>
    <w:rsid w:val="008E5C19"/>
    <w:rsid w:val="00913495"/>
    <w:rsid w:val="00914414"/>
    <w:rsid w:val="00923467"/>
    <w:rsid w:val="0092755E"/>
    <w:rsid w:val="009336C5"/>
    <w:rsid w:val="00946D2C"/>
    <w:rsid w:val="009559AD"/>
    <w:rsid w:val="00963CD5"/>
    <w:rsid w:val="00975B8E"/>
    <w:rsid w:val="00985C28"/>
    <w:rsid w:val="009B57B4"/>
    <w:rsid w:val="009B64E1"/>
    <w:rsid w:val="009B6702"/>
    <w:rsid w:val="009D196A"/>
    <w:rsid w:val="009D4D48"/>
    <w:rsid w:val="009F7705"/>
    <w:rsid w:val="00A45A38"/>
    <w:rsid w:val="00A55AD7"/>
    <w:rsid w:val="00A63188"/>
    <w:rsid w:val="00A63650"/>
    <w:rsid w:val="00A675EE"/>
    <w:rsid w:val="00A7044B"/>
    <w:rsid w:val="00A905D3"/>
    <w:rsid w:val="00A92294"/>
    <w:rsid w:val="00AA0991"/>
    <w:rsid w:val="00AB5608"/>
    <w:rsid w:val="00AD079B"/>
    <w:rsid w:val="00AD0C5E"/>
    <w:rsid w:val="00AD67EE"/>
    <w:rsid w:val="00AF0DF2"/>
    <w:rsid w:val="00AF3638"/>
    <w:rsid w:val="00B00C82"/>
    <w:rsid w:val="00B13B4A"/>
    <w:rsid w:val="00B26558"/>
    <w:rsid w:val="00B32E1C"/>
    <w:rsid w:val="00B523F9"/>
    <w:rsid w:val="00B6696B"/>
    <w:rsid w:val="00B768C2"/>
    <w:rsid w:val="00B87C97"/>
    <w:rsid w:val="00B92C64"/>
    <w:rsid w:val="00BA4859"/>
    <w:rsid w:val="00BB6BAF"/>
    <w:rsid w:val="00BC13AA"/>
    <w:rsid w:val="00BC1D81"/>
    <w:rsid w:val="00BF35E0"/>
    <w:rsid w:val="00C10AFE"/>
    <w:rsid w:val="00C12B1A"/>
    <w:rsid w:val="00C330A1"/>
    <w:rsid w:val="00C80C18"/>
    <w:rsid w:val="00C856CF"/>
    <w:rsid w:val="00C90BBD"/>
    <w:rsid w:val="00CA4CB2"/>
    <w:rsid w:val="00CF649D"/>
    <w:rsid w:val="00D15614"/>
    <w:rsid w:val="00D3209C"/>
    <w:rsid w:val="00D33478"/>
    <w:rsid w:val="00D40AD9"/>
    <w:rsid w:val="00D41956"/>
    <w:rsid w:val="00D42A76"/>
    <w:rsid w:val="00D44E17"/>
    <w:rsid w:val="00D620B3"/>
    <w:rsid w:val="00D62270"/>
    <w:rsid w:val="00DA0157"/>
    <w:rsid w:val="00DD0A21"/>
    <w:rsid w:val="00DD7A9D"/>
    <w:rsid w:val="00DE66F4"/>
    <w:rsid w:val="00DF6999"/>
    <w:rsid w:val="00E20681"/>
    <w:rsid w:val="00E462B6"/>
    <w:rsid w:val="00E83DCA"/>
    <w:rsid w:val="00E9151A"/>
    <w:rsid w:val="00EC59DE"/>
    <w:rsid w:val="00EC6336"/>
    <w:rsid w:val="00EF483A"/>
    <w:rsid w:val="00F22544"/>
    <w:rsid w:val="00F254E0"/>
    <w:rsid w:val="00F4295E"/>
    <w:rsid w:val="00F46F3D"/>
    <w:rsid w:val="00F61090"/>
    <w:rsid w:val="00F61FB5"/>
    <w:rsid w:val="00F67FFC"/>
    <w:rsid w:val="00FA2437"/>
    <w:rsid w:val="00FE2FA2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E75040"/>
  <w15:docId w15:val="{6FB6164B-1555-45F0-92A5-20B0C190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7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87007"/>
    <w:pPr>
      <w:ind w:left="720"/>
      <w:contextualSpacing/>
    </w:pPr>
  </w:style>
  <w:style w:type="paragraph" w:customStyle="1" w:styleId="Default">
    <w:name w:val="Default"/>
    <w:rsid w:val="00105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0">
    <w:name w:val="normální"/>
    <w:basedOn w:val="Normln"/>
    <w:uiPriority w:val="99"/>
    <w:rsid w:val="007B2235"/>
    <w:rPr>
      <w:rFonts w:ascii="Arial" w:eastAsiaTheme="minorEastAsia" w:hAnsi="Arial" w:cs="Arial"/>
    </w:rPr>
  </w:style>
  <w:style w:type="character" w:customStyle="1" w:styleId="gt-ft-text1">
    <w:name w:val="gt-ft-text1"/>
    <w:basedOn w:val="Standardnpsmoodstavce"/>
    <w:rsid w:val="000F508C"/>
  </w:style>
  <w:style w:type="paragraph" w:customStyle="1" w:styleId="Textparagrafu">
    <w:name w:val="Text paragrafu"/>
    <w:basedOn w:val="Normln"/>
    <w:uiPriority w:val="99"/>
    <w:rsid w:val="0053009C"/>
    <w:pPr>
      <w:spacing w:before="240"/>
      <w:ind w:firstLine="425"/>
      <w:jc w:val="both"/>
      <w:outlineLvl w:val="5"/>
    </w:pPr>
  </w:style>
  <w:style w:type="paragraph" w:customStyle="1" w:styleId="Textodstavce">
    <w:name w:val="Text odstavce"/>
    <w:basedOn w:val="Normln"/>
    <w:uiPriority w:val="99"/>
    <w:rsid w:val="0053009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Paragraf">
    <w:name w:val="Paragraf"/>
    <w:basedOn w:val="Normln"/>
    <w:next w:val="Textodstavce"/>
    <w:uiPriority w:val="99"/>
    <w:rsid w:val="0053009C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uiPriority w:val="99"/>
    <w:rsid w:val="0053009C"/>
    <w:pPr>
      <w:numPr>
        <w:ilvl w:val="2"/>
        <w:numId w:val="8"/>
      </w:numPr>
      <w:jc w:val="both"/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53009C"/>
    <w:rPr>
      <w:sz w:val="24"/>
      <w:szCs w:val="24"/>
    </w:rPr>
  </w:style>
  <w:style w:type="paragraph" w:customStyle="1" w:styleId="Textpsmene">
    <w:name w:val="Text písmene"/>
    <w:basedOn w:val="Normln"/>
    <w:link w:val="TextpsmeneChar"/>
    <w:uiPriority w:val="99"/>
    <w:rsid w:val="0053009C"/>
    <w:pPr>
      <w:numPr>
        <w:ilvl w:val="1"/>
        <w:numId w:val="8"/>
      </w:numPr>
      <w:jc w:val="both"/>
      <w:outlineLvl w:val="7"/>
    </w:pPr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59"/>
    <w:rsid w:val="0031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42A76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914414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4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441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ps">
    <w:name w:val="hps"/>
    <w:basedOn w:val="Standardnpsmoodstavce"/>
    <w:rsid w:val="00511F42"/>
  </w:style>
  <w:style w:type="character" w:styleId="Siln">
    <w:name w:val="Strong"/>
    <w:basedOn w:val="Standardnpsmoodstavce"/>
    <w:uiPriority w:val="22"/>
    <w:qFormat/>
    <w:rsid w:val="006B6D92"/>
    <w:rPr>
      <w:b/>
      <w:bCs/>
    </w:rPr>
  </w:style>
  <w:style w:type="paragraph" w:styleId="Nzev">
    <w:name w:val="Title"/>
    <w:basedOn w:val="Normln"/>
    <w:link w:val="NzevChar"/>
    <w:qFormat/>
    <w:rsid w:val="00432E7A"/>
    <w:pPr>
      <w:jc w:val="center"/>
    </w:pPr>
    <w:rPr>
      <w:rFonts w:ascii="Arial" w:hAnsi="Arial"/>
      <w:b/>
      <w:szCs w:val="20"/>
      <w:lang w:val="de-DE" w:eastAsia="en-US"/>
    </w:rPr>
  </w:style>
  <w:style w:type="character" w:customStyle="1" w:styleId="NzevChar">
    <w:name w:val="Název Char"/>
    <w:basedOn w:val="Standardnpsmoodstavce"/>
    <w:link w:val="Nzev"/>
    <w:rsid w:val="00432E7A"/>
    <w:rPr>
      <w:rFonts w:ascii="Arial" w:eastAsia="Times New Roman" w:hAnsi="Arial" w:cs="Times New Roman"/>
      <w:b/>
      <w:sz w:val="24"/>
      <w:szCs w:val="20"/>
      <w:lang w:val="de-DE"/>
    </w:rPr>
  </w:style>
  <w:style w:type="paragraph" w:styleId="Zkladntext">
    <w:name w:val="Body Text"/>
    <w:basedOn w:val="Normln"/>
    <w:link w:val="ZkladntextChar"/>
    <w:rsid w:val="00432E7A"/>
    <w:pPr>
      <w:jc w:val="both"/>
    </w:pPr>
    <w:rPr>
      <w:rFonts w:ascii="Arial" w:hAnsi="Arial"/>
      <w:szCs w:val="20"/>
      <w:lang w:val="de-DE" w:eastAsia="en-US"/>
    </w:rPr>
  </w:style>
  <w:style w:type="character" w:customStyle="1" w:styleId="ZkladntextChar">
    <w:name w:val="Základní text Char"/>
    <w:basedOn w:val="Standardnpsmoodstavce"/>
    <w:link w:val="Zkladntext"/>
    <w:rsid w:val="00432E7A"/>
    <w:rPr>
      <w:rFonts w:ascii="Arial" w:eastAsia="Times New Roman" w:hAnsi="Arial" w:cs="Times New Roman"/>
      <w:sz w:val="24"/>
      <w:szCs w:val="20"/>
      <w:lang w:val="de-DE"/>
    </w:rPr>
  </w:style>
  <w:style w:type="paragraph" w:styleId="Zkladntextodsazen">
    <w:name w:val="Body Text Indent"/>
    <w:basedOn w:val="Normln"/>
    <w:link w:val="ZkladntextodsazenChar"/>
    <w:rsid w:val="00432E7A"/>
    <w:pPr>
      <w:ind w:left="1134" w:hanging="567"/>
      <w:jc w:val="both"/>
    </w:pPr>
    <w:rPr>
      <w:rFonts w:ascii="Arial" w:hAnsi="Arial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432E7A"/>
    <w:rPr>
      <w:rFonts w:ascii="Arial" w:eastAsia="Times New Roman" w:hAnsi="Arial" w:cs="Times New Roman"/>
      <w:sz w:val="24"/>
      <w:szCs w:val="20"/>
      <w:lang w:val="de-DE"/>
    </w:rPr>
  </w:style>
  <w:style w:type="paragraph" w:styleId="Zkladntextodsazen2">
    <w:name w:val="Body Text Indent 2"/>
    <w:basedOn w:val="Normln"/>
    <w:link w:val="Zkladntextodsazen2Char"/>
    <w:rsid w:val="00432E7A"/>
    <w:pPr>
      <w:spacing w:after="240" w:line="300" w:lineRule="auto"/>
      <w:ind w:left="567"/>
      <w:jc w:val="both"/>
    </w:pPr>
    <w:rPr>
      <w:rFonts w:ascii="Arial" w:hAnsi="Arial"/>
      <w:sz w:val="22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432E7A"/>
    <w:rPr>
      <w:rFonts w:ascii="Arial" w:eastAsia="Times New Roman" w:hAnsi="Arial" w:cs="Times New Roman"/>
      <w:szCs w:val="20"/>
      <w:lang w:val="de-DE"/>
    </w:rPr>
  </w:style>
  <w:style w:type="character" w:customStyle="1" w:styleId="shorttext">
    <w:name w:val="short_text"/>
    <w:basedOn w:val="Standardnpsmoodstavce"/>
    <w:rsid w:val="00295C0D"/>
  </w:style>
  <w:style w:type="character" w:styleId="Odkaznakoment">
    <w:name w:val="annotation reference"/>
    <w:rsid w:val="008B59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59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599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51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7225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154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2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32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81252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8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426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1883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2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78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8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0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27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771337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3269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3670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divBdr>
                              <w:divsChild>
                                <w:div w:id="130064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7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840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515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109869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324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3678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9892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93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25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700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93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8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95291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77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divBdr>
                              <w:divsChild>
                                <w:div w:id="120633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4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7024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796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59675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5375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0283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222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7205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5212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18893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0294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1298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9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5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61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55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65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896">
      <w:marLeft w:val="0"/>
      <w:marRight w:val="0"/>
      <w:marTop w:val="0"/>
      <w:marBottom w:val="0"/>
      <w:div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16461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1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Mikolasova</dc:creator>
  <cp:lastModifiedBy>Petra Cibulcová</cp:lastModifiedBy>
  <cp:revision>26</cp:revision>
  <cp:lastPrinted>2012-10-26T09:17:00Z</cp:lastPrinted>
  <dcterms:created xsi:type="dcterms:W3CDTF">2013-04-24T12:48:00Z</dcterms:created>
  <dcterms:modified xsi:type="dcterms:W3CDTF">2022-06-30T06:20:00Z</dcterms:modified>
</cp:coreProperties>
</file>