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4"/>
        <w:gridCol w:w="2685"/>
        <w:gridCol w:w="463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71198" w:rsidP="00EF4D2C">
            <w:r>
              <w:t>PRAGOPERUN, spol.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71198" w:rsidP="00EF4D2C">
            <w:r>
              <w:t>Modletice 98, 251 01 Říčany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71198" w:rsidP="00EF4D2C">
            <w:r>
              <w:t>41190360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71198" w:rsidP="00EF4D2C">
            <w:r>
              <w:t>CZ41190360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071198" w:rsidP="00EF4D2C">
            <w:r>
              <w:t>Objednávám si u Vás z Vaší nabídky 220389 4 ks  vzduchový vak obj.č 310 0746859, 2 ks potah (271.924/3) obj.č. 310 1067644</w:t>
            </w:r>
          </w:p>
          <w:p w:rsidR="00071198" w:rsidRDefault="00071198" w:rsidP="00EF4D2C"/>
          <w:p w:rsidR="00071198" w:rsidRDefault="00071198" w:rsidP="00EF4D2C">
            <w:r>
              <w:t>Doprava: přivézt a výměna Vašim technikem.</w:t>
            </w:r>
          </w:p>
          <w:p w:rsidR="00071198" w:rsidRDefault="00071198" w:rsidP="00EF4D2C"/>
          <w:p w:rsidR="00071198" w:rsidRDefault="00071198" w:rsidP="00EF4D2C">
            <w:r>
              <w:t>Platební podmínky: 30 dní od data vystavení faktury</w:t>
            </w:r>
          </w:p>
          <w:p w:rsidR="00071198" w:rsidRDefault="00071198" w:rsidP="00EF4D2C"/>
          <w:p w:rsidR="00071198" w:rsidRDefault="00071198" w:rsidP="00EF4D2C"/>
          <w:p w:rsidR="00071198" w:rsidRDefault="00071198" w:rsidP="00EF4D2C"/>
          <w:p w:rsidR="00071198" w:rsidRDefault="00071198" w:rsidP="00EF4D2C"/>
          <w:p w:rsidR="00071198" w:rsidRDefault="00071198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071198" w:rsidP="00EF4D2C">
            <w:r>
              <w:t>31. 7. 2022 areál objednavatele (prádelna)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071198" w:rsidP="00EF4D2C">
            <w:r>
              <w:t>52.885,-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071198" w:rsidP="00EF4D2C">
            <w:r>
              <w:t>1. 7. 2022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071198" w:rsidP="0021095F">
            <w:r>
              <w:t>Zuzana Dortová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071198" w:rsidP="0021095F">
            <w:r>
              <w:t>Vedoucí provozu prádelny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071198" w:rsidP="00071198">
            <w:r>
              <w:t>416/808146 nebo mobil 735/172857</w:t>
            </w:r>
          </w:p>
        </w:tc>
      </w:tr>
    </w:tbl>
    <w:p w:rsidR="002A0CD6" w:rsidRDefault="002A0CD6"/>
    <w:p w:rsidR="00D24562" w:rsidRDefault="00D24562">
      <w:bookmarkStart w:id="0" w:name="_GoBack"/>
      <w:bookmarkEnd w:id="0"/>
    </w:p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810" w:rsidRDefault="00C95810">
      <w:r>
        <w:separator/>
      </w:r>
    </w:p>
  </w:endnote>
  <w:endnote w:type="continuationSeparator" w:id="0">
    <w:p w:rsidR="00C95810" w:rsidRDefault="00C9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810" w:rsidRDefault="00C95810">
      <w:r>
        <w:separator/>
      </w:r>
    </w:p>
  </w:footnote>
  <w:footnote w:type="continuationSeparator" w:id="0">
    <w:p w:rsidR="00C95810" w:rsidRDefault="00C9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071198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71198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71198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071198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071198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071198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71198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95810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90C604-C2A9-429D-A731-2AF3E45A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dortova</dc:creator>
  <cp:keywords/>
  <cp:lastModifiedBy>dortova</cp:lastModifiedBy>
  <cp:revision>1</cp:revision>
  <cp:lastPrinted>1900-12-31T22:00:00Z</cp:lastPrinted>
  <dcterms:created xsi:type="dcterms:W3CDTF">2022-07-13T12:43:00Z</dcterms:created>
  <dcterms:modified xsi:type="dcterms:W3CDTF">2022-07-13T12:50:00Z</dcterms:modified>
</cp:coreProperties>
</file>