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Pr="002B18AE">
        <w:rPr>
          <w:b/>
          <w:sz w:val="28"/>
          <w:szCs w:val="28"/>
        </w:rPr>
        <w:t>2</w:t>
      </w:r>
      <w:r w:rsidR="00614A00">
        <w:rPr>
          <w:b/>
          <w:sz w:val="28"/>
          <w:szCs w:val="28"/>
        </w:rPr>
        <w:t>0</w:t>
      </w:r>
      <w:r w:rsidRPr="002B18AE">
        <w:rPr>
          <w:b/>
          <w:sz w:val="28"/>
          <w:szCs w:val="28"/>
        </w:rPr>
        <w:t>0</w:t>
      </w:r>
      <w:r w:rsidR="00614A00">
        <w:rPr>
          <w:b/>
          <w:sz w:val="28"/>
          <w:szCs w:val="28"/>
        </w:rPr>
        <w:t>4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Pr="002B18AE">
        <w:rPr>
          <w:b/>
          <w:sz w:val="28"/>
          <w:szCs w:val="28"/>
        </w:rPr>
        <w:t>2</w:t>
      </w:r>
      <w:r w:rsidR="00614A00">
        <w:rPr>
          <w:b/>
          <w:sz w:val="28"/>
          <w:szCs w:val="28"/>
        </w:rPr>
        <w:t>0</w:t>
      </w:r>
      <w:r w:rsidRPr="002B18AE">
        <w:rPr>
          <w:b/>
          <w:sz w:val="28"/>
          <w:szCs w:val="28"/>
        </w:rPr>
        <w:t xml:space="preserve">. </w:t>
      </w:r>
      <w:r w:rsidR="00614A00">
        <w:rPr>
          <w:b/>
          <w:sz w:val="28"/>
          <w:szCs w:val="28"/>
        </w:rPr>
        <w:t>4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27. </w:t>
      </w:r>
      <w:r w:rsidR="00614A00">
        <w:t>4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>Objednáváme u Vás dřevní hmotu dle níže uvedeného odhadovaného množství a sortimentů: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2B18AE" w:rsidRDefault="003F66D6">
      <w:r>
        <w:t>MD</w:t>
      </w:r>
      <w:r>
        <w:tab/>
      </w:r>
      <w:r w:rsidR="002B18AE">
        <w:tab/>
      </w:r>
      <w:r w:rsidR="002B18AE">
        <w:tab/>
      </w:r>
      <w:r>
        <w:t xml:space="preserve">     3,16</w:t>
      </w:r>
      <w:r w:rsidR="002B18AE">
        <w:t xml:space="preserve"> m3</w:t>
      </w:r>
      <w:r w:rsidR="002B18AE">
        <w:tab/>
      </w:r>
      <w:r w:rsidR="002B18AE">
        <w:tab/>
      </w:r>
      <w:r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2B18AE">
      <w:r>
        <w:t>MD</w:t>
      </w:r>
      <w:r>
        <w:tab/>
      </w:r>
      <w:r>
        <w:tab/>
      </w:r>
      <w:r>
        <w:tab/>
      </w:r>
      <w:r w:rsidR="003F66D6">
        <w:t xml:space="preserve">     7,58</w:t>
      </w:r>
      <w:r>
        <w:t xml:space="preserve"> m3</w:t>
      </w:r>
      <w:r>
        <w:tab/>
      </w:r>
      <w:r>
        <w:tab/>
      </w:r>
      <w:r>
        <w:tab/>
      </w:r>
      <w:r>
        <w:tab/>
      </w:r>
      <w:r w:rsidRPr="0045560C">
        <w:rPr>
          <w:highlight w:val="black"/>
        </w:rPr>
        <w:t>16.000,-</w:t>
      </w:r>
    </w:p>
    <w:p w:rsidR="002B18AE" w:rsidRDefault="002B18AE">
      <w:r>
        <w:t>MD</w:t>
      </w:r>
      <w:r>
        <w:tab/>
      </w:r>
      <w:r>
        <w:tab/>
      </w:r>
      <w:r>
        <w:tab/>
        <w:t xml:space="preserve"> </w:t>
      </w:r>
      <w:r w:rsidR="003F66D6">
        <w:t xml:space="preserve">  11,37 </w:t>
      </w:r>
      <w:r>
        <w:t>m3</w:t>
      </w:r>
      <w:r>
        <w:tab/>
      </w:r>
      <w:r>
        <w:tab/>
      </w:r>
      <w:r>
        <w:tab/>
      </w:r>
      <w:r>
        <w:tab/>
        <w:t xml:space="preserve">  </w:t>
      </w:r>
      <w:r w:rsidRPr="0045560C">
        <w:rPr>
          <w:highlight w:val="black"/>
        </w:rPr>
        <w:t>3.900,-</w:t>
      </w:r>
    </w:p>
    <w:p w:rsidR="002B18AE" w:rsidRDefault="003F66D6">
      <w:r>
        <w:t>MD</w:t>
      </w:r>
      <w:r w:rsidR="002B18AE">
        <w:tab/>
      </w:r>
      <w:r w:rsidR="002B18AE">
        <w:tab/>
      </w:r>
      <w:r w:rsidR="002B18AE">
        <w:tab/>
        <w:t xml:space="preserve">  </w:t>
      </w:r>
      <w:r>
        <w:t xml:space="preserve">   8,61</w:t>
      </w:r>
      <w:r w:rsidR="002B18AE">
        <w:t xml:space="preserve"> m3</w:t>
      </w:r>
      <w:r w:rsidR="002B18AE">
        <w:tab/>
      </w:r>
      <w:r w:rsidR="002B18AE">
        <w:tab/>
      </w:r>
      <w:r w:rsidR="002B18AE">
        <w:tab/>
      </w:r>
      <w:r w:rsidR="002B18AE">
        <w:tab/>
        <w:t xml:space="preserve">  </w:t>
      </w:r>
      <w:r w:rsidR="002B18AE" w:rsidRPr="0045560C">
        <w:rPr>
          <w:highlight w:val="black"/>
        </w:rPr>
        <w:t>5.200,-</w:t>
      </w:r>
    </w:p>
    <w:p w:rsidR="002B18AE" w:rsidRDefault="003F66D6">
      <w:r>
        <w:t>MD</w:t>
      </w:r>
      <w:r>
        <w:tab/>
      </w:r>
      <w:r>
        <w:tab/>
      </w:r>
      <w:r>
        <w:tab/>
        <w:t xml:space="preserve">     0,68 m3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3F66D6">
        <w:rPr>
          <w:highlight w:val="black"/>
        </w:rPr>
        <w:t>nnnnn</w:t>
      </w:r>
      <w:proofErr w:type="spellEnd"/>
    </w:p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/>
    <w:p w:rsidR="002B18AE" w:rsidRDefault="002B18AE">
      <w:r>
        <w:t>Vaši objednávku akceptujeme.</w:t>
      </w:r>
    </w:p>
    <w:p w:rsidR="002B18AE" w:rsidRDefault="002B18AE">
      <w:r>
        <w:t xml:space="preserve">V Trutnově dne 21. </w:t>
      </w:r>
      <w:r w:rsidR="003F66D6">
        <w:t>4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2kJVi7NMdeWQ8YaqzTjijbevxBg3YUo3EXpx3Oa7Ex0XRTERryf0F3yZHXwAaQmRelmuD6bxneLSu+AP1uJVg==" w:salt="G/2kRBHsad8f6jF/wbq/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3F66D6"/>
    <w:rsid w:val="0043701A"/>
    <w:rsid w:val="0045560C"/>
    <w:rsid w:val="00614A00"/>
    <w:rsid w:val="009F0470"/>
    <w:rsid w:val="00B325E7"/>
    <w:rsid w:val="00B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2017-05-03T11:23:00Z</dcterms:created>
  <dcterms:modified xsi:type="dcterms:W3CDTF">2017-05-03T11:24:00Z</dcterms:modified>
</cp:coreProperties>
</file>