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856C" w14:textId="08E1BDCB" w:rsidR="00AC1BBF" w:rsidRDefault="00136636">
      <w:pPr>
        <w:pStyle w:val="Nzev"/>
      </w:pPr>
      <w:r>
        <w:pict w14:anchorId="294F0700">
          <v:group id="docshapegroup2" o:spid="_x0000_s1037" style="position:absolute;left:0;text-align:left;margin-left:36.85pt;margin-top:19.6pt;width:768.3pt;height:3.25pt;z-index:15729152;mso-position-horizontal-relative:page" coordorigin="737,392" coordsize="15366,65">
            <v:line id="_x0000_s1039" style="position:absolute" from="737,425" to="16102,425" strokeweight="3.24pt"/>
            <v:shape id="docshape3" o:spid="_x0000_s1038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66042C24" w14:textId="2D06FCEB" w:rsidR="00AC1BBF" w:rsidRDefault="00136636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91E4BDA" w14:textId="77777777" w:rsidR="00AC1BBF" w:rsidRDefault="001366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13.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července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2022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spacing w:val="-4"/>
          <w:w w:val="90"/>
          <w:sz w:val="20"/>
        </w:rPr>
        <w:t>9:00</w:t>
      </w:r>
    </w:p>
    <w:p w14:paraId="2A50BDD1" w14:textId="2E1BEC64" w:rsidR="00AC1BBF" w:rsidRDefault="001366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68EC9AC" w14:textId="77777777" w:rsidR="00AC1BBF" w:rsidRDefault="0013663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3610003952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oprava</w:t>
      </w:r>
    </w:p>
    <w:p w14:paraId="5EDBC803" w14:textId="77777777" w:rsidR="00AC1BBF" w:rsidRDefault="0013663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3610003952_PS.pdf</w:t>
      </w:r>
    </w:p>
    <w:p w14:paraId="30951719" w14:textId="77777777" w:rsidR="00AC1BBF" w:rsidRDefault="00AC1BBF">
      <w:pPr>
        <w:pStyle w:val="Zkladntext"/>
        <w:rPr>
          <w:rFonts w:ascii="Segoe UI Symbol"/>
          <w:sz w:val="26"/>
        </w:rPr>
      </w:pPr>
    </w:p>
    <w:p w14:paraId="62A3E529" w14:textId="032D561B" w:rsidR="00AC1BBF" w:rsidRDefault="00136636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xxx</w:t>
      </w:r>
      <w:r>
        <w:rPr>
          <w:spacing w:val="-2"/>
        </w:rPr>
        <w:t>,</w:t>
      </w:r>
    </w:p>
    <w:p w14:paraId="449B2FE2" w14:textId="77777777" w:rsidR="00AC1BBF" w:rsidRDefault="00136636">
      <w:pPr>
        <w:pStyle w:val="Zkladntext"/>
        <w:ind w:left="136" w:right="9332"/>
      </w:pPr>
      <w:r>
        <w:t>ještě</w:t>
      </w:r>
      <w:r>
        <w:rPr>
          <w:spacing w:val="-5"/>
        </w:rPr>
        <w:t xml:space="preserve"> </w:t>
      </w:r>
      <w:r>
        <w:t>jednou</w:t>
      </w:r>
      <w:r>
        <w:rPr>
          <w:spacing w:val="-5"/>
        </w:rPr>
        <w:t xml:space="preserve"> </w:t>
      </w:r>
      <w:r>
        <w:t>moc</w:t>
      </w:r>
      <w:r>
        <w:rPr>
          <w:spacing w:val="-3"/>
        </w:rPr>
        <w:t xml:space="preserve"> </w:t>
      </w:r>
      <w:r>
        <w:t>děkuji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objednávku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skvělou</w:t>
      </w:r>
      <w:r>
        <w:rPr>
          <w:spacing w:val="-5"/>
        </w:rPr>
        <w:t xml:space="preserve"> </w:t>
      </w:r>
      <w:r>
        <w:t>spolupráci. Pěkný den</w:t>
      </w:r>
    </w:p>
    <w:p w14:paraId="1088D0B7" w14:textId="77777777" w:rsidR="00AC1BBF" w:rsidRDefault="00AC1BBF">
      <w:pPr>
        <w:pStyle w:val="Zkladntext"/>
      </w:pPr>
    </w:p>
    <w:p w14:paraId="6BBBA743" w14:textId="13FE4D63" w:rsidR="00AC1BBF" w:rsidRDefault="00136636">
      <w:pPr>
        <w:ind w:left="136"/>
        <w:rPr>
          <w:b/>
          <w:sz w:val="21"/>
        </w:rPr>
      </w:pPr>
      <w:r>
        <w:rPr>
          <w:b/>
          <w:color w:val="1F497C"/>
          <w:sz w:val="21"/>
        </w:rPr>
        <w:t>xxx</w:t>
      </w:r>
    </w:p>
    <w:p w14:paraId="190CAAAE" w14:textId="27B446F6" w:rsidR="00AC1BBF" w:rsidRDefault="00136636">
      <w:pPr>
        <w:spacing w:before="1"/>
        <w:ind w:left="136"/>
        <w:rPr>
          <w:sz w:val="21"/>
        </w:rPr>
      </w:pPr>
      <w:r>
        <w:rPr>
          <w:color w:val="1F497C"/>
          <w:sz w:val="21"/>
        </w:rPr>
        <w:t>xxx</w:t>
      </w:r>
    </w:p>
    <w:p w14:paraId="6525C5B1" w14:textId="15EEE94C" w:rsidR="00AC1BBF" w:rsidRDefault="00AC1BBF">
      <w:pPr>
        <w:spacing w:line="243" w:lineRule="exact"/>
        <w:ind w:left="136"/>
        <w:rPr>
          <w:sz w:val="20"/>
        </w:rPr>
      </w:pPr>
    </w:p>
    <w:p w14:paraId="751E1614" w14:textId="6CF1DE6D" w:rsidR="00AC1BBF" w:rsidRDefault="00136636">
      <w:pPr>
        <w:spacing w:before="1"/>
        <w:ind w:left="136"/>
        <w:rPr>
          <w:sz w:val="20"/>
        </w:rPr>
      </w:pPr>
      <w:r>
        <w:rPr>
          <w:color w:val="1F3864"/>
          <w:sz w:val="20"/>
        </w:rPr>
        <w:t>xxx</w:t>
      </w:r>
    </w:p>
    <w:p w14:paraId="4ECC6523" w14:textId="77777777" w:rsidR="00AC1BBF" w:rsidRDefault="00AC1BBF">
      <w:pPr>
        <w:pStyle w:val="Zkladntext"/>
        <w:rPr>
          <w:sz w:val="20"/>
        </w:rPr>
      </w:pPr>
    </w:p>
    <w:p w14:paraId="1250D3E6" w14:textId="77777777" w:rsidR="00AC1BBF" w:rsidRDefault="00AC1BBF">
      <w:pPr>
        <w:pStyle w:val="Zkladntext"/>
        <w:rPr>
          <w:sz w:val="20"/>
        </w:rPr>
      </w:pPr>
    </w:p>
    <w:p w14:paraId="41DDCC69" w14:textId="77777777" w:rsidR="00AC1BBF" w:rsidRDefault="00AC1BBF">
      <w:pPr>
        <w:pStyle w:val="Zkladntext"/>
        <w:rPr>
          <w:sz w:val="20"/>
        </w:rPr>
      </w:pPr>
    </w:p>
    <w:p w14:paraId="74F7B846" w14:textId="77777777" w:rsidR="00AC1BBF" w:rsidRDefault="00AC1BBF">
      <w:pPr>
        <w:pStyle w:val="Zkladntext"/>
        <w:spacing w:before="5"/>
        <w:rPr>
          <w:sz w:val="16"/>
        </w:rPr>
      </w:pPr>
    </w:p>
    <w:p w14:paraId="5E65575B" w14:textId="62AF8FFE" w:rsidR="00AC1BBF" w:rsidRDefault="00136636">
      <w:pPr>
        <w:pStyle w:val="Zkladntext"/>
        <w:ind w:left="136"/>
      </w:pPr>
      <w:r>
        <w:pict w14:anchorId="56E6AEF3">
          <v:rect id="docshape7" o:spid="_x0000_s1033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70D516B2" w14:textId="77777777" w:rsidR="00AC1BBF" w:rsidRDefault="00136636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4:42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32544B77" w14:textId="77777777" w:rsidR="00136636" w:rsidRDefault="00136636">
      <w:pPr>
        <w:ind w:left="136" w:right="11214"/>
      </w:pPr>
      <w:r>
        <w:rPr>
          <w:b/>
        </w:rPr>
        <w:t>To:</w:t>
      </w:r>
      <w:r>
        <w:rPr>
          <w:b/>
          <w:spacing w:val="-11"/>
        </w:rPr>
        <w:t xml:space="preserve"> </w:t>
      </w:r>
      <w:r>
        <w:t>xxx</w:t>
      </w:r>
    </w:p>
    <w:p w14:paraId="39D4A64C" w14:textId="4FD4D09F" w:rsidR="00AC1BBF" w:rsidRDefault="00136636">
      <w:pPr>
        <w:ind w:left="136" w:right="11214"/>
      </w:pPr>
      <w:r>
        <w:t xml:space="preserve"> </w:t>
      </w:r>
      <w:r>
        <w:rPr>
          <w:b/>
        </w:rPr>
        <w:t xml:space="preserve">Subject: </w:t>
      </w:r>
      <w:r>
        <w:t xml:space="preserve">OBJ - 3610003952 oprava </w:t>
      </w:r>
      <w:r>
        <w:rPr>
          <w:b/>
        </w:rPr>
        <w:t xml:space="preserve">Importance: </w:t>
      </w:r>
      <w:r>
        <w:t>High</w:t>
      </w:r>
    </w:p>
    <w:p w14:paraId="2DFC805C" w14:textId="77777777" w:rsidR="00AC1BBF" w:rsidRDefault="00AC1BBF">
      <w:pPr>
        <w:pStyle w:val="Zkladntext"/>
        <w:spacing w:before="11"/>
        <w:rPr>
          <w:sz w:val="21"/>
        </w:rPr>
      </w:pPr>
    </w:p>
    <w:p w14:paraId="4AD51F97" w14:textId="0206B520" w:rsidR="00AC1BBF" w:rsidRDefault="00136636">
      <w:pPr>
        <w:pStyle w:val="Zkladntext"/>
        <w:ind w:left="136"/>
      </w:pPr>
      <w:r>
        <w:t>Dobrý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pane</w:t>
      </w:r>
      <w:r>
        <w:rPr>
          <w:spacing w:val="-3"/>
        </w:rPr>
        <w:t xml:space="preserve"> </w:t>
      </w:r>
      <w:r>
        <w:rPr>
          <w:spacing w:val="-2"/>
        </w:rPr>
        <w:t>xx</w:t>
      </w:r>
      <w:r>
        <w:rPr>
          <w:spacing w:val="-2"/>
        </w:rPr>
        <w:t>,</w:t>
      </w:r>
    </w:p>
    <w:p w14:paraId="6D29B959" w14:textId="77777777" w:rsidR="00AC1BBF" w:rsidRDefault="00136636">
      <w:pPr>
        <w:pStyle w:val="Zkladntext"/>
        <w:ind w:left="136" w:right="9332"/>
      </w:pPr>
      <w:r>
        <w:t>posílám</w:t>
      </w:r>
      <w:r>
        <w:rPr>
          <w:spacing w:val="-4"/>
        </w:rPr>
        <w:t xml:space="preserve"> </w:t>
      </w:r>
      <w:r>
        <w:t>opravenou</w:t>
      </w:r>
      <w:r>
        <w:rPr>
          <w:spacing w:val="-6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omlouvám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komplikace. Prosím o její podpis.</w:t>
      </w:r>
    </w:p>
    <w:p w14:paraId="74B86ED5" w14:textId="77777777" w:rsidR="00AC1BBF" w:rsidRDefault="00136636">
      <w:pPr>
        <w:pStyle w:val="Zkladntext"/>
        <w:spacing w:before="1"/>
        <w:ind w:left="136"/>
      </w:pPr>
      <w:r>
        <w:t>Moc</w:t>
      </w:r>
      <w:r>
        <w:rPr>
          <w:spacing w:val="-2"/>
        </w:rPr>
        <w:t xml:space="preserve"> děkuji</w:t>
      </w:r>
    </w:p>
    <w:p w14:paraId="6280E9F9" w14:textId="77777777" w:rsidR="00AC1BBF" w:rsidRDefault="00136636">
      <w:pPr>
        <w:pStyle w:val="Zkladntext"/>
        <w:ind w:left="136"/>
      </w:pPr>
      <w:r>
        <w:t xml:space="preserve">S </w:t>
      </w:r>
      <w:r>
        <w:rPr>
          <w:spacing w:val="-2"/>
        </w:rPr>
        <w:t>pozdravem</w:t>
      </w:r>
    </w:p>
    <w:p w14:paraId="069CD465" w14:textId="77777777" w:rsidR="00AC1BBF" w:rsidRDefault="00AC1BBF">
      <w:pPr>
        <w:sectPr w:rsidR="00AC1BBF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498CDF7D" w14:textId="32A2301C" w:rsidR="00AC1BBF" w:rsidRDefault="00136636">
      <w:pPr>
        <w:pStyle w:val="Zkladntext"/>
        <w:spacing w:before="29"/>
        <w:ind w:left="136"/>
      </w:pPr>
      <w:r>
        <w:lastRenderedPageBreak/>
        <w:t>xxx</w:t>
      </w:r>
    </w:p>
    <w:p w14:paraId="3C668C1D" w14:textId="77777777" w:rsidR="00AC1BBF" w:rsidRDefault="00AC1BBF">
      <w:pPr>
        <w:pStyle w:val="Zkladntext"/>
        <w:spacing w:before="7"/>
        <w:rPr>
          <w:sz w:val="28"/>
        </w:rPr>
      </w:pPr>
    </w:p>
    <w:p w14:paraId="4519F5DF" w14:textId="6234C894" w:rsidR="00AC1BBF" w:rsidRDefault="00136636">
      <w:pPr>
        <w:pStyle w:val="Zkladntext"/>
        <w:ind w:left="136"/>
      </w:pPr>
      <w:r>
        <w:pict w14:anchorId="6AD284D4">
          <v:rect id="docshape8" o:spid="_x0000_s1032" style="position:absolute;left:0;text-align:left;margin-left:35.4pt;margin-top:-3.95pt;width:769.7pt;height:.95pt;z-index:15730688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0FFA54D7" w14:textId="77777777" w:rsidR="00AC1BBF" w:rsidRDefault="00136636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8:42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11957401" w14:textId="18BCFF59" w:rsidR="00AC1BBF" w:rsidRDefault="00136636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0AEF916A" w14:textId="00D89A1E" w:rsidR="00AC1BBF" w:rsidRDefault="00136636" w:rsidP="00136636">
      <w:pPr>
        <w:pStyle w:val="Zkladntext"/>
        <w:spacing w:before="1"/>
        <w:ind w:left="136"/>
      </w:pPr>
      <w:r>
        <w:rPr>
          <w:b/>
        </w:rPr>
        <w:t>Cc:</w:t>
      </w:r>
      <w:r>
        <w:rPr>
          <w:b/>
          <w:spacing w:val="-10"/>
        </w:rPr>
        <w:t xml:space="preserve"> </w:t>
      </w:r>
      <w:r>
        <w:t>xxx</w:t>
      </w:r>
    </w:p>
    <w:p w14:paraId="23AA4D7A" w14:textId="77777777" w:rsidR="00AC1BBF" w:rsidRDefault="00136636">
      <w:pPr>
        <w:ind w:left="136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2"/>
        </w:rPr>
        <w:t xml:space="preserve"> </w:t>
      </w:r>
      <w:r>
        <w:t>RE:</w:t>
      </w:r>
      <w:r>
        <w:rPr>
          <w:spacing w:val="-1"/>
        </w:rPr>
        <w:t xml:space="preserve"> </w:t>
      </w:r>
      <w:r>
        <w:t>OBJ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3610003952</w:t>
      </w:r>
    </w:p>
    <w:p w14:paraId="576AFD1D" w14:textId="77777777" w:rsidR="00AC1BBF" w:rsidRDefault="00AC1BBF">
      <w:pPr>
        <w:pStyle w:val="Zkladntext"/>
        <w:spacing w:before="10"/>
        <w:rPr>
          <w:sz w:val="21"/>
        </w:rPr>
      </w:pPr>
    </w:p>
    <w:p w14:paraId="3E7D196D" w14:textId="77777777" w:rsidR="00AC1BBF" w:rsidRDefault="00136636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04546E8" w14:textId="77777777" w:rsidR="00AC1BBF" w:rsidRDefault="00136636">
      <w:pPr>
        <w:pStyle w:val="Zkladntext"/>
        <w:spacing w:before="1"/>
        <w:ind w:left="136" w:right="2124"/>
      </w:pPr>
      <w:r>
        <w:t>děkuji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zaslanou</w:t>
      </w:r>
      <w:r>
        <w:rPr>
          <w:spacing w:val="-3"/>
        </w:rPr>
        <w:t xml:space="preserve"> </w:t>
      </w:r>
      <w:r>
        <w:t>objednávku.</w:t>
      </w:r>
      <w:r>
        <w:rPr>
          <w:spacing w:val="-5"/>
        </w:rPr>
        <w:t xml:space="preserve"> </w:t>
      </w:r>
      <w:r>
        <w:t>Prosím ale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úpravu</w:t>
      </w:r>
      <w:r>
        <w:rPr>
          <w:spacing w:val="-5"/>
        </w:rPr>
        <w:t xml:space="preserve"> </w:t>
      </w:r>
      <w:r>
        <w:t>adresy dodavatele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jsme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nového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adrese V</w:t>
      </w:r>
      <w:r>
        <w:rPr>
          <w:spacing w:val="-4"/>
        </w:rPr>
        <w:t xml:space="preserve"> </w:t>
      </w:r>
      <w:r>
        <w:t>Parku.</w:t>
      </w:r>
      <w:r>
        <w:rPr>
          <w:spacing w:val="-1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 pořádku. Děkuji za pochopení.</w:t>
      </w:r>
    </w:p>
    <w:p w14:paraId="5CBE2A17" w14:textId="77777777" w:rsidR="00AC1BBF" w:rsidRDefault="00AC1BBF">
      <w:pPr>
        <w:pStyle w:val="Zkladntext"/>
      </w:pPr>
    </w:p>
    <w:p w14:paraId="06619F35" w14:textId="77777777" w:rsidR="00AC1BBF" w:rsidRDefault="00AC1BBF">
      <w:pPr>
        <w:pStyle w:val="Zkladntext"/>
        <w:spacing w:before="3"/>
      </w:pPr>
    </w:p>
    <w:p w14:paraId="24B89B0E" w14:textId="4708162E" w:rsidR="00AC1BBF" w:rsidRDefault="00136636">
      <w:pPr>
        <w:ind w:left="136" w:right="12607"/>
        <w:rPr>
          <w:b/>
          <w:color w:val="1F497C"/>
          <w:sz w:val="21"/>
        </w:rPr>
      </w:pPr>
      <w:r>
        <w:rPr>
          <w:b/>
          <w:color w:val="1F497C"/>
          <w:sz w:val="21"/>
        </w:rPr>
        <w:t>Xxx</w:t>
      </w:r>
    </w:p>
    <w:p w14:paraId="0D695F7B" w14:textId="37D335F2" w:rsidR="00136636" w:rsidRDefault="00136636">
      <w:pPr>
        <w:ind w:left="136" w:right="12607"/>
        <w:rPr>
          <w:b/>
          <w:color w:val="1F497C"/>
          <w:sz w:val="21"/>
        </w:rPr>
      </w:pPr>
      <w:r>
        <w:rPr>
          <w:b/>
          <w:color w:val="1F497C"/>
          <w:sz w:val="21"/>
        </w:rPr>
        <w:t>Xxx</w:t>
      </w:r>
    </w:p>
    <w:p w14:paraId="52B8A7DF" w14:textId="61495C07" w:rsidR="00136636" w:rsidRDefault="00136636">
      <w:pPr>
        <w:ind w:left="136" w:right="12607"/>
        <w:rPr>
          <w:b/>
          <w:color w:val="1F497C"/>
          <w:sz w:val="21"/>
        </w:rPr>
      </w:pPr>
      <w:r>
        <w:rPr>
          <w:b/>
          <w:color w:val="1F497C"/>
          <w:sz w:val="21"/>
        </w:rPr>
        <w:t>Xxx</w:t>
      </w:r>
    </w:p>
    <w:p w14:paraId="146A4D47" w14:textId="320F5DF3" w:rsidR="00136636" w:rsidRDefault="00136636">
      <w:pPr>
        <w:ind w:left="136" w:right="12607"/>
        <w:rPr>
          <w:sz w:val="20"/>
        </w:rPr>
      </w:pPr>
      <w:r>
        <w:rPr>
          <w:b/>
          <w:color w:val="1F497C"/>
          <w:sz w:val="21"/>
        </w:rPr>
        <w:t>xxx</w:t>
      </w:r>
    </w:p>
    <w:p w14:paraId="592125FA" w14:textId="77777777" w:rsidR="00AC1BBF" w:rsidRDefault="00136636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64F5BADE">
          <v:group id="docshapegroup9" o:spid="_x0000_s1029" style="width:66.6pt;height:21.6pt;mso-position-horizontal-relative:char;mso-position-vertical-relative:line" coordsize="1332,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1" type="#_x0000_t75" style="position:absolute;top:12;width:900;height:420">
              <v:imagedata r:id="rId7" o:title=""/>
            </v:shape>
            <v:shape id="docshape11" o:spid="_x0000_s1030" type="#_x0000_t75" style="position:absolute;left:900;width:432;height:432">
              <v:imagedata r:id="rId8" o:title=""/>
            </v:shape>
            <w10:anchorlock/>
          </v:group>
        </w:pict>
      </w:r>
    </w:p>
    <w:p w14:paraId="67BAC302" w14:textId="77777777" w:rsidR="00AC1BBF" w:rsidRDefault="00AC1BBF">
      <w:pPr>
        <w:pStyle w:val="Zkladntext"/>
        <w:rPr>
          <w:sz w:val="20"/>
        </w:rPr>
      </w:pPr>
    </w:p>
    <w:p w14:paraId="02D7FFBE" w14:textId="77777777" w:rsidR="00AC1BBF" w:rsidRDefault="00AC1BBF">
      <w:pPr>
        <w:pStyle w:val="Zkladntext"/>
        <w:rPr>
          <w:sz w:val="20"/>
        </w:rPr>
      </w:pPr>
    </w:p>
    <w:p w14:paraId="337AD199" w14:textId="77777777" w:rsidR="00AC1BBF" w:rsidRDefault="00AC1BBF">
      <w:pPr>
        <w:pStyle w:val="Zkladntext"/>
        <w:rPr>
          <w:sz w:val="20"/>
        </w:rPr>
      </w:pPr>
    </w:p>
    <w:p w14:paraId="09C7AF8F" w14:textId="77777777" w:rsidR="00AC1BBF" w:rsidRDefault="00AC1BBF">
      <w:pPr>
        <w:pStyle w:val="Zkladntext"/>
        <w:spacing w:before="4"/>
        <w:rPr>
          <w:sz w:val="16"/>
        </w:rPr>
      </w:pPr>
    </w:p>
    <w:p w14:paraId="4CA6A451" w14:textId="2086BEF0" w:rsidR="00AC1BBF" w:rsidRDefault="00136636">
      <w:pPr>
        <w:pStyle w:val="Zkladntext"/>
        <w:ind w:left="136"/>
      </w:pPr>
      <w:r>
        <w:pict w14:anchorId="420EBB0D">
          <v:rect id="docshape12" o:spid="_x0000_s1028" style="position:absolute;left:0;text-align:left;margin-left:35.4pt;margin-top:-3.95pt;width:769.7pt;height:.95pt;z-index:15731200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2FFA8713" w14:textId="77777777" w:rsidR="00AC1BBF" w:rsidRDefault="00136636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12:59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391CC0F7" w14:textId="6958036B" w:rsidR="00AC1BBF" w:rsidRDefault="00136636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r>
        <w:t>xxx</w:t>
      </w:r>
    </w:p>
    <w:p w14:paraId="1F238E23" w14:textId="6F38C86E" w:rsidR="00AC1BBF" w:rsidRDefault="00136636">
      <w:pPr>
        <w:pStyle w:val="Zkladntext"/>
        <w:ind w:left="136"/>
      </w:pPr>
      <w:r>
        <w:rPr>
          <w:b/>
        </w:rPr>
        <w:t>Ccxxx</w:t>
      </w:r>
    </w:p>
    <w:p w14:paraId="3210965A" w14:textId="77777777" w:rsidR="00AC1BBF" w:rsidRDefault="00136636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3610003952</w:t>
      </w:r>
    </w:p>
    <w:p w14:paraId="4164D908" w14:textId="77777777" w:rsidR="00AC1BBF" w:rsidRDefault="00136636">
      <w:pPr>
        <w:spacing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54E6D5AE" w14:textId="77777777" w:rsidR="00AC1BBF" w:rsidRDefault="00136636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6A062E2" w14:textId="77777777" w:rsidR="00AC1BBF" w:rsidRDefault="00AC1BBF">
      <w:pPr>
        <w:sectPr w:rsidR="00AC1BBF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41FE3671" w14:textId="77777777" w:rsidR="00AC1BBF" w:rsidRDefault="00136636">
      <w:pPr>
        <w:spacing w:before="29"/>
        <w:ind w:left="136" w:right="2734"/>
      </w:pPr>
      <w:r>
        <w:lastRenderedPageBreak/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</w:t>
      </w:r>
      <w:r>
        <w:t xml:space="preserve"> vztahu.</w:t>
      </w:r>
    </w:p>
    <w:p w14:paraId="507B6BAF" w14:textId="77777777" w:rsidR="00AC1BBF" w:rsidRDefault="00136636">
      <w:pPr>
        <w:pStyle w:val="Zkladntext"/>
        <w:spacing w:before="1" w:line="477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29DF023A" w14:textId="77777777" w:rsidR="00AC1BBF" w:rsidRDefault="00AC1BBF">
      <w:pPr>
        <w:pStyle w:val="Zkladntext"/>
        <w:rPr>
          <w:sz w:val="20"/>
        </w:rPr>
      </w:pPr>
    </w:p>
    <w:p w14:paraId="6B6522E4" w14:textId="77777777" w:rsidR="00AC1BBF" w:rsidRDefault="00AC1BBF">
      <w:pPr>
        <w:pStyle w:val="Zkladntext"/>
        <w:rPr>
          <w:sz w:val="20"/>
        </w:rPr>
      </w:pPr>
    </w:p>
    <w:p w14:paraId="21F86B08" w14:textId="77777777" w:rsidR="00AC1BBF" w:rsidRDefault="00136636">
      <w:pPr>
        <w:pStyle w:val="Zkladntext"/>
        <w:spacing w:before="6"/>
        <w:rPr>
          <w:sz w:val="19"/>
        </w:rPr>
      </w:pPr>
      <w:r>
        <w:pict w14:anchorId="4A2ACAD9">
          <v:shape id="docshape13" o:spid="_x0000_s1027" style="position:absolute;margin-left:36.85pt;margin-top:13.65pt;width:59.65pt;height:.1pt;z-index:-15725568;mso-wrap-distance-left:0;mso-wrap-distance-right:0;mso-position-horizontal-relative:page" coordorigin="737,273" coordsize="1193,0" o:spt="100" adj="0,,0" path="m737,273r197,m936,273r197,m1135,273r197,m1334,273r197,m1534,273r196,m173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22EE274" w14:textId="77777777" w:rsidR="00AC1BBF" w:rsidRDefault="00AC1BBF">
      <w:pPr>
        <w:pStyle w:val="Zkladntext"/>
        <w:spacing w:before="7"/>
        <w:rPr>
          <w:sz w:val="16"/>
        </w:rPr>
      </w:pPr>
    </w:p>
    <w:p w14:paraId="543CD855" w14:textId="793F4E29" w:rsidR="00AC1BBF" w:rsidRDefault="00136636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D441610" w14:textId="77777777" w:rsidR="00AC1BBF" w:rsidRDefault="00136636">
      <w:pPr>
        <w:pStyle w:val="Zkladntext"/>
        <w:spacing w:before="10"/>
        <w:rPr>
          <w:sz w:val="14"/>
        </w:rPr>
      </w:pPr>
      <w:r>
        <w:pict w14:anchorId="240B4EC7">
          <v:shape id="docshape14" o:spid="_x0000_s1026" style="position:absolute;margin-left:36.85pt;margin-top:10.75pt;width:59.65pt;height:.1pt;z-index:-15724544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80F2DD7" w14:textId="77777777" w:rsidR="00AC1BBF" w:rsidRDefault="00AC1BBF">
      <w:pPr>
        <w:pStyle w:val="Zkladntext"/>
        <w:rPr>
          <w:sz w:val="20"/>
        </w:rPr>
      </w:pPr>
    </w:p>
    <w:p w14:paraId="795E7CA0" w14:textId="77777777" w:rsidR="00AC1BBF" w:rsidRDefault="00AC1BBF">
      <w:pPr>
        <w:pStyle w:val="Zkladntext"/>
        <w:spacing w:before="9"/>
        <w:rPr>
          <w:sz w:val="21"/>
        </w:rPr>
      </w:pPr>
    </w:p>
    <w:p w14:paraId="38DFF924" w14:textId="77777777" w:rsidR="00AC1BBF" w:rsidRDefault="00136636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0365AD07" w14:textId="77777777" w:rsidR="00AC1BBF" w:rsidRDefault="00AC1BBF">
      <w:pPr>
        <w:pStyle w:val="Zkladntext"/>
        <w:spacing w:before="11"/>
        <w:rPr>
          <w:sz w:val="21"/>
        </w:rPr>
      </w:pPr>
    </w:p>
    <w:p w14:paraId="6EAB9BF0" w14:textId="77777777" w:rsidR="00AC1BBF" w:rsidRDefault="00136636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</w:t>
      </w:r>
    </w:p>
    <w:p w14:paraId="488A4172" w14:textId="77777777" w:rsidR="00AC1BBF" w:rsidRDefault="00AC1BBF">
      <w:pPr>
        <w:sectPr w:rsidR="00AC1BBF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7AFD849B" w14:textId="77777777" w:rsidR="00AC1BBF" w:rsidRDefault="00136636">
      <w:pPr>
        <w:pStyle w:val="Zkladntext"/>
        <w:spacing w:before="29"/>
        <w:ind w:left="136"/>
      </w:pPr>
      <w:r>
        <w:rPr>
          <w:color w:val="808080"/>
        </w:rPr>
        <w:lastRenderedPageBreak/>
        <w:t>may be legally privileged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confidential.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 have received this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message 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error,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advise us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and delete it,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including all copies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enclosures transmitted therewith, out of your system immediately. If you are not the intended addressee, the use of this electronic mail message is prohibited.</w:t>
      </w:r>
    </w:p>
    <w:p w14:paraId="6AD53879" w14:textId="77777777" w:rsidR="00AC1BBF" w:rsidRDefault="00136636">
      <w:pPr>
        <w:pStyle w:val="Zkladntext"/>
        <w:spacing w:before="1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</w:t>
      </w:r>
      <w:r>
        <w:rPr>
          <w:color w:val="808080"/>
        </w:rPr>
        <w:t>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</w:t>
      </w:r>
      <w:r>
        <w:rPr>
          <w:color w:val="808080"/>
        </w:rPr>
        <w:t>pojené dokumenty mohou být důvěrné a jsou určeny pouze jeho adresátům. Nejste-li adresátem, informujte nás, a obsah i s přílohami a kopiemi vymažte ze svého systému, jelikož užití je přísně zakázáno.</w:t>
      </w:r>
    </w:p>
    <w:p w14:paraId="10E47811" w14:textId="77777777" w:rsidR="00AC1BBF" w:rsidRDefault="00AC1BBF">
      <w:pPr>
        <w:pStyle w:val="Zkladntext"/>
        <w:spacing w:before="11"/>
        <w:rPr>
          <w:sz w:val="21"/>
        </w:rPr>
      </w:pPr>
    </w:p>
    <w:p w14:paraId="27DECC44" w14:textId="77777777" w:rsidR="00AC1BBF" w:rsidRDefault="00136636">
      <w:pPr>
        <w:pStyle w:val="Zkladntext"/>
        <w:ind w:left="136"/>
      </w:pPr>
      <w:r>
        <w:rPr>
          <w:color w:val="808080"/>
        </w:rPr>
        <w:t>The content of this message is intended for communicati</w:t>
      </w:r>
      <w:r>
        <w:rPr>
          <w:color w:val="808080"/>
        </w:rPr>
        <w:t xml:space="preserve">on purposes only. It does neither represent any contract proposal, nor its amendment or acceptance of any potential contract proposal. We call your attention to the fact that the conclusion of a contract as well as the binding acceptance of a proposal for </w:t>
      </w:r>
      <w:r>
        <w:rPr>
          <w:color w:val="808080"/>
        </w:rPr>
        <w:t>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message in error, please advise us and delete it, including all copies and enclosures transmitted therewith, out of your system immediately. If you are not </w:t>
      </w:r>
      <w:r>
        <w:rPr>
          <w:color w:val="808080"/>
        </w:rPr>
        <w:t>the intended addressee, the use of this electronic mail message is prohibited.</w:t>
      </w:r>
    </w:p>
    <w:sectPr w:rsidR="00AC1BBF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58BF" w14:textId="77777777" w:rsidR="00000000" w:rsidRDefault="00136636">
      <w:r>
        <w:separator/>
      </w:r>
    </w:p>
  </w:endnote>
  <w:endnote w:type="continuationSeparator" w:id="0">
    <w:p w14:paraId="629ED626" w14:textId="77777777" w:rsidR="00000000" w:rsidRDefault="0013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B584" w14:textId="77777777" w:rsidR="00AC1BBF" w:rsidRDefault="00136636">
    <w:pPr>
      <w:pStyle w:val="Zkladntext"/>
      <w:spacing w:line="14" w:lineRule="auto"/>
      <w:rPr>
        <w:sz w:val="20"/>
      </w:rPr>
    </w:pPr>
    <w:r>
      <w:pict w14:anchorId="2E8EC15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59BBB70" w14:textId="77777777" w:rsidR="00AC1BBF" w:rsidRDefault="0013663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FE89" w14:textId="77777777" w:rsidR="00000000" w:rsidRDefault="00136636">
      <w:r>
        <w:separator/>
      </w:r>
    </w:p>
  </w:footnote>
  <w:footnote w:type="continuationSeparator" w:id="0">
    <w:p w14:paraId="68BD78D1" w14:textId="77777777" w:rsidR="00000000" w:rsidRDefault="0013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BBF"/>
    <w:rsid w:val="00136636"/>
    <w:rsid w:val="00A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77B6FF"/>
  <w15:docId w15:val="{7ED52533-63AC-47AF-A094-ABDDC543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2022-07-13T11:58:00Z</dcterms:created>
  <dcterms:modified xsi:type="dcterms:W3CDTF">2022-07-13T12:00:00Z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LastSaved">
    <vt:filetime>2022-07-13T00:00:00Z</vt:filetime>
  </property>
</Properties>
</file>