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AA7C" w14:textId="77777777" w:rsidR="004910B3" w:rsidRDefault="004910B3">
      <w:pPr>
        <w:pStyle w:val="Zkladntext"/>
        <w:rPr>
          <w:rFonts w:ascii="Times New Roman"/>
          <w:sz w:val="20"/>
        </w:rPr>
      </w:pPr>
    </w:p>
    <w:p w14:paraId="42BD0E6B" w14:textId="77777777" w:rsidR="004910B3" w:rsidRDefault="000E69AB">
      <w:pPr>
        <w:pStyle w:val="Zkladntext"/>
        <w:spacing w:before="209" w:line="258" w:lineRule="exact"/>
        <w:ind w:left="501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69DF01A0" w14:textId="77777777" w:rsidR="004910B3" w:rsidRDefault="000E69AB">
      <w:pPr>
        <w:pStyle w:val="Zkladntext"/>
        <w:spacing w:line="240" w:lineRule="exact"/>
        <w:ind w:left="5015"/>
      </w:pPr>
      <w:r>
        <w:pict w14:anchorId="782C6E5B">
          <v:group id="docshapegroup3" o:spid="_x0000_s1039" style="position:absolute;left:0;text-align:left;margin-left:15.95pt;margin-top:2.3pt;width:221.65pt;height:132.5pt;z-index:15729664;mso-position-horizontal-relative:page" coordorigin="319,46" coordsize="4433,2650">
            <v:line id="_x0000_s1043" style="position:absolute" from="324,49" to="4747,49" strokeweight=".24pt"/>
            <v:shape id="docshape4" o:spid="_x0000_s1042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1" type="#_x0000_t202" style="position:absolute;left:328;top:408;width:4414;height:2278" filled="f" stroked="f">
              <v:textbox inset="0,0,0,0">
                <w:txbxContent>
                  <w:p w14:paraId="1008C0F6" w14:textId="77777777" w:rsidR="004910B3" w:rsidRDefault="004910B3">
                    <w:pPr>
                      <w:spacing w:before="7"/>
                      <w:rPr>
                        <w:sz w:val="23"/>
                      </w:rPr>
                    </w:pPr>
                  </w:p>
                  <w:p w14:paraId="3ADF690C" w14:textId="77777777" w:rsidR="004910B3" w:rsidRDefault="000E69A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7CDB65F" w14:textId="77777777" w:rsidR="004910B3" w:rsidRDefault="000E69A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3610003952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30.06.2022</w:t>
                    </w:r>
                  </w:p>
                  <w:p w14:paraId="19DA1928" w14:textId="77777777" w:rsidR="004910B3" w:rsidRDefault="000E69A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F03C150" w14:textId="1401FF05" w:rsidR="004910B3" w:rsidRDefault="000E69A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E1BF33B" w14:textId="6AB6F21B" w:rsidR="004910B3" w:rsidRDefault="000E69A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40" type="#_x0000_t202" style="position:absolute;left:328;top:51;width:4414;height:358" fillcolor="#ccc" stroked="f">
              <v:textbox inset="0,0,0,0">
                <w:txbxContent>
                  <w:p w14:paraId="48B7DF3B" w14:textId="77777777" w:rsidR="004910B3" w:rsidRDefault="000E69A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B4E4067" w14:textId="77777777" w:rsidR="004910B3" w:rsidRDefault="000E69AB">
      <w:pPr>
        <w:pStyle w:val="Zkladntext"/>
        <w:spacing w:before="11" w:line="208" w:lineRule="auto"/>
        <w:ind w:left="50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74096AC2" w14:textId="77777777" w:rsidR="004910B3" w:rsidRDefault="000E69AB">
      <w:pPr>
        <w:pStyle w:val="Zkladntext"/>
        <w:tabs>
          <w:tab w:val="left" w:pos="5588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8518F49" w14:textId="77777777" w:rsidR="004910B3" w:rsidRDefault="004910B3">
      <w:pPr>
        <w:pStyle w:val="Zkladntext"/>
        <w:rPr>
          <w:sz w:val="20"/>
        </w:rPr>
      </w:pPr>
    </w:p>
    <w:p w14:paraId="5BF2B245" w14:textId="77777777" w:rsidR="004910B3" w:rsidRDefault="004910B3">
      <w:pPr>
        <w:pStyle w:val="Zkladntext"/>
        <w:rPr>
          <w:sz w:val="20"/>
        </w:rPr>
      </w:pPr>
    </w:p>
    <w:p w14:paraId="08ADD73D" w14:textId="77777777" w:rsidR="004910B3" w:rsidRDefault="004910B3">
      <w:pPr>
        <w:pStyle w:val="Zkladntext"/>
        <w:spacing w:before="3"/>
        <w:rPr>
          <w:sz w:val="16"/>
        </w:rPr>
      </w:pPr>
    </w:p>
    <w:p w14:paraId="1026EE4B" w14:textId="77777777" w:rsidR="004910B3" w:rsidRDefault="000E69AB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40907063" w14:textId="77777777" w:rsidR="004910B3" w:rsidRDefault="000E69AB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30.06.2023</w:t>
      </w:r>
    </w:p>
    <w:p w14:paraId="00346833" w14:textId="77777777" w:rsidR="004910B3" w:rsidRDefault="000E69AB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758E2505" w14:textId="77777777" w:rsidR="004910B3" w:rsidRDefault="000E69AB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692F2F5F" w14:textId="77777777" w:rsidR="004910B3" w:rsidRDefault="000E69AB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5B929B95">
          <v:line id="_x0000_s1038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</w:t>
      </w:r>
      <w:r>
        <w:rPr>
          <w:spacing w:val="-4"/>
          <w:sz w:val="20"/>
        </w:rPr>
        <w:t>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2392FCB" w14:textId="77777777" w:rsidR="004910B3" w:rsidRDefault="000E69AB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6EB683E" w14:textId="77777777" w:rsidR="004910B3" w:rsidRDefault="000E69AB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799EEBD4">
          <v:group id="docshapegroup7" o:spid="_x0000_s1036" style="width:28.85pt;height:.5pt;mso-position-horizontal-relative:char;mso-position-vertical-relative:line" coordsize="577,10">
            <v:line id="_x0000_s1037" style="position:absolute" from="0,5" to="576,5" strokeweight=".17358mm"/>
            <w10:anchorlock/>
          </v:group>
        </w:pict>
      </w:r>
    </w:p>
    <w:p w14:paraId="400B0923" w14:textId="77777777" w:rsidR="004910B3" w:rsidRDefault="004910B3">
      <w:pPr>
        <w:pStyle w:val="Zkladntext"/>
        <w:spacing w:before="7"/>
        <w:rPr>
          <w:sz w:val="16"/>
        </w:rPr>
      </w:pPr>
    </w:p>
    <w:p w14:paraId="026A4BE0" w14:textId="77777777" w:rsidR="004910B3" w:rsidRDefault="000E69AB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6185202006</w:t>
      </w:r>
      <w:r>
        <w:tab/>
      </w:r>
      <w:proofErr w:type="spellStart"/>
      <w:r>
        <w:t>Technická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podpora</w:t>
      </w:r>
      <w:proofErr w:type="spellEnd"/>
    </w:p>
    <w:p w14:paraId="42ED80C7" w14:textId="77777777" w:rsidR="004910B3" w:rsidRDefault="000E69AB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1.440.000,00</w:t>
      </w:r>
      <w:r>
        <w:tab/>
      </w:r>
      <w:r>
        <w:rPr>
          <w:spacing w:val="-2"/>
        </w:rPr>
        <w:t>1.440.000,00</w:t>
      </w:r>
    </w:p>
    <w:p w14:paraId="2C72392C" w14:textId="77777777" w:rsidR="004910B3" w:rsidRDefault="000E69AB">
      <w:pPr>
        <w:pStyle w:val="Zkladntext"/>
        <w:spacing w:before="233" w:line="208" w:lineRule="auto"/>
        <w:ind w:left="1004"/>
      </w:pPr>
      <w:r>
        <w:t xml:space="preserve">Na </w:t>
      </w:r>
      <w:proofErr w:type="spellStart"/>
      <w:r>
        <w:t>základě</w:t>
      </w:r>
      <w:proofErr w:type="spellEnd"/>
      <w:r>
        <w:t xml:space="preserve"> RD</w:t>
      </w:r>
      <w:r>
        <w:rPr>
          <w:spacing w:val="-4"/>
        </w:rPr>
        <w:t xml:space="preserve"> </w:t>
      </w:r>
      <w:r>
        <w:t xml:space="preserve">2022/122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21.6.2022 s</w:t>
      </w:r>
      <w:r>
        <w:rPr>
          <w:spacing w:val="-1"/>
        </w:rPr>
        <w:t xml:space="preserve">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společností</w:t>
      </w:r>
      <w:proofErr w:type="spellEnd"/>
      <w:r>
        <w:t xml:space="preserve"> 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„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14:paraId="35082686" w14:textId="77777777" w:rsidR="004910B3" w:rsidRDefault="000E69AB">
      <w:pPr>
        <w:pStyle w:val="Zkladntext"/>
        <w:spacing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3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14BABED8" w14:textId="77777777" w:rsidR="004910B3" w:rsidRDefault="000E69AB">
      <w:pPr>
        <w:pStyle w:val="Zkladntext"/>
        <w:spacing w:line="229" w:lineRule="exact"/>
        <w:ind w:left="1004"/>
      </w:pPr>
      <w:proofErr w:type="spellStart"/>
      <w:r>
        <w:t>Období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1.7.2022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30.6.2023</w:t>
      </w:r>
    </w:p>
    <w:p w14:paraId="5B3827FA" w14:textId="3BF79ECC" w:rsidR="004910B3" w:rsidRDefault="000E69AB">
      <w:pPr>
        <w:pStyle w:val="Zkladntext"/>
        <w:spacing w:line="258" w:lineRule="exact"/>
        <w:ind w:left="1004"/>
      </w:pPr>
      <w:proofErr w:type="spellStart"/>
      <w:r>
        <w:t>Kontaktní</w:t>
      </w:r>
      <w:proofErr w:type="spellEnd"/>
      <w:r>
        <w:rPr>
          <w:spacing w:val="1"/>
        </w:rP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proofErr w:type="spellStart"/>
      <w:r>
        <w:t>xxx,xxx</w:t>
      </w:r>
      <w:proofErr w:type="spellEnd"/>
    </w:p>
    <w:p w14:paraId="146294EA" w14:textId="77777777" w:rsidR="004910B3" w:rsidRDefault="004910B3">
      <w:pPr>
        <w:pStyle w:val="Zkladntext"/>
        <w:rPr>
          <w:sz w:val="20"/>
        </w:rPr>
      </w:pPr>
    </w:p>
    <w:p w14:paraId="24F7887C" w14:textId="77777777" w:rsidR="004910B3" w:rsidRDefault="000E69AB">
      <w:pPr>
        <w:pStyle w:val="Zkladntext"/>
        <w:spacing w:before="1"/>
        <w:rPr>
          <w:sz w:val="10"/>
        </w:rPr>
      </w:pPr>
      <w:r>
        <w:pict w14:anchorId="60CA1BF9">
          <v:shape id="docshape8" o:spid="_x0000_s1035" style="position:absolute;margin-left:17.05pt;margin-top:7pt;width:7in;height:.1pt;z-index:-15728128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473BCEB8" w14:textId="77777777" w:rsidR="004910B3" w:rsidRDefault="004910B3">
      <w:pPr>
        <w:pStyle w:val="Zkladntext"/>
        <w:spacing w:before="9"/>
        <w:rPr>
          <w:sz w:val="18"/>
        </w:rPr>
      </w:pPr>
    </w:p>
    <w:p w14:paraId="5C76423B" w14:textId="77777777" w:rsidR="004910B3" w:rsidRDefault="000E69AB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1.440.000,00</w:t>
      </w:r>
    </w:p>
    <w:p w14:paraId="3FD7C606" w14:textId="77777777" w:rsidR="004910B3" w:rsidRDefault="004910B3">
      <w:pPr>
        <w:sectPr w:rsidR="004910B3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3D49FEE" w14:textId="77777777" w:rsidR="004910B3" w:rsidRDefault="004910B3">
      <w:pPr>
        <w:pStyle w:val="Zkladntext"/>
        <w:spacing w:before="1"/>
        <w:rPr>
          <w:sz w:val="29"/>
        </w:rPr>
      </w:pPr>
    </w:p>
    <w:p w14:paraId="1F085FCE" w14:textId="77777777" w:rsidR="004910B3" w:rsidRDefault="004910B3">
      <w:pPr>
        <w:rPr>
          <w:sz w:val="29"/>
        </w:rPr>
        <w:sectPr w:rsidR="004910B3">
          <w:pgSz w:w="11910" w:h="16840"/>
          <w:pgMar w:top="2700" w:right="1120" w:bottom="1260" w:left="200" w:header="723" w:footer="1066" w:gutter="0"/>
          <w:cols w:space="708"/>
        </w:sectPr>
      </w:pPr>
    </w:p>
    <w:p w14:paraId="1F501C5B" w14:textId="77777777" w:rsidR="004910B3" w:rsidRDefault="000E69AB">
      <w:pPr>
        <w:pStyle w:val="Zkladntext"/>
        <w:spacing w:before="92" w:line="258" w:lineRule="exact"/>
        <w:ind w:left="231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5F5CA393" w14:textId="77777777" w:rsidR="004910B3" w:rsidRDefault="000E69AB">
      <w:pPr>
        <w:pStyle w:val="Zkladntext"/>
        <w:spacing w:line="240" w:lineRule="exact"/>
        <w:ind w:left="231"/>
      </w:pP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7FFC3A68" w14:textId="77777777" w:rsidR="004910B3" w:rsidRDefault="000E69AB">
      <w:pPr>
        <w:pStyle w:val="Zkladntext"/>
        <w:spacing w:line="258" w:lineRule="exact"/>
        <w:ind w:left="231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0A59993A" w14:textId="77777777" w:rsidR="004910B3" w:rsidRDefault="000E69AB">
      <w:pPr>
        <w:spacing w:before="6"/>
        <w:rPr>
          <w:sz w:val="14"/>
        </w:rPr>
      </w:pPr>
      <w:r>
        <w:br w:type="column"/>
      </w:r>
    </w:p>
    <w:p w14:paraId="2A57F9D9" w14:textId="77777777" w:rsidR="004910B3" w:rsidRDefault="000E69AB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18C104" w14:textId="77777777" w:rsidR="004910B3" w:rsidRDefault="000E69AB">
      <w:pPr>
        <w:pStyle w:val="Zkladntext"/>
        <w:spacing w:line="266" w:lineRule="exact"/>
        <w:ind w:left="231"/>
      </w:pPr>
      <w:r>
        <w:t>3610003952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30.06.2022</w:t>
      </w:r>
    </w:p>
    <w:p w14:paraId="2CB17F5C" w14:textId="77777777" w:rsidR="004910B3" w:rsidRDefault="004910B3">
      <w:pPr>
        <w:spacing w:line="266" w:lineRule="exact"/>
        <w:sectPr w:rsidR="004910B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33" w:space="4367"/>
            <w:col w:w="3390"/>
          </w:cols>
        </w:sectPr>
      </w:pPr>
    </w:p>
    <w:p w14:paraId="306FBC26" w14:textId="77777777" w:rsidR="004910B3" w:rsidRDefault="004910B3">
      <w:pPr>
        <w:pStyle w:val="Zkladntext"/>
        <w:rPr>
          <w:sz w:val="20"/>
        </w:rPr>
      </w:pPr>
    </w:p>
    <w:p w14:paraId="4991BB78" w14:textId="77777777" w:rsidR="004910B3" w:rsidRDefault="000E69AB">
      <w:pPr>
        <w:pStyle w:val="Zkladntext"/>
        <w:tabs>
          <w:tab w:val="left" w:pos="10275"/>
        </w:tabs>
        <w:spacing w:before="56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5700002618</w:t>
      </w:r>
    </w:p>
    <w:p w14:paraId="76D1D73D" w14:textId="77777777" w:rsidR="004910B3" w:rsidRDefault="000E69AB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6B3B2788" w14:textId="77777777" w:rsidR="004910B3" w:rsidRDefault="000E69AB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57688DA8" w14:textId="77777777" w:rsidR="004910B3" w:rsidRDefault="004910B3">
      <w:pPr>
        <w:pStyle w:val="Zkladntext"/>
        <w:rPr>
          <w:sz w:val="26"/>
        </w:rPr>
      </w:pPr>
    </w:p>
    <w:p w14:paraId="610F4C9B" w14:textId="4730B6FC" w:rsidR="004910B3" w:rsidRDefault="000E69AB">
      <w:pPr>
        <w:spacing w:before="174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22FAC9B3" w14:textId="77777777" w:rsidR="004910B3" w:rsidRDefault="004910B3">
      <w:pPr>
        <w:pStyle w:val="Zkladntext"/>
        <w:spacing w:before="10"/>
        <w:rPr>
          <w:b/>
          <w:sz w:val="20"/>
        </w:rPr>
      </w:pPr>
    </w:p>
    <w:p w14:paraId="0A18A761" w14:textId="77777777" w:rsidR="004910B3" w:rsidRDefault="000E69AB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</w:t>
      </w:r>
      <w:r>
        <w:t>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ED9F56C" w14:textId="77777777" w:rsidR="004910B3" w:rsidRDefault="004910B3">
      <w:pPr>
        <w:pStyle w:val="Zkladntext"/>
        <w:spacing w:before="9"/>
        <w:rPr>
          <w:sz w:val="20"/>
        </w:rPr>
      </w:pPr>
    </w:p>
    <w:p w14:paraId="3AA9317D" w14:textId="77777777" w:rsidR="004910B3" w:rsidRDefault="000E69AB">
      <w:pPr>
        <w:spacing w:before="1" w:line="208" w:lineRule="auto"/>
        <w:ind w:left="196" w:right="175"/>
        <w:rPr>
          <w:sz w:val="24"/>
        </w:rPr>
      </w:pPr>
      <w:r>
        <w:pict w14:anchorId="44A01851">
          <v:shape id="docshape9" o:spid="_x0000_s1034" style="position:absolute;left:0;text-align:left;margin-left:159.45pt;margin-top:84.4pt;width:37.1pt;height:36.8pt;z-index:-15802880;mso-position-horizontal-relative:page" coordorigin="3189,1688" coordsize="742,736" o:spt="100" adj="0,,0" path="m3323,2268r-65,42l3217,2351r-22,35l3189,2412r,12l3246,2424r4,-2l3203,2422r7,-27l3234,2356r39,-44l3323,2268xm3506,1688r-15,10l3484,1721r-3,25l3480,1765r1,16l3482,1799r3,19l3488,1838r4,20l3496,1879r5,20l3506,1919r-9,34l3474,2015r-36,82l3395,2186r-49,88l3296,2349r-49,53l3203,2422r47,l3253,2421r39,-34l3339,2327r56,-89l3403,2236r-8,l3449,2138r35,-76l3506,2005r14,-44l3546,1961r-17,-44l3535,1879r-15,l3511,1846r-6,-32l3502,1784r-1,-28l3501,1745r2,-19l3507,1706r10,-14l3535,1692r-10,-4l3506,1688xm3923,2234r-21,l3893,2242r,20l3902,2270r21,l3927,2266r-23,l3897,2260r,-16l3904,2238r23,l3923,2234xm3927,2238r-7,l3926,2244r,16l3920,2266r7,l3930,2262r,-20l3927,2238xm3917,2240r-12,l3905,2262r3,l3908,2254r10,l3917,2253r-2,-1l3920,2251r-12,l3908,2245r11,l3919,2243r-2,-3xm3918,2254r-5,l3914,2256r1,2l3916,2262r4,l3919,2258r,-3l3918,2254xm3919,2245r-5,l3915,2246r,4l3913,2251r7,l3920,2248r-1,-3xm3546,1961r-26,l3560,2043r43,55l3642,2134r32,21l3607,2168r-71,18l3465,2209r-70,27l3403,2236r63,-20l3543,2198r80,-14l3702,2174r57,l3747,2169r51,-3l3915,2166r-20,-10l3867,2150r-153,l3696,2140r-17,-11l3662,2118r-16,-12l3608,2068r-32,-46l3550,1971r-4,-10xm3759,2174r-57,l3752,2196r49,17l3846,2224r37,3l3899,2226r12,-3l3919,2218r1,-3l3899,2215r-30,-3l3832,2202r-41,-14l3759,2174xm3923,2210r-6,2l3909,2215r11,l3923,2210xm3915,2166r-117,l3858,2168r48,10l3926,2202r2,-6l3930,2194r,-5l3921,2170r-6,-4xm3804,2144r-20,1l3762,2146r-48,4l3867,2150r-12,-3l3804,2144xm3542,1750r-4,22l3534,1801r-6,35l3520,1879r15,l3536,1874r3,-42l3541,1791r1,-41xm3535,1692r-18,l3525,1697r8,9l3539,1718r3,18l3545,1708r-6,-14l3535,169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</w:t>
      </w:r>
      <w:r>
        <w:rPr>
          <w:sz w:val="24"/>
        </w:rPr>
        <w:t>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7DC48A1" w14:textId="77777777" w:rsidR="004910B3" w:rsidRDefault="004910B3">
      <w:pPr>
        <w:pStyle w:val="Zkladntext"/>
        <w:spacing w:before="4"/>
        <w:rPr>
          <w:sz w:val="27"/>
        </w:rPr>
      </w:pPr>
    </w:p>
    <w:p w14:paraId="28DAEF27" w14:textId="77777777" w:rsidR="004910B3" w:rsidRDefault="004910B3">
      <w:pPr>
        <w:rPr>
          <w:sz w:val="27"/>
        </w:rPr>
        <w:sectPr w:rsidR="004910B3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C8CDD65" w14:textId="77777777" w:rsidR="004910B3" w:rsidRDefault="000E69AB">
      <w:pPr>
        <w:spacing w:before="2"/>
        <w:rPr>
          <w:rFonts w:ascii="Trebuchet MS"/>
          <w:sz w:val="47"/>
        </w:rPr>
      </w:pPr>
      <w:r>
        <w:br w:type="column"/>
      </w:r>
    </w:p>
    <w:p w14:paraId="32BB3572" w14:textId="23642DEB" w:rsidR="004910B3" w:rsidRDefault="000E69AB" w:rsidP="000E69AB">
      <w:pPr>
        <w:spacing w:before="107" w:line="259" w:lineRule="auto"/>
        <w:ind w:left="325" w:right="397"/>
        <w:jc w:val="both"/>
        <w:rPr>
          <w:rFonts w:ascii="Trebuchet MS"/>
          <w:sz w:val="18"/>
        </w:rPr>
      </w:pPr>
      <w:r>
        <w:br w:type="column"/>
      </w:r>
    </w:p>
    <w:p w14:paraId="52FE2C92" w14:textId="77777777" w:rsidR="004910B3" w:rsidRDefault="004910B3">
      <w:pPr>
        <w:spacing w:line="79" w:lineRule="exact"/>
        <w:jc w:val="both"/>
        <w:rPr>
          <w:rFonts w:ascii="Trebuchet MS"/>
          <w:sz w:val="18"/>
        </w:rPr>
        <w:sectPr w:rsidR="004910B3">
          <w:type w:val="continuous"/>
          <w:pgSz w:w="11910" w:h="16840"/>
          <w:pgMar w:top="2700" w:right="1120" w:bottom="1260" w:left="200" w:header="723" w:footer="1066" w:gutter="0"/>
          <w:cols w:num="6" w:space="708" w:equalWidth="0">
            <w:col w:w="861" w:space="40"/>
            <w:col w:w="1065" w:space="39"/>
            <w:col w:w="1266" w:space="39"/>
            <w:col w:w="1186" w:space="2238"/>
            <w:col w:w="1202" w:space="421"/>
            <w:col w:w="2233"/>
          </w:cols>
        </w:sectPr>
      </w:pPr>
    </w:p>
    <w:p w14:paraId="7C00C9A5" w14:textId="77777777" w:rsidR="004910B3" w:rsidRDefault="000E69AB">
      <w:pPr>
        <w:tabs>
          <w:tab w:val="left" w:pos="7107"/>
        </w:tabs>
        <w:spacing w:line="222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4544B6FA" w14:textId="77777777" w:rsidR="004910B3" w:rsidRDefault="000E69AB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4910B3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9B59" w14:textId="77777777" w:rsidR="00000000" w:rsidRDefault="000E69AB">
      <w:r>
        <w:separator/>
      </w:r>
    </w:p>
  </w:endnote>
  <w:endnote w:type="continuationSeparator" w:id="0">
    <w:p w14:paraId="1E476118" w14:textId="77777777" w:rsidR="00000000" w:rsidRDefault="000E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B586" w14:textId="77777777" w:rsidR="004910B3" w:rsidRDefault="000E69AB">
    <w:pPr>
      <w:pStyle w:val="Zkladntext"/>
      <w:spacing w:line="14" w:lineRule="auto"/>
      <w:rPr>
        <w:sz w:val="20"/>
      </w:rPr>
    </w:pPr>
    <w:r>
      <w:pict w14:anchorId="1DBDA8F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4928;mso-position-horizontal-relative:page;mso-position-vertical-relative:page" filled="f" stroked="f">
          <v:textbox inset="0,0,0,0">
            <w:txbxContent>
              <w:p w14:paraId="5CE5F915" w14:textId="77777777" w:rsidR="004910B3" w:rsidRDefault="000E69AB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C3A2" w14:textId="77777777" w:rsidR="00000000" w:rsidRDefault="000E69AB">
      <w:r>
        <w:separator/>
      </w:r>
    </w:p>
  </w:footnote>
  <w:footnote w:type="continuationSeparator" w:id="0">
    <w:p w14:paraId="0E57BACF" w14:textId="77777777" w:rsidR="00000000" w:rsidRDefault="000E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976C" w14:textId="77777777" w:rsidR="004910B3" w:rsidRDefault="000E69A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61780B30" wp14:editId="555219C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9B41CB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5440;mso-position-horizontal-relative:page;mso-position-vertical-relative:page" filled="f" stroked="f">
          <v:textbox inset="0,0,0,0">
            <w:txbxContent>
              <w:p w14:paraId="126CCAC5" w14:textId="77777777" w:rsidR="004910B3" w:rsidRDefault="000E69AB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2ABA05C" w14:textId="77777777" w:rsidR="004910B3" w:rsidRDefault="000E69AB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D33DD7C" w14:textId="77777777" w:rsidR="004910B3" w:rsidRDefault="000E69AB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0B3"/>
    <w:rsid w:val="000E69AB"/>
    <w:rsid w:val="004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214280"/>
  <w15:docId w15:val="{2F23EEC1-118F-47D5-9855-C931450E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JCHMELOVA/NA30000021396_1</dc:title>
  <dc:creator>jchmelova</dc:creator>
  <cp:lastModifiedBy>Čížková Kristýna</cp:lastModifiedBy>
  <cp:revision>2</cp:revision>
  <dcterms:created xsi:type="dcterms:W3CDTF">2022-07-13T11:56:00Z</dcterms:created>
  <dcterms:modified xsi:type="dcterms:W3CDTF">2022-07-13T11:57:00Z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2022-07-13T00:00:00Z</vt:filetime>
  </property>
</Properties>
</file>