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6BF2C" w14:textId="77777777" w:rsidR="00C222A0" w:rsidRDefault="00317D51">
      <w:pPr>
        <w:spacing w:after="78" w:line="259" w:lineRule="auto"/>
        <w:ind w:left="0" w:right="47" w:firstLine="0"/>
        <w:jc w:val="center"/>
      </w:pPr>
      <w:r>
        <w:rPr>
          <w:b/>
          <w:color w:val="FF0000"/>
          <w:sz w:val="24"/>
          <w:u w:val="single" w:color="FF0000"/>
        </w:rPr>
        <w:t>Eventy 2022 – hodnocení</w:t>
      </w:r>
      <w:r>
        <w:rPr>
          <w:b/>
          <w:color w:val="1F497C"/>
          <w:sz w:val="24"/>
        </w:rPr>
        <w:t xml:space="preserve"> </w:t>
      </w:r>
    </w:p>
    <w:p w14:paraId="0770DC05" w14:textId="77777777" w:rsidR="00C222A0" w:rsidRDefault="00317D51">
      <w:pPr>
        <w:spacing w:after="131" w:line="259" w:lineRule="auto"/>
        <w:ind w:left="0" w:right="0" w:firstLine="0"/>
        <w:jc w:val="left"/>
      </w:pPr>
      <w:r>
        <w:rPr>
          <w:b/>
          <w:color w:val="002060"/>
        </w:rPr>
        <w:t xml:space="preserve"> </w:t>
      </w:r>
    </w:p>
    <w:p w14:paraId="0FB567EA" w14:textId="77777777" w:rsidR="00C222A0" w:rsidRDefault="00317D51">
      <w:pPr>
        <w:spacing w:after="110" w:line="243" w:lineRule="auto"/>
        <w:ind w:left="1075" w:right="35" w:hanging="730"/>
        <w:jc w:val="left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/>
        </w:rPr>
        <w:t>Globální eventy</w:t>
      </w:r>
      <w: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eventy vybrané na základě hodnotícího procesu ke spolupráci ze strany agentury </w:t>
      </w:r>
      <w:proofErr w:type="spellStart"/>
      <w:r>
        <w:t>CzechTourism</w:t>
      </w:r>
      <w:proofErr w:type="spellEnd"/>
      <w:r>
        <w:t xml:space="preserve"> (dále jen </w:t>
      </w:r>
      <w:proofErr w:type="spellStart"/>
      <w:r>
        <w:t>CzT</w:t>
      </w:r>
      <w:proofErr w:type="spellEnd"/>
      <w:r>
        <w:t xml:space="preserve">) a odborné </w:t>
      </w:r>
      <w:proofErr w:type="gramStart"/>
      <w:r>
        <w:t>komise - maximální</w:t>
      </w:r>
      <w:proofErr w:type="gramEnd"/>
      <w:r>
        <w:t xml:space="preserve"> počet akcí 5</w:t>
      </w:r>
      <w:r>
        <w:rPr>
          <w:rFonts w:ascii="Calibri" w:eastAsia="Calibri" w:hAnsi="Calibri" w:cs="Calibri"/>
        </w:rPr>
        <w:t xml:space="preserve"> </w:t>
      </w:r>
    </w:p>
    <w:p w14:paraId="3D60230C" w14:textId="77777777" w:rsidR="00C222A0" w:rsidRDefault="00317D51">
      <w:pPr>
        <w:spacing w:after="98" w:line="259" w:lineRule="auto"/>
        <w:ind w:left="0" w:right="0" w:firstLine="0"/>
        <w:jc w:val="left"/>
      </w:pPr>
      <w:r>
        <w:rPr>
          <w:b/>
          <w:color w:val="FF0000"/>
        </w:rPr>
        <w:t xml:space="preserve"> </w:t>
      </w:r>
    </w:p>
    <w:p w14:paraId="2C2D4F30" w14:textId="77777777" w:rsidR="00C222A0" w:rsidRDefault="00317D51">
      <w:pPr>
        <w:pStyle w:val="Nadpis1"/>
        <w:spacing w:after="132"/>
        <w:ind w:left="-5"/>
      </w:pPr>
      <w:r>
        <w:t xml:space="preserve">Kategorie sportovních eventů a sérií sportovních akcí </w:t>
      </w:r>
    </w:p>
    <w:p w14:paraId="6143B762" w14:textId="77777777" w:rsidR="00C222A0" w:rsidRDefault="00317D51">
      <w:pPr>
        <w:numPr>
          <w:ilvl w:val="0"/>
          <w:numId w:val="1"/>
        </w:numPr>
        <w:spacing w:after="24" w:line="243" w:lineRule="auto"/>
        <w:ind w:right="35" w:hanging="360"/>
        <w:jc w:val="left"/>
      </w:pPr>
      <w:r>
        <w:rPr>
          <w:b/>
        </w:rPr>
        <w:t>TOP Eventy</w:t>
      </w:r>
      <w: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akce vybrané na základě hodnotícího procesu ke spolupráci s agenturou </w:t>
      </w:r>
      <w:proofErr w:type="spellStart"/>
      <w:r>
        <w:t>CzechTourism</w:t>
      </w:r>
      <w:proofErr w:type="spellEnd"/>
      <w:r>
        <w:t xml:space="preserve"> a odborné komise s o hledem na mezinárodní význam a prezentaci ČR a </w:t>
      </w:r>
      <w:proofErr w:type="gramStart"/>
      <w:r>
        <w:t>regionu - maximální</w:t>
      </w:r>
      <w:proofErr w:type="gramEnd"/>
      <w:r>
        <w:t xml:space="preserve"> počet akcí 10</w:t>
      </w:r>
      <w:r>
        <w:rPr>
          <w:rFonts w:ascii="Calibri" w:eastAsia="Calibri" w:hAnsi="Calibri" w:cs="Calibri"/>
        </w:rPr>
        <w:t xml:space="preserve"> </w:t>
      </w:r>
    </w:p>
    <w:p w14:paraId="7DDF075C" w14:textId="77777777" w:rsidR="00C222A0" w:rsidRDefault="00317D51">
      <w:pPr>
        <w:numPr>
          <w:ilvl w:val="0"/>
          <w:numId w:val="1"/>
        </w:numPr>
        <w:spacing w:after="5" w:line="249" w:lineRule="auto"/>
        <w:ind w:right="35" w:hanging="360"/>
        <w:jc w:val="left"/>
      </w:pPr>
      <w:r>
        <w:rPr>
          <w:b/>
        </w:rPr>
        <w:t>HCP eventy</w:t>
      </w:r>
      <w:r>
        <w:rPr>
          <w:rFonts w:ascii="Calibri" w:eastAsia="Calibri" w:hAnsi="Calibri" w:cs="Calibri"/>
        </w:rPr>
        <w:t xml:space="preserve"> </w:t>
      </w:r>
    </w:p>
    <w:p w14:paraId="702A4FAD" w14:textId="77777777" w:rsidR="00C222A0" w:rsidRDefault="00317D51">
      <w:pPr>
        <w:ind w:left="1440" w:right="35" w:hanging="360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eventy podporující cestovní ruch pro handicapované, propsané formulářem. Vybrané budou maximálně 3 eventy celkem (kultura i sport dohromady) bez ohledu na regionálnost. </w:t>
      </w:r>
      <w:r>
        <w:rPr>
          <w:rFonts w:ascii="Calibri" w:eastAsia="Calibri" w:hAnsi="Calibri" w:cs="Calibri"/>
        </w:rPr>
        <w:t xml:space="preserve"> </w:t>
      </w:r>
    </w:p>
    <w:p w14:paraId="223F9869" w14:textId="77777777" w:rsidR="00C222A0" w:rsidRDefault="00317D51">
      <w:pPr>
        <w:numPr>
          <w:ilvl w:val="0"/>
          <w:numId w:val="1"/>
        </w:numPr>
        <w:spacing w:after="110" w:line="243" w:lineRule="auto"/>
        <w:ind w:right="35" w:hanging="360"/>
        <w:jc w:val="left"/>
      </w:pPr>
      <w:r>
        <w:rPr>
          <w:b/>
        </w:rPr>
        <w:t>Regionální eventy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eventy propsané formulářem nevybrané do žádné z předchozích kategorií. Vybrány budou minimálně 3 eventy/kraj celkem (kultura i sport dohromady) na základě priorit regionu</w:t>
      </w:r>
      <w:r>
        <w:rPr>
          <w:rFonts w:ascii="Calibri" w:eastAsia="Calibri" w:hAnsi="Calibri" w:cs="Calibri"/>
          <w:b/>
        </w:rPr>
        <w:t xml:space="preserve"> </w:t>
      </w:r>
    </w:p>
    <w:p w14:paraId="7CC6B1A8" w14:textId="77777777" w:rsidR="00C222A0" w:rsidRDefault="00317D51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6D9A7F1A" w14:textId="77777777" w:rsidR="00C222A0" w:rsidRDefault="00317D51">
      <w:pPr>
        <w:pStyle w:val="Nadpis1"/>
        <w:ind w:left="-5"/>
      </w:pPr>
      <w:r>
        <w:t xml:space="preserve">Kategorie kulturních eventů a sérií kulturních akcí </w:t>
      </w:r>
    </w:p>
    <w:p w14:paraId="5B0AF910" w14:textId="77777777" w:rsidR="00C222A0" w:rsidRDefault="00317D51">
      <w:pPr>
        <w:numPr>
          <w:ilvl w:val="0"/>
          <w:numId w:val="2"/>
        </w:numPr>
        <w:ind w:right="35" w:hanging="360"/>
      </w:pPr>
      <w:r>
        <w:rPr>
          <w:b/>
        </w:rPr>
        <w:t xml:space="preserve">Hudební </w:t>
      </w:r>
      <w:proofErr w:type="gramStart"/>
      <w:r>
        <w:rPr>
          <w:b/>
        </w:rPr>
        <w:t>festivaly - klasická</w:t>
      </w:r>
      <w:proofErr w:type="gramEnd"/>
      <w:r>
        <w:rPr>
          <w:b/>
        </w:rPr>
        <w:t xml:space="preserve"> hudba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eventy vybrané na základě hodnotícího procesu ke spolupráci ze strany agentury </w:t>
      </w:r>
      <w:proofErr w:type="spellStart"/>
      <w:r>
        <w:t>CzechTourism</w:t>
      </w:r>
      <w:proofErr w:type="spellEnd"/>
      <w:r>
        <w:t xml:space="preserve"> (dále jen </w:t>
      </w:r>
      <w:proofErr w:type="spellStart"/>
      <w:r>
        <w:t>CzT</w:t>
      </w:r>
      <w:proofErr w:type="spellEnd"/>
      <w:r>
        <w:t>) a odborné komise - maximální počet akcí 3</w:t>
      </w:r>
      <w:r>
        <w:rPr>
          <w:rFonts w:ascii="Calibri" w:eastAsia="Calibri" w:hAnsi="Calibri" w:cs="Calibri"/>
          <w:b/>
        </w:rPr>
        <w:t xml:space="preserve"> </w:t>
      </w:r>
    </w:p>
    <w:p w14:paraId="4F01B4F3" w14:textId="77777777" w:rsidR="00C222A0" w:rsidRDefault="00317D51">
      <w:pPr>
        <w:numPr>
          <w:ilvl w:val="0"/>
          <w:numId w:val="2"/>
        </w:numPr>
        <w:ind w:right="35" w:hanging="360"/>
      </w:pPr>
      <w:r>
        <w:rPr>
          <w:b/>
        </w:rPr>
        <w:t xml:space="preserve">Hudební </w:t>
      </w:r>
      <w:proofErr w:type="gramStart"/>
      <w:r>
        <w:rPr>
          <w:b/>
        </w:rPr>
        <w:t>festivaly - populární</w:t>
      </w:r>
      <w:proofErr w:type="gramEnd"/>
      <w:r>
        <w:rPr>
          <w:b/>
        </w:rPr>
        <w:t xml:space="preserve"> hudba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eventy vybrané na základě hodnotícího procesu ke spolupráci ze strany agentury </w:t>
      </w:r>
      <w:proofErr w:type="spellStart"/>
      <w:r>
        <w:t>CzechTourism</w:t>
      </w:r>
      <w:proofErr w:type="spellEnd"/>
      <w:r>
        <w:t xml:space="preserve"> (dále jen </w:t>
      </w:r>
      <w:proofErr w:type="spellStart"/>
      <w:r>
        <w:t>CzT</w:t>
      </w:r>
      <w:proofErr w:type="spellEnd"/>
      <w:r>
        <w:t>) a odborné komise - maximální počet akcí 3</w:t>
      </w:r>
      <w:r>
        <w:rPr>
          <w:rFonts w:ascii="Calibri" w:eastAsia="Calibri" w:hAnsi="Calibri" w:cs="Calibri"/>
          <w:b/>
        </w:rPr>
        <w:t xml:space="preserve"> </w:t>
      </w:r>
    </w:p>
    <w:p w14:paraId="0F87BBD3" w14:textId="77777777" w:rsidR="00C222A0" w:rsidRDefault="00317D51">
      <w:pPr>
        <w:numPr>
          <w:ilvl w:val="0"/>
          <w:numId w:val="2"/>
        </w:numPr>
        <w:ind w:right="35" w:hanging="360"/>
      </w:pPr>
      <w:r>
        <w:rPr>
          <w:b/>
        </w:rPr>
        <w:t>Festival – gastro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eventy vybrané na základě hodnotícího procesu ke spolupráci ze strany agentury </w:t>
      </w:r>
      <w:proofErr w:type="spellStart"/>
      <w:r>
        <w:t>CzechTourism</w:t>
      </w:r>
      <w:proofErr w:type="spellEnd"/>
      <w:r>
        <w:t xml:space="preserve"> (dále jen </w:t>
      </w:r>
      <w:proofErr w:type="spellStart"/>
      <w:r>
        <w:t>CzT</w:t>
      </w:r>
      <w:proofErr w:type="spellEnd"/>
      <w:r>
        <w:t xml:space="preserve">) a odborné </w:t>
      </w:r>
      <w:proofErr w:type="gramStart"/>
      <w:r>
        <w:t>komise - maximální</w:t>
      </w:r>
      <w:proofErr w:type="gramEnd"/>
      <w:r>
        <w:t xml:space="preserve"> počet akcí 1</w:t>
      </w:r>
      <w:r>
        <w:rPr>
          <w:rFonts w:ascii="Calibri" w:eastAsia="Calibri" w:hAnsi="Calibri" w:cs="Calibri"/>
          <w:b/>
        </w:rPr>
        <w:t xml:space="preserve"> </w:t>
      </w:r>
    </w:p>
    <w:p w14:paraId="653D568E" w14:textId="77777777" w:rsidR="00C222A0" w:rsidRDefault="00317D51">
      <w:pPr>
        <w:numPr>
          <w:ilvl w:val="0"/>
          <w:numId w:val="2"/>
        </w:numPr>
        <w:ind w:right="35" w:hanging="360"/>
      </w:pPr>
      <w:r>
        <w:rPr>
          <w:b/>
        </w:rPr>
        <w:t>Festivaly – film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eventy vybrané na základě hodnotícího procesu ke spolupráci ze strany agentury </w:t>
      </w:r>
      <w:proofErr w:type="spellStart"/>
      <w:r>
        <w:t>CzechTourism</w:t>
      </w:r>
      <w:proofErr w:type="spellEnd"/>
      <w:r>
        <w:t xml:space="preserve"> (dále jen </w:t>
      </w:r>
      <w:proofErr w:type="spellStart"/>
      <w:r>
        <w:t>CzT</w:t>
      </w:r>
      <w:proofErr w:type="spellEnd"/>
      <w:r>
        <w:t xml:space="preserve">) a odborné </w:t>
      </w:r>
      <w:proofErr w:type="gramStart"/>
      <w:r>
        <w:t>komise - maximální</w:t>
      </w:r>
      <w:proofErr w:type="gramEnd"/>
      <w:r>
        <w:t xml:space="preserve"> počet akcí 3</w:t>
      </w:r>
      <w:r>
        <w:rPr>
          <w:rFonts w:ascii="Calibri" w:eastAsia="Calibri" w:hAnsi="Calibri" w:cs="Calibri"/>
          <w:b/>
        </w:rPr>
        <w:t xml:space="preserve"> </w:t>
      </w:r>
    </w:p>
    <w:p w14:paraId="7D2E7BAB" w14:textId="77777777" w:rsidR="00C222A0" w:rsidRDefault="00317D51">
      <w:pPr>
        <w:numPr>
          <w:ilvl w:val="0"/>
          <w:numId w:val="2"/>
        </w:numPr>
        <w:ind w:right="35" w:hanging="360"/>
      </w:pPr>
      <w:r>
        <w:rPr>
          <w:b/>
        </w:rPr>
        <w:t>Historické a městské slavnosti – slavnosti tradice a řemesel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eventy vybrané na základě hodnotícího procesu ke spolupráci ze strany agentury </w:t>
      </w:r>
      <w:proofErr w:type="spellStart"/>
      <w:r>
        <w:t>CzechTourism</w:t>
      </w:r>
      <w:proofErr w:type="spellEnd"/>
      <w:r>
        <w:t xml:space="preserve"> (dále jen </w:t>
      </w:r>
      <w:proofErr w:type="spellStart"/>
      <w:r>
        <w:t>CzT</w:t>
      </w:r>
      <w:proofErr w:type="spellEnd"/>
      <w:r>
        <w:t xml:space="preserve">) a odborné </w:t>
      </w:r>
      <w:proofErr w:type="gramStart"/>
      <w:r>
        <w:t>komise - maximální</w:t>
      </w:r>
      <w:proofErr w:type="gramEnd"/>
      <w:r>
        <w:t xml:space="preserve"> počet akcí 3</w:t>
      </w:r>
      <w:r>
        <w:rPr>
          <w:rFonts w:ascii="Calibri" w:eastAsia="Calibri" w:hAnsi="Calibri" w:cs="Calibri"/>
          <w:b/>
        </w:rPr>
        <w:t xml:space="preserve"> </w:t>
      </w:r>
    </w:p>
    <w:p w14:paraId="7B4B5983" w14:textId="77777777" w:rsidR="00C222A0" w:rsidRDefault="00317D51">
      <w:pPr>
        <w:numPr>
          <w:ilvl w:val="0"/>
          <w:numId w:val="2"/>
        </w:numPr>
        <w:ind w:right="35" w:hanging="360"/>
      </w:pPr>
      <w:r>
        <w:rPr>
          <w:b/>
        </w:rPr>
        <w:t>Festivaly – design, architektura, divadlo a lifestyle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eventy vybrané na základě hodnotícího procesu ke spolupráci ze strany agentury </w:t>
      </w:r>
      <w:proofErr w:type="spellStart"/>
      <w:r>
        <w:t>CzechTourism</w:t>
      </w:r>
      <w:proofErr w:type="spellEnd"/>
      <w:r>
        <w:t xml:space="preserve"> (dále jen </w:t>
      </w:r>
      <w:proofErr w:type="spellStart"/>
      <w:r>
        <w:t>CzT</w:t>
      </w:r>
      <w:proofErr w:type="spellEnd"/>
      <w:r>
        <w:t xml:space="preserve">) a odborné </w:t>
      </w:r>
      <w:proofErr w:type="gramStart"/>
      <w:r>
        <w:t>komise - maximální</w:t>
      </w:r>
      <w:proofErr w:type="gramEnd"/>
      <w:r>
        <w:t xml:space="preserve"> počet akcí 2</w:t>
      </w:r>
      <w:r>
        <w:rPr>
          <w:rFonts w:ascii="Calibri" w:eastAsia="Calibri" w:hAnsi="Calibri" w:cs="Calibri"/>
          <w:b/>
        </w:rPr>
        <w:t xml:space="preserve"> </w:t>
      </w:r>
    </w:p>
    <w:p w14:paraId="14B5E350" w14:textId="77777777" w:rsidR="00C222A0" w:rsidRDefault="00317D51">
      <w:pPr>
        <w:numPr>
          <w:ilvl w:val="0"/>
          <w:numId w:val="2"/>
        </w:numPr>
        <w:spacing w:after="110" w:line="243" w:lineRule="auto"/>
        <w:ind w:right="35" w:hanging="360"/>
      </w:pPr>
      <w:r>
        <w:rPr>
          <w:b/>
        </w:rPr>
        <w:t>Regionální eventy</w:t>
      </w:r>
      <w: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eventy propsané formulářem nevybrané do žádné z předchozích kategorií. Vybrány budou minimálně 3 eventy/kraj celkem (kultura i sport dohromady) na základě priorit regionu</w:t>
      </w:r>
      <w:r>
        <w:rPr>
          <w:rFonts w:ascii="Calibri" w:eastAsia="Calibri" w:hAnsi="Calibri" w:cs="Calibri"/>
        </w:rPr>
        <w:t xml:space="preserve"> </w:t>
      </w:r>
    </w:p>
    <w:p w14:paraId="20DE3D1F" w14:textId="77777777" w:rsidR="00C222A0" w:rsidRDefault="00317D51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08DB8590" w14:textId="77777777" w:rsidR="00C222A0" w:rsidRDefault="00317D51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689F9ABC" w14:textId="77777777" w:rsidR="00C222A0" w:rsidRDefault="00317D51">
      <w:pPr>
        <w:spacing w:after="99" w:line="259" w:lineRule="auto"/>
        <w:ind w:left="0" w:right="0" w:firstLine="0"/>
        <w:jc w:val="left"/>
      </w:pPr>
      <w:r>
        <w:t xml:space="preserve"> </w:t>
      </w:r>
    </w:p>
    <w:p w14:paraId="4E000BB1" w14:textId="77777777" w:rsidR="00C222A0" w:rsidRDefault="00317D51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72CD66A1" w14:textId="77777777" w:rsidR="00C222A0" w:rsidRDefault="00317D51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4CE72CD1" w14:textId="77777777" w:rsidR="00C222A0" w:rsidRDefault="00317D51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5BAF315B" w14:textId="77777777" w:rsidR="00C222A0" w:rsidRDefault="00317D51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6B054B52" w14:textId="77777777" w:rsidR="00C222A0" w:rsidRDefault="00317D51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45276BC5" w14:textId="77777777" w:rsidR="00C222A0" w:rsidRDefault="00317D51">
      <w:pPr>
        <w:pStyle w:val="Nadpis1"/>
        <w:spacing w:after="0"/>
        <w:ind w:left="-5"/>
      </w:pPr>
      <w:r>
        <w:lastRenderedPageBreak/>
        <w:t xml:space="preserve">Základní předpoklad </w:t>
      </w:r>
      <w:r>
        <w:rPr>
          <w:color w:val="000000"/>
        </w:rPr>
        <w:t xml:space="preserve">  </w:t>
      </w:r>
    </w:p>
    <w:p w14:paraId="145E3C76" w14:textId="77777777" w:rsidR="00C222A0" w:rsidRDefault="00317D51">
      <w:pPr>
        <w:spacing w:after="127" w:line="259" w:lineRule="auto"/>
        <w:ind w:left="0" w:right="-312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6F06409" wp14:editId="2F3A9CD7">
                <wp:extent cx="6417170" cy="1202524"/>
                <wp:effectExtent l="0" t="0" r="0" b="0"/>
                <wp:docPr id="12352" name="Group 12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7170" cy="1202524"/>
                          <a:chOff x="0" y="0"/>
                          <a:chExt cx="6417170" cy="1202524"/>
                        </a:xfrm>
                      </wpg:grpSpPr>
                      <wps:wsp>
                        <wps:cNvPr id="15010" name="Shape 15010"/>
                        <wps:cNvSpPr/>
                        <wps:spPr>
                          <a:xfrm>
                            <a:off x="0" y="0"/>
                            <a:ext cx="6381750" cy="1171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0" h="1171956">
                                <a:moveTo>
                                  <a:pt x="0" y="0"/>
                                </a:moveTo>
                                <a:lnTo>
                                  <a:pt x="6381750" y="0"/>
                                </a:lnTo>
                                <a:lnTo>
                                  <a:pt x="6381750" y="1171956"/>
                                </a:lnTo>
                                <a:lnTo>
                                  <a:pt x="0" y="1171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6381750" y="1066483"/>
                            <a:ext cx="47108" cy="180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3BB7AF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" name="Shape 444"/>
                        <wps:cNvSpPr/>
                        <wps:spPr>
                          <a:xfrm>
                            <a:off x="3810" y="89155"/>
                            <a:ext cx="994410" cy="993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410" h="993648">
                                <a:moveTo>
                                  <a:pt x="496824" y="0"/>
                                </a:moveTo>
                                <a:cubicBezTo>
                                  <a:pt x="771906" y="0"/>
                                  <a:pt x="994410" y="222504"/>
                                  <a:pt x="994410" y="496824"/>
                                </a:cubicBezTo>
                                <a:cubicBezTo>
                                  <a:pt x="994410" y="771144"/>
                                  <a:pt x="771906" y="993648"/>
                                  <a:pt x="496824" y="993648"/>
                                </a:cubicBezTo>
                                <a:cubicBezTo>
                                  <a:pt x="222504" y="993648"/>
                                  <a:pt x="0" y="771144"/>
                                  <a:pt x="0" y="496824"/>
                                </a:cubicBezTo>
                                <a:cubicBezTo>
                                  <a:pt x="0" y="222504"/>
                                  <a:pt x="222504" y="0"/>
                                  <a:pt x="4968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" name="Shape 445"/>
                        <wps:cNvSpPr/>
                        <wps:spPr>
                          <a:xfrm>
                            <a:off x="3810" y="89155"/>
                            <a:ext cx="994410" cy="993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410" h="993648">
                                <a:moveTo>
                                  <a:pt x="0" y="496824"/>
                                </a:moveTo>
                                <a:cubicBezTo>
                                  <a:pt x="0" y="222504"/>
                                  <a:pt x="222504" y="0"/>
                                  <a:pt x="496824" y="0"/>
                                </a:cubicBezTo>
                                <a:cubicBezTo>
                                  <a:pt x="771906" y="0"/>
                                  <a:pt x="994410" y="222504"/>
                                  <a:pt x="994410" y="496824"/>
                                </a:cubicBezTo>
                                <a:cubicBezTo>
                                  <a:pt x="994410" y="771144"/>
                                  <a:pt x="771906" y="993648"/>
                                  <a:pt x="496824" y="993648"/>
                                </a:cubicBezTo>
                                <a:cubicBezTo>
                                  <a:pt x="222504" y="993648"/>
                                  <a:pt x="0" y="771144"/>
                                  <a:pt x="0" y="49682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" name="Rectangle 446"/>
                        <wps:cNvSpPr/>
                        <wps:spPr>
                          <a:xfrm>
                            <a:off x="223266" y="489772"/>
                            <a:ext cx="736069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F6BA09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32"/>
                                </w:rPr>
                                <w:t>EVENT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" name="Shape 447"/>
                        <wps:cNvSpPr/>
                        <wps:spPr>
                          <a:xfrm>
                            <a:off x="1155192" y="374143"/>
                            <a:ext cx="423672" cy="423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423672">
                                <a:moveTo>
                                  <a:pt x="144018" y="0"/>
                                </a:moveTo>
                                <a:lnTo>
                                  <a:pt x="279654" y="0"/>
                                </a:lnTo>
                                <a:lnTo>
                                  <a:pt x="279654" y="144018"/>
                                </a:lnTo>
                                <a:lnTo>
                                  <a:pt x="423672" y="144018"/>
                                </a:lnTo>
                                <a:lnTo>
                                  <a:pt x="423672" y="279654"/>
                                </a:lnTo>
                                <a:lnTo>
                                  <a:pt x="279654" y="279654"/>
                                </a:lnTo>
                                <a:lnTo>
                                  <a:pt x="279654" y="423672"/>
                                </a:lnTo>
                                <a:lnTo>
                                  <a:pt x="144018" y="423672"/>
                                </a:lnTo>
                                <a:lnTo>
                                  <a:pt x="144018" y="279654"/>
                                </a:lnTo>
                                <a:lnTo>
                                  <a:pt x="0" y="279654"/>
                                </a:lnTo>
                                <a:lnTo>
                                  <a:pt x="0" y="144018"/>
                                </a:lnTo>
                                <a:lnTo>
                                  <a:pt x="144018" y="144018"/>
                                </a:lnTo>
                                <a:lnTo>
                                  <a:pt x="1440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C1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" name="Shape 448"/>
                        <wps:cNvSpPr/>
                        <wps:spPr>
                          <a:xfrm>
                            <a:off x="1735836" y="89155"/>
                            <a:ext cx="994410" cy="993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410" h="993648">
                                <a:moveTo>
                                  <a:pt x="496824" y="0"/>
                                </a:moveTo>
                                <a:cubicBezTo>
                                  <a:pt x="771144" y="0"/>
                                  <a:pt x="994410" y="222504"/>
                                  <a:pt x="994410" y="496824"/>
                                </a:cubicBezTo>
                                <a:cubicBezTo>
                                  <a:pt x="994410" y="771144"/>
                                  <a:pt x="771144" y="993648"/>
                                  <a:pt x="496824" y="993648"/>
                                </a:cubicBezTo>
                                <a:cubicBezTo>
                                  <a:pt x="222504" y="993648"/>
                                  <a:pt x="0" y="771144"/>
                                  <a:pt x="0" y="496824"/>
                                </a:cubicBezTo>
                                <a:cubicBezTo>
                                  <a:pt x="0" y="222504"/>
                                  <a:pt x="222504" y="0"/>
                                  <a:pt x="4968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" name="Shape 449"/>
                        <wps:cNvSpPr/>
                        <wps:spPr>
                          <a:xfrm>
                            <a:off x="1735836" y="89155"/>
                            <a:ext cx="994410" cy="993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410" h="993648">
                                <a:moveTo>
                                  <a:pt x="0" y="496824"/>
                                </a:moveTo>
                                <a:cubicBezTo>
                                  <a:pt x="0" y="222504"/>
                                  <a:pt x="222504" y="0"/>
                                  <a:pt x="496824" y="0"/>
                                </a:cubicBezTo>
                                <a:cubicBezTo>
                                  <a:pt x="771144" y="0"/>
                                  <a:pt x="994410" y="222504"/>
                                  <a:pt x="994410" y="496824"/>
                                </a:cubicBezTo>
                                <a:cubicBezTo>
                                  <a:pt x="994410" y="771144"/>
                                  <a:pt x="771144" y="993648"/>
                                  <a:pt x="496824" y="993648"/>
                                </a:cubicBezTo>
                                <a:cubicBezTo>
                                  <a:pt x="222504" y="993648"/>
                                  <a:pt x="0" y="771144"/>
                                  <a:pt x="0" y="49682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1927098" y="397761"/>
                            <a:ext cx="75133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8EE8A5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24"/>
                                </w:rPr>
                                <w:t>AMBASA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" name="Rectangle 451"/>
                        <wps:cNvSpPr/>
                        <wps:spPr>
                          <a:xfrm>
                            <a:off x="2491740" y="397761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8EF1C0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24"/>
                                </w:rPr>
                                <w:t>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" name="Rectangle 452"/>
                        <wps:cNvSpPr/>
                        <wps:spPr>
                          <a:xfrm>
                            <a:off x="2090166" y="630171"/>
                            <a:ext cx="37846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70A4A0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24"/>
                                </w:rPr>
                                <w:t>DOR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" name="Shape 453"/>
                        <wps:cNvSpPr/>
                        <wps:spPr>
                          <a:xfrm>
                            <a:off x="2887218" y="374143"/>
                            <a:ext cx="423672" cy="423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423672">
                                <a:moveTo>
                                  <a:pt x="144018" y="0"/>
                                </a:moveTo>
                                <a:lnTo>
                                  <a:pt x="279654" y="0"/>
                                </a:lnTo>
                                <a:lnTo>
                                  <a:pt x="279654" y="144018"/>
                                </a:lnTo>
                                <a:lnTo>
                                  <a:pt x="423672" y="144018"/>
                                </a:lnTo>
                                <a:lnTo>
                                  <a:pt x="423672" y="279654"/>
                                </a:lnTo>
                                <a:lnTo>
                                  <a:pt x="279654" y="279654"/>
                                </a:lnTo>
                                <a:lnTo>
                                  <a:pt x="279654" y="423672"/>
                                </a:lnTo>
                                <a:lnTo>
                                  <a:pt x="144018" y="423672"/>
                                </a:lnTo>
                                <a:lnTo>
                                  <a:pt x="144018" y="279654"/>
                                </a:lnTo>
                                <a:lnTo>
                                  <a:pt x="0" y="279654"/>
                                </a:lnTo>
                                <a:lnTo>
                                  <a:pt x="0" y="144018"/>
                                </a:lnTo>
                                <a:lnTo>
                                  <a:pt x="144018" y="144018"/>
                                </a:lnTo>
                                <a:lnTo>
                                  <a:pt x="1440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C1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" name="Shape 454"/>
                        <wps:cNvSpPr/>
                        <wps:spPr>
                          <a:xfrm>
                            <a:off x="3467862" y="89155"/>
                            <a:ext cx="993648" cy="993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8" h="993648">
                                <a:moveTo>
                                  <a:pt x="496824" y="0"/>
                                </a:moveTo>
                                <a:cubicBezTo>
                                  <a:pt x="771144" y="0"/>
                                  <a:pt x="993648" y="222504"/>
                                  <a:pt x="993648" y="496824"/>
                                </a:cubicBezTo>
                                <a:cubicBezTo>
                                  <a:pt x="993648" y="771144"/>
                                  <a:pt x="771144" y="993648"/>
                                  <a:pt x="496824" y="993648"/>
                                </a:cubicBezTo>
                                <a:cubicBezTo>
                                  <a:pt x="222504" y="993648"/>
                                  <a:pt x="0" y="771144"/>
                                  <a:pt x="0" y="496824"/>
                                </a:cubicBezTo>
                                <a:cubicBezTo>
                                  <a:pt x="0" y="222504"/>
                                  <a:pt x="222504" y="0"/>
                                  <a:pt x="4968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3467862" y="89155"/>
                            <a:ext cx="993648" cy="993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8" h="993648">
                                <a:moveTo>
                                  <a:pt x="0" y="496824"/>
                                </a:moveTo>
                                <a:cubicBezTo>
                                  <a:pt x="0" y="222504"/>
                                  <a:pt x="222504" y="0"/>
                                  <a:pt x="496824" y="0"/>
                                </a:cubicBezTo>
                                <a:cubicBezTo>
                                  <a:pt x="771144" y="0"/>
                                  <a:pt x="993648" y="222504"/>
                                  <a:pt x="993648" y="496824"/>
                                </a:cubicBezTo>
                                <a:cubicBezTo>
                                  <a:pt x="993648" y="771144"/>
                                  <a:pt x="771144" y="993648"/>
                                  <a:pt x="496824" y="993648"/>
                                </a:cubicBezTo>
                                <a:cubicBezTo>
                                  <a:pt x="222504" y="993648"/>
                                  <a:pt x="0" y="771144"/>
                                  <a:pt x="0" y="49682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" name="Rectangle 456"/>
                        <wps:cNvSpPr/>
                        <wps:spPr>
                          <a:xfrm>
                            <a:off x="3653028" y="514347"/>
                            <a:ext cx="82759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3B06D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24"/>
                                </w:rPr>
                                <w:t>PRODUKT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11" name="Shape 15011"/>
                        <wps:cNvSpPr/>
                        <wps:spPr>
                          <a:xfrm>
                            <a:off x="4619244" y="619506"/>
                            <a:ext cx="423672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135636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  <a:lnTo>
                                  <a:pt x="423672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C1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12" name="Shape 15012"/>
                        <wps:cNvSpPr/>
                        <wps:spPr>
                          <a:xfrm>
                            <a:off x="4619244" y="416053"/>
                            <a:ext cx="423672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135636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  <a:lnTo>
                                  <a:pt x="423672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C1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5199888" y="89155"/>
                            <a:ext cx="1178814" cy="993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814" h="993648">
                                <a:moveTo>
                                  <a:pt x="589026" y="0"/>
                                </a:moveTo>
                                <a:cubicBezTo>
                                  <a:pt x="915162" y="0"/>
                                  <a:pt x="1178814" y="222504"/>
                                  <a:pt x="1178814" y="496824"/>
                                </a:cubicBezTo>
                                <a:cubicBezTo>
                                  <a:pt x="1178814" y="771144"/>
                                  <a:pt x="915162" y="993648"/>
                                  <a:pt x="589026" y="993648"/>
                                </a:cubicBezTo>
                                <a:cubicBezTo>
                                  <a:pt x="263652" y="993648"/>
                                  <a:pt x="0" y="771144"/>
                                  <a:pt x="0" y="496824"/>
                                </a:cubicBezTo>
                                <a:cubicBezTo>
                                  <a:pt x="0" y="222504"/>
                                  <a:pt x="263652" y="0"/>
                                  <a:pt x="5890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5199888" y="89155"/>
                            <a:ext cx="1178814" cy="993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814" h="993648">
                                <a:moveTo>
                                  <a:pt x="0" y="496824"/>
                                </a:moveTo>
                                <a:cubicBezTo>
                                  <a:pt x="0" y="222504"/>
                                  <a:pt x="263652" y="0"/>
                                  <a:pt x="589026" y="0"/>
                                </a:cubicBezTo>
                                <a:cubicBezTo>
                                  <a:pt x="915162" y="0"/>
                                  <a:pt x="1178814" y="222504"/>
                                  <a:pt x="1178814" y="496824"/>
                                </a:cubicBezTo>
                                <a:cubicBezTo>
                                  <a:pt x="1178814" y="771144"/>
                                  <a:pt x="915162" y="993648"/>
                                  <a:pt x="589026" y="993648"/>
                                </a:cubicBezTo>
                                <a:cubicBezTo>
                                  <a:pt x="263652" y="993648"/>
                                  <a:pt x="0" y="771144"/>
                                  <a:pt x="0" y="49682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Rectangle 461"/>
                        <wps:cNvSpPr/>
                        <wps:spPr>
                          <a:xfrm>
                            <a:off x="5407152" y="443291"/>
                            <a:ext cx="1014781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A05686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</w:rPr>
                                <w:t>SPOLUPRÁCE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" name="Rectangle 462"/>
                        <wps:cNvSpPr/>
                        <wps:spPr>
                          <a:xfrm>
                            <a:off x="6169908" y="443291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BEDF2B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" name="Rectangle 463"/>
                        <wps:cNvSpPr/>
                        <wps:spPr>
                          <a:xfrm>
                            <a:off x="5638786" y="597212"/>
                            <a:ext cx="87724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33CB0C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" name="Rectangle 464"/>
                        <wps:cNvSpPr/>
                        <wps:spPr>
                          <a:xfrm>
                            <a:off x="5705079" y="597212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9D896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" name="Rectangle 465"/>
                        <wps:cNvSpPr/>
                        <wps:spPr>
                          <a:xfrm>
                            <a:off x="5736336" y="601787"/>
                            <a:ext cx="267133" cy="180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F1008A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21"/>
                                </w:rPr>
                                <w:t>CZT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F06409" id="Group 12352" o:spid="_x0000_s1026" style="width:505.3pt;height:94.7pt;mso-position-horizontal-relative:char;mso-position-vertical-relative:line" coordsize="64171,120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">
                <v:shape id="Shape 15010" o:spid="_x0000_s1027" style="position:absolute;width:63817;height:11719;visibility:visible;mso-wrap-style:square;v-text-anchor:top" coordsize="6381750,11719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" path="m,l6381750,r,1171956l,1171956,,e" fillcolor="#e6e6e6" stroked="f" strokeweight="0">
                  <v:stroke miterlimit="83231f" joinstyle="miter"/>
                  <v:path arrowok="t" textboxrect="0,0,6381750,1171956"/>
                </v:shape>
                <v:rect id="Rectangle 255" o:spid="_x0000_s1028" style="position:absolute;left:63817;top:10664;width:471;height:18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" filled="f" stroked="f">
                  <v:textbox inset="0,0,0,0">
                    <w:txbxContent>
                      <w:p w14:paraId="073BB7AF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4" o:spid="_x0000_s1029" style="position:absolute;left:38;top:891;width:9944;height:9937;visibility:visible;mso-wrap-style:square;v-text-anchor:top" coordsize="994410,9936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" path="m496824,c771906,,994410,222504,994410,496824v,274320,-222504,496824,-497586,496824c222504,993648,,771144,,496824,,222504,222504,,496824,xe" fillcolor="#4f81bd" stroked="f" strokeweight="0">
                  <v:stroke miterlimit="83231f" joinstyle="miter"/>
                  <v:path arrowok="t" textboxrect="0,0,994410,993648"/>
                </v:shape>
                <v:shape id="Shape 445" o:spid="_x0000_s1030" style="position:absolute;left:38;top:891;width:9944;height:9937;visibility:visible;mso-wrap-style:square;v-text-anchor:top" coordsize="994410,9936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" path="m,496824c,222504,222504,,496824,,771906,,994410,222504,994410,496824v,274320,-222504,496824,-497586,496824c222504,993648,,771144,,496824xe" filled="f" strokecolor="white" strokeweight="2pt">
                  <v:path arrowok="t" textboxrect="0,0,994410,993648"/>
                </v:shape>
                <v:rect id="Rectangle 446" o:spid="_x0000_s1031" style="position:absolute;left:2232;top:4897;width:7361;height:27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" filled="f" stroked="f">
                  <v:textbox inset="0,0,0,0">
                    <w:txbxContent>
                      <w:p w14:paraId="0DF6BA09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32"/>
                          </w:rPr>
                          <w:t>EVENT</w:t>
                        </w:r>
                      </w:p>
                    </w:txbxContent>
                  </v:textbox>
                </v:rect>
                <v:shape id="Shape 447" o:spid="_x0000_s1032" style="position:absolute;left:11551;top:3741;width:4237;height:4237;visibility:visible;mso-wrap-style:square;v-text-anchor:top" coordsize="423672,4236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" path="m144018,l279654,r,144018l423672,144018r,135636l279654,279654r,144018l144018,423672r,-144018l,279654,,144018r144018,l144018,xe" fillcolor="#b2c1db" stroked="f" strokeweight="0">
                  <v:path arrowok="t" textboxrect="0,0,423672,423672"/>
                </v:shape>
                <v:shape id="Shape 448" o:spid="_x0000_s1033" style="position:absolute;left:17358;top:891;width:9944;height:9937;visibility:visible;mso-wrap-style:square;v-text-anchor:top" coordsize="994410,9936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" path="m496824,c771144,,994410,222504,994410,496824v,274320,-223266,496824,-497586,496824c222504,993648,,771144,,496824,,222504,222504,,496824,xe" fillcolor="#4f81bd" stroked="f" strokeweight="0">
                  <v:path arrowok="t" textboxrect="0,0,994410,993648"/>
                </v:shape>
                <v:shape id="Shape 449" o:spid="_x0000_s1034" style="position:absolute;left:17358;top:891;width:9944;height:9937;visibility:visible;mso-wrap-style:square;v-text-anchor:top" coordsize="994410,9936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" path="m,496824c,222504,222504,,496824,,771144,,994410,222504,994410,496824v,274320,-223266,496824,-497586,496824c222504,993648,,771144,,496824xe" filled="f" strokecolor="white" strokeweight="2pt">
                  <v:path arrowok="t" textboxrect="0,0,994410,993648"/>
                </v:shape>
                <v:rect id="Rectangle 450" o:spid="_x0000_s1035" style="position:absolute;left:19270;top:3977;width:7514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" filled="f" stroked="f">
                  <v:textbox inset="0,0,0,0">
                    <w:txbxContent>
                      <w:p w14:paraId="678EE8A5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24"/>
                          </w:rPr>
                          <w:t>AMBASA</w:t>
                        </w:r>
                      </w:p>
                    </w:txbxContent>
                  </v:textbox>
                </v:rect>
                <v:rect id="Rectangle 451" o:spid="_x0000_s1036" style="position:absolute;left:24917;top:3977;width:620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" filled="f" stroked="f">
                  <v:textbox inset="0,0,0,0">
                    <w:txbxContent>
                      <w:p w14:paraId="778EF1C0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24"/>
                          </w:rPr>
                          <w:t>‐</w:t>
                        </w:r>
                      </w:p>
                    </w:txbxContent>
                  </v:textbox>
                </v:rect>
                <v:rect id="Rectangle 452" o:spid="_x0000_s1037" style="position:absolute;left:20901;top:6301;width:3785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" filled="f" stroked="f">
                  <v:textbox inset="0,0,0,0">
                    <w:txbxContent>
                      <w:p w14:paraId="6370A4A0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24"/>
                          </w:rPr>
                          <w:t>DOR</w:t>
                        </w:r>
                      </w:p>
                    </w:txbxContent>
                  </v:textbox>
                </v:rect>
                <v:shape id="Shape 453" o:spid="_x0000_s1038" style="position:absolute;left:28872;top:3741;width:4236;height:4237;visibility:visible;mso-wrap-style:square;v-text-anchor:top" coordsize="423672,4236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" path="m144018,l279654,r,144018l423672,144018r,135636l279654,279654r,144018l144018,423672r,-144018l,279654,,144018r144018,l144018,xe" fillcolor="#b2c1db" stroked="f" strokeweight="0">
                  <v:path arrowok="t" textboxrect="0,0,423672,423672"/>
                </v:shape>
                <v:shape id="Shape 454" o:spid="_x0000_s1039" style="position:absolute;left:34678;top:891;width:9937;height:9937;visibility:visible;mso-wrap-style:square;v-text-anchor:top" coordsize="993648,9936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" path="m496824,c771144,,993648,222504,993648,496824v,274320,-222504,496824,-496824,496824c222504,993648,,771144,,496824,,222504,222504,,496824,xe" fillcolor="#4f81bd" stroked="f" strokeweight="0">
                  <v:path arrowok="t" textboxrect="0,0,993648,993648"/>
                </v:shape>
                <v:shape id="Shape 455" o:spid="_x0000_s1040" style="position:absolute;left:34678;top:891;width:9937;height:9937;visibility:visible;mso-wrap-style:square;v-text-anchor:top" coordsize="993648,9936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" path="m,496824c,222504,222504,,496824,,771144,,993648,222504,993648,496824v,274320,-222504,496824,-496824,496824c222504,993648,,771144,,496824xe" filled="f" strokecolor="white" strokeweight="2pt">
                  <v:path arrowok="t" textboxrect="0,0,993648,993648"/>
                </v:shape>
                <v:rect id="Rectangle 456" o:spid="_x0000_s1041" style="position:absolute;left:36530;top:5143;width:8276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" filled="f" stroked="f">
                  <v:textbox inset="0,0,0,0">
                    <w:txbxContent>
                      <w:p w14:paraId="0B93B06D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24"/>
                          </w:rPr>
                          <w:t>PRODUKT</w:t>
                        </w:r>
                      </w:p>
                    </w:txbxContent>
                  </v:textbox>
                </v:rect>
                <v:shape id="Shape 15011" o:spid="_x0000_s1042" style="position:absolute;left:46192;top:6195;width:4237;height:1356;visibility:visible;mso-wrap-style:square;v-text-anchor:top" coordsize="423672,1356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" path="m,l423672,r,135636l,135636,,e" fillcolor="#b2c1db" stroked="f" strokeweight="0">
                  <v:path arrowok="t" textboxrect="0,0,423672,135636"/>
                </v:shape>
                <v:shape id="Shape 15012" o:spid="_x0000_s1043" style="position:absolute;left:46192;top:4160;width:4237;height:1356;visibility:visible;mso-wrap-style:square;v-text-anchor:top" coordsize="423672,1356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" path="m,l423672,r,135636l,135636,,e" fillcolor="#b2c1db" stroked="f" strokeweight="0">
                  <v:path arrowok="t" textboxrect="0,0,423672,135636"/>
                </v:shape>
                <v:shape id="Shape 459" o:spid="_x0000_s1044" style="position:absolute;left:51998;top:891;width:11789;height:9937;visibility:visible;mso-wrap-style:square;v-text-anchor:top" coordsize="1178814,9936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" path="m589026,v326136,,589788,222504,589788,496824c1178814,771144,915162,993648,589026,993648,263652,993648,,771144,,496824,,222504,263652,,589026,xe" fillcolor="#4f81bd" stroked="f" strokeweight="0">
                  <v:path arrowok="t" textboxrect="0,0,1178814,993648"/>
                </v:shape>
                <v:shape id="Shape 460" o:spid="_x0000_s1045" style="position:absolute;left:51998;top:891;width:11789;height:9937;visibility:visible;mso-wrap-style:square;v-text-anchor:top" coordsize="1178814,9936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" path="m,496824c,222504,263652,,589026,v326136,,589788,222504,589788,496824c1178814,771144,915162,993648,589026,993648,263652,993648,,771144,,496824xe" filled="f" strokecolor="white" strokeweight="2pt">
                  <v:path arrowok="t" textboxrect="0,0,1178814,993648"/>
                </v:shape>
                <v:rect id="Rectangle 461" o:spid="_x0000_s1046" style="position:absolute;left:54071;top:4432;width:10148;height:18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" filled="f" stroked="f">
                  <v:textbox inset="0,0,0,0">
                    <w:txbxContent>
                      <w:p w14:paraId="34A05686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</w:rPr>
                          <w:t>SPOLUPRÁCE</w:t>
                        </w:r>
                      </w:p>
                    </w:txbxContent>
                  </v:textbox>
                </v:rect>
                <v:rect id="Rectangle 462" o:spid="_x0000_s1047" style="position:absolute;left:61699;top:4432;width:419;height:18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" filled="f" stroked="f">
                  <v:textbox inset="0,0,0,0">
                    <w:txbxContent>
                      <w:p w14:paraId="31BEDF2B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3" o:spid="_x0000_s1048" style="position:absolute;left:56387;top:5972;width:878;height:18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" filled="f" stroked="f">
                  <v:textbox inset="0,0,0,0">
                    <w:txbxContent>
                      <w:p w14:paraId="2433CB0C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</w:rPr>
                          <w:t>S</w:t>
                        </w:r>
                      </w:p>
                    </w:txbxContent>
                  </v:textbox>
                </v:rect>
                <v:rect id="Rectangle 464" o:spid="_x0000_s1049" style="position:absolute;left:57050;top:5972;width:419;height:18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" filled="f" stroked="f">
                  <v:textbox inset="0,0,0,0">
                    <w:txbxContent>
                      <w:p w14:paraId="3849D896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5" o:spid="_x0000_s1050" style="position:absolute;left:57363;top:6017;width:2671;height:18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" filled="f" stroked="f">
                  <v:textbox inset="0,0,0,0">
                    <w:txbxContent>
                      <w:p w14:paraId="11F1008A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21"/>
                          </w:rPr>
                          <w:t>CZT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E4230D0" w14:textId="77777777" w:rsidR="00C222A0" w:rsidRDefault="00317D51">
      <w:pPr>
        <w:numPr>
          <w:ilvl w:val="0"/>
          <w:numId w:val="3"/>
        </w:numPr>
        <w:ind w:right="35" w:hanging="360"/>
      </w:pPr>
      <w:r>
        <w:t xml:space="preserve">Předpokladem pro navázání spolupráce </w:t>
      </w:r>
      <w:proofErr w:type="gramStart"/>
      <w:r>
        <w:t xml:space="preserve">s  </w:t>
      </w:r>
      <w:proofErr w:type="spellStart"/>
      <w:r>
        <w:t>CzT</w:t>
      </w:r>
      <w:proofErr w:type="spellEnd"/>
      <w:proofErr w:type="gramEnd"/>
      <w:r>
        <w:t xml:space="preserve"> je existence ambasadora (veřejně známé osobnosti, </w:t>
      </w:r>
      <w:proofErr w:type="spellStart"/>
      <w:r>
        <w:t>influencera</w:t>
      </w:r>
      <w:proofErr w:type="spellEnd"/>
      <w:r>
        <w:t xml:space="preserve">, osobnosti s velkým zásahem daném oboru a podobně), který dokáže vhodným způsobem odprezentovat danou akci a zejména pak odprezentovat destinaci a rozvoj národního produktu cestovního ruchu (kulturní, aktivní, lázně).  </w:t>
      </w:r>
    </w:p>
    <w:p w14:paraId="4C57935F" w14:textId="77777777" w:rsidR="00C222A0" w:rsidRDefault="00317D51">
      <w:pPr>
        <w:numPr>
          <w:ilvl w:val="0"/>
          <w:numId w:val="3"/>
        </w:numPr>
        <w:ind w:right="35" w:hanging="360"/>
      </w:pPr>
      <w:r>
        <w:t xml:space="preserve">Spolupráce s C </w:t>
      </w:r>
      <w:proofErr w:type="spellStart"/>
      <w:r>
        <w:t>zT</w:t>
      </w:r>
      <w:proofErr w:type="spellEnd"/>
      <w:r>
        <w:t xml:space="preserve"> bude založena na využití marketingového potenciálu akce – využití ambasadorů, dodání obsahových materiálů prezentujících destinaci (foto, video), možnost injektáží v přímých přenosech, B2B aktivity (např. workshop pro </w:t>
      </w:r>
      <w:proofErr w:type="spellStart"/>
      <w:r>
        <w:t>location</w:t>
      </w:r>
      <w:proofErr w:type="spellEnd"/>
      <w:r>
        <w:t xml:space="preserve"> managery v rámci filmového festivalu, B2C aktivity – </w:t>
      </w:r>
      <w:proofErr w:type="spellStart"/>
      <w:proofErr w:type="gramStart"/>
      <w:r>
        <w:t>promostany</w:t>
      </w:r>
      <w:proofErr w:type="spellEnd"/>
      <w:r>
        <w:t>,</w:t>
      </w:r>
      <w:proofErr w:type="gramEnd"/>
      <w:r>
        <w:t xml:space="preserve"> atd.).                                       </w:t>
      </w:r>
    </w:p>
    <w:p w14:paraId="56BD8E6F" w14:textId="77777777" w:rsidR="00C222A0" w:rsidRDefault="00317D51">
      <w:pPr>
        <w:numPr>
          <w:ilvl w:val="0"/>
          <w:numId w:val="3"/>
        </w:numPr>
        <w:ind w:right="35" w:hanging="360"/>
      </w:pPr>
      <w:r>
        <w:t xml:space="preserve">Partnerství </w:t>
      </w:r>
      <w:proofErr w:type="spellStart"/>
      <w:r>
        <w:t>CzT</w:t>
      </w:r>
      <w:proofErr w:type="spellEnd"/>
      <w:r>
        <w:t xml:space="preserve"> není dotace na uspořádání akce, ale jedná se o nákup marketingových služeb na propagaci České republiky na domácím trhu a v zahraničí.  </w:t>
      </w:r>
    </w:p>
    <w:p w14:paraId="410E19E2" w14:textId="77777777" w:rsidR="00C222A0" w:rsidRDefault="00317D51">
      <w:pPr>
        <w:numPr>
          <w:ilvl w:val="0"/>
          <w:numId w:val="3"/>
        </w:numPr>
        <w:ind w:right="35" w:hanging="360"/>
      </w:pPr>
      <w:r>
        <w:t xml:space="preserve">Spolupráce je možná pouze se subjektem, který propsal žádost prostřednictvím online formuláře </w:t>
      </w:r>
    </w:p>
    <w:p w14:paraId="5503B99C" w14:textId="77777777" w:rsidR="00C222A0" w:rsidRDefault="00317D51">
      <w:pPr>
        <w:numPr>
          <w:ilvl w:val="0"/>
          <w:numId w:val="3"/>
        </w:numPr>
        <w:spacing w:after="111"/>
        <w:ind w:right="35" w:hanging="360"/>
      </w:pPr>
      <w:r>
        <w:t xml:space="preserve">U HCP eventů je nutné splnit podmínku zapojení handicapovaných do eventu, jejich aktivní účast a podporu cestovního ruchu pro handicapované.  </w:t>
      </w:r>
    </w:p>
    <w:p w14:paraId="0AF46C98" w14:textId="77777777" w:rsidR="00C222A0" w:rsidRDefault="00317D51">
      <w:pPr>
        <w:spacing w:after="99" w:line="259" w:lineRule="auto"/>
        <w:ind w:left="0" w:right="0" w:firstLine="0"/>
        <w:jc w:val="left"/>
      </w:pPr>
      <w:r>
        <w:rPr>
          <w:b/>
          <w:color w:val="FF0000"/>
        </w:rPr>
        <w:t xml:space="preserve"> </w:t>
      </w:r>
    </w:p>
    <w:p w14:paraId="5DF6AB4E" w14:textId="77777777" w:rsidR="00C222A0" w:rsidRDefault="00317D51">
      <w:pPr>
        <w:pStyle w:val="Nadpis1"/>
        <w:ind w:left="-5"/>
      </w:pPr>
      <w:r>
        <w:t xml:space="preserve">Čeho chceme dosáhnout </w:t>
      </w:r>
    </w:p>
    <w:p w14:paraId="5B16AFFE" w14:textId="77777777" w:rsidR="00C222A0" w:rsidRDefault="00317D51">
      <w:pPr>
        <w:numPr>
          <w:ilvl w:val="0"/>
          <w:numId w:val="4"/>
        </w:numPr>
        <w:spacing w:after="113"/>
        <w:ind w:right="17" w:hanging="297"/>
        <w:jc w:val="left"/>
      </w:pPr>
      <w:r>
        <w:rPr>
          <w:b/>
        </w:rPr>
        <w:t>Diverzifikace kategorií eventů</w:t>
      </w:r>
      <w:r>
        <w:t xml:space="preserve"> s cílem dosáhnout optimálního globální mediální zásah a současně optimalizovat dopady na lokální ekonomiku</w:t>
      </w:r>
      <w:r>
        <w:rPr>
          <w:b/>
        </w:rPr>
        <w:t xml:space="preserve"> </w:t>
      </w:r>
    </w:p>
    <w:p w14:paraId="106A8941" w14:textId="77777777" w:rsidR="00C222A0" w:rsidRDefault="00317D51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62203E41" w14:textId="77777777" w:rsidR="00C222A0" w:rsidRDefault="00317D51">
      <w:pPr>
        <w:spacing w:after="107" w:line="249" w:lineRule="auto"/>
        <w:ind w:left="-5" w:right="0"/>
        <w:jc w:val="left"/>
      </w:pPr>
      <w:r>
        <w:rPr>
          <w:b/>
        </w:rPr>
        <w:t xml:space="preserve">Sportovní eventy </w:t>
      </w:r>
    </w:p>
    <w:p w14:paraId="0A0133EF" w14:textId="77777777" w:rsidR="00C222A0" w:rsidRDefault="00317D51">
      <w:pPr>
        <w:spacing w:after="142"/>
        <w:ind w:left="10" w:right="35"/>
      </w:pPr>
      <w:r>
        <w:t xml:space="preserve">dle sportovního odvětví (řazeno dle preference) </w:t>
      </w:r>
    </w:p>
    <w:p w14:paraId="6B321603" w14:textId="77777777" w:rsidR="00C222A0" w:rsidRDefault="00317D51">
      <w:pPr>
        <w:numPr>
          <w:ilvl w:val="1"/>
          <w:numId w:val="4"/>
        </w:numPr>
        <w:ind w:right="35" w:hanging="360"/>
      </w:pPr>
      <w:r>
        <w:t xml:space="preserve">Olympijské sporty – 36 letních sportů a 7 zimních </w:t>
      </w:r>
    </w:p>
    <w:p w14:paraId="7B836826" w14:textId="77777777" w:rsidR="00C222A0" w:rsidRDefault="00317D51">
      <w:pPr>
        <w:numPr>
          <w:ilvl w:val="1"/>
          <w:numId w:val="4"/>
        </w:numPr>
        <w:ind w:right="35" w:hanging="360"/>
      </w:pPr>
      <w:r>
        <w:t xml:space="preserve">Motorsport  </w:t>
      </w:r>
    </w:p>
    <w:p w14:paraId="30D59AAB" w14:textId="77777777" w:rsidR="00D47830" w:rsidRDefault="00317D51" w:rsidP="00D47830">
      <w:pPr>
        <w:numPr>
          <w:ilvl w:val="1"/>
          <w:numId w:val="4"/>
        </w:numPr>
        <w:spacing w:line="356" w:lineRule="auto"/>
        <w:ind w:right="35" w:hanging="360"/>
      </w:pPr>
      <w:r>
        <w:t xml:space="preserve">Ostatní sporty </w:t>
      </w:r>
    </w:p>
    <w:p w14:paraId="4B16490B" w14:textId="05267EA8" w:rsidR="00C222A0" w:rsidRDefault="00317D51" w:rsidP="00D47830">
      <w:pPr>
        <w:spacing w:line="356" w:lineRule="auto"/>
        <w:ind w:left="345" w:right="35" w:firstLine="0"/>
      </w:pPr>
      <w:r>
        <w:t>poměr odvětví ve finálním výběru TOP eventů by měl být přibližně 60 (</w:t>
      </w:r>
      <w:proofErr w:type="spellStart"/>
      <w:r>
        <w:t>olymp</w:t>
      </w:r>
      <w:proofErr w:type="spellEnd"/>
      <w:r>
        <w:t>.</w:t>
      </w:r>
      <w:proofErr w:type="gramStart"/>
      <w:r>
        <w:t>) :</w:t>
      </w:r>
      <w:proofErr w:type="gramEnd"/>
      <w:r>
        <w:t xml:space="preserve"> 30 (moto) : 10 (</w:t>
      </w:r>
      <w:proofErr w:type="spellStart"/>
      <w:r>
        <w:t>ost</w:t>
      </w:r>
      <w:proofErr w:type="spellEnd"/>
      <w:r>
        <w:t xml:space="preserve">.) </w:t>
      </w:r>
    </w:p>
    <w:p w14:paraId="30FD1B2A" w14:textId="77777777" w:rsidR="00C222A0" w:rsidRDefault="00317D51">
      <w:pPr>
        <w:spacing w:after="143"/>
        <w:ind w:left="10" w:right="35"/>
      </w:pPr>
      <w:r>
        <w:t xml:space="preserve">dle významnosti (řazeno dle preference) </w:t>
      </w:r>
    </w:p>
    <w:p w14:paraId="7907F0DF" w14:textId="77777777" w:rsidR="00C222A0" w:rsidRDefault="00317D51">
      <w:pPr>
        <w:numPr>
          <w:ilvl w:val="1"/>
          <w:numId w:val="4"/>
        </w:numPr>
        <w:ind w:right="35" w:hanging="360"/>
      </w:pPr>
      <w:r>
        <w:t xml:space="preserve">Mistrovství světa (seniorské) </w:t>
      </w:r>
    </w:p>
    <w:p w14:paraId="40B09A51" w14:textId="77777777" w:rsidR="00C222A0" w:rsidRDefault="00317D51">
      <w:pPr>
        <w:numPr>
          <w:ilvl w:val="1"/>
          <w:numId w:val="4"/>
        </w:numPr>
        <w:ind w:right="35" w:hanging="360"/>
      </w:pPr>
      <w:r>
        <w:t xml:space="preserve">Mistrovství Evropy (seniorské), Významná mezinárodní sportovní událost (Světový pohár, Liga mistrů,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 a podobně) </w:t>
      </w:r>
    </w:p>
    <w:p w14:paraId="521CE047" w14:textId="77777777" w:rsidR="00C222A0" w:rsidRDefault="00317D51">
      <w:pPr>
        <w:numPr>
          <w:ilvl w:val="1"/>
          <w:numId w:val="4"/>
        </w:numPr>
        <w:ind w:right="35" w:hanging="360"/>
      </w:pPr>
      <w:r>
        <w:t xml:space="preserve">Mistrovství světa (juniorské) </w:t>
      </w:r>
    </w:p>
    <w:p w14:paraId="38D4EF3E" w14:textId="77777777" w:rsidR="00C222A0" w:rsidRDefault="00317D51">
      <w:pPr>
        <w:numPr>
          <w:ilvl w:val="1"/>
          <w:numId w:val="4"/>
        </w:numPr>
        <w:ind w:right="35" w:hanging="360"/>
      </w:pPr>
      <w:r>
        <w:t xml:space="preserve">Mistrovství Evropy (juniorské) </w:t>
      </w:r>
    </w:p>
    <w:p w14:paraId="5BEAE321" w14:textId="77777777" w:rsidR="00C222A0" w:rsidRDefault="00317D51">
      <w:pPr>
        <w:numPr>
          <w:ilvl w:val="1"/>
          <w:numId w:val="4"/>
        </w:numPr>
        <w:ind w:right="35" w:hanging="360"/>
      </w:pPr>
      <w:r>
        <w:t xml:space="preserve">Mistrovství ČR s mezinárodní účastí) </w:t>
      </w:r>
    </w:p>
    <w:p w14:paraId="5D185F60" w14:textId="77777777" w:rsidR="00C222A0" w:rsidRDefault="00317D51">
      <w:pPr>
        <w:numPr>
          <w:ilvl w:val="1"/>
          <w:numId w:val="4"/>
        </w:numPr>
        <w:spacing w:after="69"/>
        <w:ind w:right="35" w:hanging="360"/>
      </w:pPr>
      <w:r>
        <w:t xml:space="preserve">další události </w:t>
      </w:r>
    </w:p>
    <w:p w14:paraId="0B0FBF6B" w14:textId="77777777" w:rsidR="00C222A0" w:rsidRDefault="00317D51">
      <w:pPr>
        <w:spacing w:after="99" w:line="259" w:lineRule="auto"/>
        <w:ind w:left="0" w:right="0" w:firstLine="0"/>
        <w:jc w:val="left"/>
      </w:pPr>
      <w:r>
        <w:t xml:space="preserve"> </w:t>
      </w:r>
    </w:p>
    <w:p w14:paraId="762F21AB" w14:textId="77777777" w:rsidR="00C222A0" w:rsidRDefault="00317D51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112DC0B4" w14:textId="1A675500" w:rsidR="00C222A0" w:rsidRDefault="00C222A0" w:rsidP="00D47830">
      <w:pPr>
        <w:spacing w:after="98" w:line="259" w:lineRule="auto"/>
        <w:ind w:left="0" w:right="0" w:firstLine="0"/>
        <w:jc w:val="left"/>
      </w:pPr>
    </w:p>
    <w:p w14:paraId="23468419" w14:textId="77777777" w:rsidR="00C222A0" w:rsidRDefault="00317D51">
      <w:pPr>
        <w:numPr>
          <w:ilvl w:val="0"/>
          <w:numId w:val="4"/>
        </w:numPr>
        <w:spacing w:after="132"/>
        <w:ind w:right="17" w:hanging="297"/>
        <w:jc w:val="left"/>
      </w:pPr>
      <w:r>
        <w:rPr>
          <w:b/>
        </w:rPr>
        <w:lastRenderedPageBreak/>
        <w:t xml:space="preserve">Zásahu různých cílových skupin </w:t>
      </w:r>
      <w:r>
        <w:t xml:space="preserve">(Diverzifikace tematického zaměření eventů s cílem zasáhnout různé cílové skupiny) Sport a kultura atd. </w:t>
      </w:r>
    </w:p>
    <w:p w14:paraId="63466A3A" w14:textId="77777777" w:rsidR="00C222A0" w:rsidRDefault="00317D51">
      <w:pPr>
        <w:numPr>
          <w:ilvl w:val="1"/>
          <w:numId w:val="4"/>
        </w:numPr>
        <w:ind w:right="35" w:hanging="360"/>
      </w:pPr>
      <w:r>
        <w:rPr>
          <w:b/>
        </w:rPr>
        <w:t xml:space="preserve">Kulturní eventy – </w:t>
      </w:r>
      <w:r>
        <w:t xml:space="preserve">dle jednotlivých kategorií a </w:t>
      </w:r>
      <w:r>
        <w:rPr>
          <w:b/>
        </w:rPr>
        <w:t>Sportovní eventy</w:t>
      </w:r>
      <w:r>
        <w:t xml:space="preserve"> dle výběru, Olympijské sporty, Motorsport a ostatní</w:t>
      </w:r>
      <w:r>
        <w:rPr>
          <w:rFonts w:ascii="Calibri" w:eastAsia="Calibri" w:hAnsi="Calibri" w:cs="Calibri"/>
        </w:rPr>
        <w:t xml:space="preserve"> </w:t>
      </w:r>
    </w:p>
    <w:p w14:paraId="1F662749" w14:textId="77777777" w:rsidR="00C222A0" w:rsidRDefault="00317D51">
      <w:pPr>
        <w:numPr>
          <w:ilvl w:val="1"/>
          <w:numId w:val="4"/>
        </w:numPr>
        <w:ind w:right="35" w:hanging="360"/>
      </w:pPr>
      <w:r>
        <w:t xml:space="preserve">další eventy bez návaznosti na konkrétní region, dodržení poměru kultura + lifestyle/sport min. 30/70 v optimálním případě však 50/50 </w:t>
      </w:r>
    </w:p>
    <w:p w14:paraId="2CFDEACC" w14:textId="77777777" w:rsidR="00C222A0" w:rsidRDefault="00317D51">
      <w:pPr>
        <w:numPr>
          <w:ilvl w:val="1"/>
          <w:numId w:val="4"/>
        </w:numPr>
        <w:spacing w:after="113"/>
        <w:ind w:right="35" w:hanging="360"/>
      </w:pPr>
      <w:r>
        <w:rPr>
          <w:b/>
        </w:rPr>
        <w:t>regionální eventy</w:t>
      </w:r>
      <w:r>
        <w:t xml:space="preserve"> významné pro daný kraj, vybrané z přihlášených eventů nezařazených do jiných kategorií na základě priorit regionu </w:t>
      </w:r>
    </w:p>
    <w:p w14:paraId="24254E55" w14:textId="77777777" w:rsidR="00C222A0" w:rsidRDefault="00317D51">
      <w:pPr>
        <w:spacing w:after="9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63ACB86" w14:textId="77777777" w:rsidR="00C222A0" w:rsidRDefault="00317D51">
      <w:pPr>
        <w:numPr>
          <w:ilvl w:val="0"/>
          <w:numId w:val="4"/>
        </w:numPr>
        <w:spacing w:after="144" w:line="249" w:lineRule="auto"/>
        <w:ind w:right="17" w:hanging="297"/>
        <w:jc w:val="left"/>
      </w:pPr>
      <w:r>
        <w:rPr>
          <w:b/>
        </w:rPr>
        <w:t xml:space="preserve">Maximalizace hodnoty mediálního zásahu a využití mediálních kanálů ve spojení s akcí </w:t>
      </w:r>
    </w:p>
    <w:p w14:paraId="589EB9CE" w14:textId="77777777" w:rsidR="00C222A0" w:rsidRDefault="00317D51">
      <w:pPr>
        <w:numPr>
          <w:ilvl w:val="1"/>
          <w:numId w:val="4"/>
        </w:numPr>
        <w:ind w:right="35" w:hanging="360"/>
      </w:pPr>
      <w:r>
        <w:t xml:space="preserve">maximální </w:t>
      </w:r>
      <w:proofErr w:type="spellStart"/>
      <w:r>
        <w:t>vizibilita</w:t>
      </w:r>
      <w:proofErr w:type="spellEnd"/>
      <w:r>
        <w:t xml:space="preserve"> destinace </w:t>
      </w:r>
    </w:p>
    <w:p w14:paraId="5C4B03C7" w14:textId="77777777" w:rsidR="00C222A0" w:rsidRDefault="00317D51">
      <w:pPr>
        <w:numPr>
          <w:ilvl w:val="1"/>
          <w:numId w:val="4"/>
        </w:numPr>
        <w:ind w:right="35" w:hanging="360"/>
      </w:pPr>
      <w:r>
        <w:t xml:space="preserve">využití mediálního zásahu akce za účelem buď posílení image destinace (mezinárodní festivaly, mistrovství světa…), nebo rozvoj konkrétního produktu (závody horských kol, vinobraní apod.) – podpora aktivního produktu </w:t>
      </w:r>
    </w:p>
    <w:p w14:paraId="44DCD15E" w14:textId="77777777" w:rsidR="00C222A0" w:rsidRDefault="00317D51">
      <w:pPr>
        <w:spacing w:after="99" w:line="259" w:lineRule="auto"/>
        <w:ind w:left="720" w:right="0" w:firstLine="0"/>
        <w:jc w:val="left"/>
      </w:pPr>
      <w:r>
        <w:t xml:space="preserve"> </w:t>
      </w:r>
    </w:p>
    <w:p w14:paraId="6658E873" w14:textId="77777777" w:rsidR="00C222A0" w:rsidRDefault="00317D51">
      <w:pPr>
        <w:numPr>
          <w:ilvl w:val="0"/>
          <w:numId w:val="4"/>
        </w:numPr>
        <w:spacing w:after="127" w:line="249" w:lineRule="auto"/>
        <w:ind w:right="17" w:hanging="297"/>
        <w:jc w:val="left"/>
      </w:pPr>
      <w:r>
        <w:rPr>
          <w:b/>
        </w:rPr>
        <w:t xml:space="preserve">Tvorby obsahu souvisejícího </w:t>
      </w:r>
      <w:proofErr w:type="gramStart"/>
      <w:r>
        <w:rPr>
          <w:b/>
        </w:rPr>
        <w:t>s  regionem</w:t>
      </w:r>
      <w:proofErr w:type="gramEnd"/>
      <w:r>
        <w:rPr>
          <w:b/>
        </w:rPr>
        <w:t xml:space="preserve"> a prezentací ČR  </w:t>
      </w:r>
    </w:p>
    <w:p w14:paraId="44361B34" w14:textId="77777777" w:rsidR="00D47830" w:rsidRDefault="00317D51">
      <w:pPr>
        <w:numPr>
          <w:ilvl w:val="1"/>
          <w:numId w:val="4"/>
        </w:numPr>
        <w:spacing w:after="73"/>
        <w:ind w:right="35" w:hanging="360"/>
      </w:pPr>
      <w:r>
        <w:t xml:space="preserve">obsah využitelný pro </w:t>
      </w:r>
      <w:proofErr w:type="spellStart"/>
      <w:r>
        <w:t>org</w:t>
      </w:r>
      <w:proofErr w:type="spellEnd"/>
      <w:r>
        <w:t xml:space="preserve">. státní správy a místní samosprávy, organizace destinačního managementu a kampaně </w:t>
      </w:r>
      <w:proofErr w:type="spellStart"/>
      <w:r>
        <w:t>CzT</w:t>
      </w:r>
      <w:proofErr w:type="spellEnd"/>
      <w:r>
        <w:t xml:space="preserve"> v rámci plnění</w:t>
      </w:r>
      <w:r>
        <w:rPr>
          <w:b/>
        </w:rPr>
        <w:t xml:space="preserve"> </w:t>
      </w:r>
      <w:r>
        <w:t xml:space="preserve"> </w:t>
      </w:r>
    </w:p>
    <w:p w14:paraId="7BDA73CB" w14:textId="7B8D95AC" w:rsidR="00C222A0" w:rsidRDefault="00317D51">
      <w:pPr>
        <w:numPr>
          <w:ilvl w:val="1"/>
          <w:numId w:val="4"/>
        </w:numPr>
        <w:spacing w:after="73"/>
        <w:ind w:right="35" w:hanging="360"/>
      </w:pPr>
      <w:r>
        <w:t xml:space="preserve">foto, video, ambasadoři apod. </w:t>
      </w:r>
    </w:p>
    <w:p w14:paraId="069921CB" w14:textId="77777777" w:rsidR="00C222A0" w:rsidRDefault="00317D51">
      <w:pPr>
        <w:spacing w:after="9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BB223B7" w14:textId="77777777" w:rsidR="00C222A0" w:rsidRDefault="00317D51">
      <w:pPr>
        <w:pStyle w:val="Nadpis1"/>
        <w:spacing w:after="0"/>
        <w:ind w:left="-5"/>
      </w:pPr>
      <w:r>
        <w:t xml:space="preserve">Systém hodnocení </w:t>
      </w:r>
    </w:p>
    <w:p w14:paraId="3C10FB72" w14:textId="77777777" w:rsidR="00C222A0" w:rsidRDefault="00317D51">
      <w:pPr>
        <w:spacing w:after="95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69FA956" wp14:editId="66304226">
                <wp:extent cx="6127514" cy="1285600"/>
                <wp:effectExtent l="0" t="0" r="0" b="0"/>
                <wp:docPr id="11932" name="Group 11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7514" cy="1285600"/>
                          <a:chOff x="0" y="0"/>
                          <a:chExt cx="6127514" cy="1285600"/>
                        </a:xfrm>
                      </wpg:grpSpPr>
                      <wps:wsp>
                        <wps:cNvPr id="15024" name="Shape 15024"/>
                        <wps:cNvSpPr/>
                        <wps:spPr>
                          <a:xfrm>
                            <a:off x="0" y="0"/>
                            <a:ext cx="6096000" cy="1248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0" h="1248156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  <a:lnTo>
                                  <a:pt x="6096000" y="1248156"/>
                                </a:ln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" name="Rectangle 594"/>
                        <wps:cNvSpPr/>
                        <wps:spPr>
                          <a:xfrm>
                            <a:off x="6095999" y="1143567"/>
                            <a:ext cx="41915" cy="18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535ECA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2" name="Shape 712"/>
                        <wps:cNvSpPr/>
                        <wps:spPr>
                          <a:xfrm>
                            <a:off x="0" y="228600"/>
                            <a:ext cx="762000" cy="790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 h="790956">
                                <a:moveTo>
                                  <a:pt x="76200" y="0"/>
                                </a:moveTo>
                                <a:lnTo>
                                  <a:pt x="685800" y="0"/>
                                </a:lnTo>
                                <a:cubicBezTo>
                                  <a:pt x="728472" y="0"/>
                                  <a:pt x="762000" y="34290"/>
                                  <a:pt x="762000" y="76200"/>
                                </a:cubicBezTo>
                                <a:lnTo>
                                  <a:pt x="762000" y="714756"/>
                                </a:lnTo>
                                <a:cubicBezTo>
                                  <a:pt x="762000" y="757428"/>
                                  <a:pt x="728472" y="790956"/>
                                  <a:pt x="685800" y="790956"/>
                                </a:cubicBezTo>
                                <a:lnTo>
                                  <a:pt x="76200" y="790956"/>
                                </a:lnTo>
                                <a:cubicBezTo>
                                  <a:pt x="34290" y="790956"/>
                                  <a:pt x="0" y="757428"/>
                                  <a:pt x="0" y="714756"/>
                                </a:cubicBezTo>
                                <a:lnTo>
                                  <a:pt x="0" y="76200"/>
                                </a:lnTo>
                                <a:cubicBezTo>
                                  <a:pt x="0" y="34290"/>
                                  <a:pt x="34290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" name="Shape 713"/>
                        <wps:cNvSpPr/>
                        <wps:spPr>
                          <a:xfrm>
                            <a:off x="0" y="228600"/>
                            <a:ext cx="762000" cy="790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 h="790956">
                                <a:moveTo>
                                  <a:pt x="0" y="76200"/>
                                </a:moveTo>
                                <a:cubicBezTo>
                                  <a:pt x="0" y="34290"/>
                                  <a:pt x="34290" y="0"/>
                                  <a:pt x="76200" y="0"/>
                                </a:cubicBezTo>
                                <a:lnTo>
                                  <a:pt x="685800" y="0"/>
                                </a:lnTo>
                                <a:cubicBezTo>
                                  <a:pt x="728472" y="0"/>
                                  <a:pt x="762000" y="34290"/>
                                  <a:pt x="762000" y="76200"/>
                                </a:cubicBezTo>
                                <a:lnTo>
                                  <a:pt x="762000" y="714756"/>
                                </a:lnTo>
                                <a:cubicBezTo>
                                  <a:pt x="762000" y="757428"/>
                                  <a:pt x="728472" y="790956"/>
                                  <a:pt x="685800" y="790956"/>
                                </a:cubicBezTo>
                                <a:lnTo>
                                  <a:pt x="76200" y="790956"/>
                                </a:lnTo>
                                <a:cubicBezTo>
                                  <a:pt x="34290" y="790956"/>
                                  <a:pt x="0" y="757428"/>
                                  <a:pt x="0" y="714756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" name="Rectangle 714"/>
                        <wps:cNvSpPr/>
                        <wps:spPr>
                          <a:xfrm>
                            <a:off x="334518" y="420239"/>
                            <a:ext cx="1231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931DAC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5" name="Rectangle 715"/>
                        <wps:cNvSpPr/>
                        <wps:spPr>
                          <a:xfrm>
                            <a:off x="426724" y="42023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EDA04A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" name="Rectangle 716"/>
                        <wps:cNvSpPr/>
                        <wps:spPr>
                          <a:xfrm>
                            <a:off x="227842" y="593975"/>
                            <a:ext cx="40482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675AD2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Online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7" name="Rectangle 717"/>
                        <wps:cNvSpPr/>
                        <wps:spPr>
                          <a:xfrm>
                            <a:off x="532646" y="59397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EEB522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8" name="Rectangle 718"/>
                        <wps:cNvSpPr/>
                        <wps:spPr>
                          <a:xfrm>
                            <a:off x="176795" y="719705"/>
                            <a:ext cx="48816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5BE63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formulá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9" name="Rectangle 719"/>
                        <wps:cNvSpPr/>
                        <wps:spPr>
                          <a:xfrm>
                            <a:off x="544076" y="719705"/>
                            <a:ext cx="5305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01CB93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0" name="Shape 720"/>
                        <wps:cNvSpPr/>
                        <wps:spPr>
                          <a:xfrm>
                            <a:off x="838200" y="529590"/>
                            <a:ext cx="1615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88976">
                                <a:moveTo>
                                  <a:pt x="80772" y="0"/>
                                </a:moveTo>
                                <a:lnTo>
                                  <a:pt x="161544" y="94488"/>
                                </a:lnTo>
                                <a:lnTo>
                                  <a:pt x="80772" y="188976"/>
                                </a:lnTo>
                                <a:lnTo>
                                  <a:pt x="80772" y="150876"/>
                                </a:lnTo>
                                <a:lnTo>
                                  <a:pt x="0" y="150876"/>
                                </a:lnTo>
                                <a:lnTo>
                                  <a:pt x="0" y="38100"/>
                                </a:lnTo>
                                <a:lnTo>
                                  <a:pt x="80772" y="38100"/>
                                </a:lnTo>
                                <a:lnTo>
                                  <a:pt x="807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C1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" name="Shape 721"/>
                        <wps:cNvSpPr/>
                        <wps:spPr>
                          <a:xfrm>
                            <a:off x="1066800" y="228600"/>
                            <a:ext cx="762000" cy="790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 h="790956">
                                <a:moveTo>
                                  <a:pt x="76200" y="0"/>
                                </a:moveTo>
                                <a:lnTo>
                                  <a:pt x="685800" y="0"/>
                                </a:lnTo>
                                <a:cubicBezTo>
                                  <a:pt x="728472" y="0"/>
                                  <a:pt x="762000" y="34290"/>
                                  <a:pt x="762000" y="76200"/>
                                </a:cubicBezTo>
                                <a:lnTo>
                                  <a:pt x="762000" y="714756"/>
                                </a:lnTo>
                                <a:cubicBezTo>
                                  <a:pt x="762000" y="757428"/>
                                  <a:pt x="728472" y="790956"/>
                                  <a:pt x="685800" y="790956"/>
                                </a:cubicBezTo>
                                <a:lnTo>
                                  <a:pt x="76200" y="790956"/>
                                </a:lnTo>
                                <a:cubicBezTo>
                                  <a:pt x="34290" y="790956"/>
                                  <a:pt x="0" y="757428"/>
                                  <a:pt x="0" y="714756"/>
                                </a:cubicBezTo>
                                <a:lnTo>
                                  <a:pt x="0" y="76200"/>
                                </a:lnTo>
                                <a:cubicBezTo>
                                  <a:pt x="0" y="34290"/>
                                  <a:pt x="34290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" name="Shape 722"/>
                        <wps:cNvSpPr/>
                        <wps:spPr>
                          <a:xfrm>
                            <a:off x="1066800" y="228600"/>
                            <a:ext cx="762000" cy="790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 h="790956">
                                <a:moveTo>
                                  <a:pt x="0" y="76200"/>
                                </a:moveTo>
                                <a:cubicBezTo>
                                  <a:pt x="0" y="34290"/>
                                  <a:pt x="34290" y="0"/>
                                  <a:pt x="76200" y="0"/>
                                </a:cubicBezTo>
                                <a:lnTo>
                                  <a:pt x="685800" y="0"/>
                                </a:lnTo>
                                <a:cubicBezTo>
                                  <a:pt x="728472" y="0"/>
                                  <a:pt x="762000" y="34290"/>
                                  <a:pt x="762000" y="76200"/>
                                </a:cubicBezTo>
                                <a:lnTo>
                                  <a:pt x="762000" y="714756"/>
                                </a:lnTo>
                                <a:cubicBezTo>
                                  <a:pt x="762000" y="757428"/>
                                  <a:pt x="728472" y="790956"/>
                                  <a:pt x="685800" y="790956"/>
                                </a:cubicBezTo>
                                <a:lnTo>
                                  <a:pt x="76200" y="790956"/>
                                </a:lnTo>
                                <a:cubicBezTo>
                                  <a:pt x="34290" y="790956"/>
                                  <a:pt x="0" y="757428"/>
                                  <a:pt x="0" y="714756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" name="Rectangle 723"/>
                        <wps:cNvSpPr/>
                        <wps:spPr>
                          <a:xfrm>
                            <a:off x="1401318" y="357755"/>
                            <a:ext cx="1231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B40D95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4" name="Rectangle 724"/>
                        <wps:cNvSpPr/>
                        <wps:spPr>
                          <a:xfrm>
                            <a:off x="1493524" y="35775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C133BA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5" name="Rectangle 725"/>
                        <wps:cNvSpPr/>
                        <wps:spPr>
                          <a:xfrm>
                            <a:off x="1226062" y="531491"/>
                            <a:ext cx="58916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73EB4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Sestavení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6" name="Rectangle 726"/>
                        <wps:cNvSpPr/>
                        <wps:spPr>
                          <a:xfrm>
                            <a:off x="1668780" y="53149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EF2483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7" name="Rectangle 727"/>
                        <wps:cNvSpPr/>
                        <wps:spPr>
                          <a:xfrm>
                            <a:off x="1296928" y="657221"/>
                            <a:ext cx="16012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1CF5DC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po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8" name="Rectangle 728"/>
                        <wps:cNvSpPr/>
                        <wps:spPr>
                          <a:xfrm>
                            <a:off x="1417320" y="657221"/>
                            <a:ext cx="5305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B0F15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9" name="Rectangle 729"/>
                        <wps:cNvSpPr/>
                        <wps:spPr>
                          <a:xfrm>
                            <a:off x="1456948" y="657221"/>
                            <a:ext cx="18780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67E78F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adí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0" name="Rectangle 730"/>
                        <wps:cNvSpPr/>
                        <wps:spPr>
                          <a:xfrm>
                            <a:off x="1597914" y="657221"/>
                            <a:ext cx="6880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1689B4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1" name="Rectangle 731"/>
                        <wps:cNvSpPr/>
                        <wps:spPr>
                          <a:xfrm>
                            <a:off x="1284732" y="782951"/>
                            <a:ext cx="35207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C72055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event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2" name="Rectangle 732"/>
                        <wps:cNvSpPr/>
                        <wps:spPr>
                          <a:xfrm>
                            <a:off x="1549142" y="782951"/>
                            <a:ext cx="7981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EA2DF9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3" name="Shape 733"/>
                        <wps:cNvSpPr/>
                        <wps:spPr>
                          <a:xfrm>
                            <a:off x="1905000" y="529590"/>
                            <a:ext cx="1615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88976">
                                <a:moveTo>
                                  <a:pt x="80772" y="0"/>
                                </a:moveTo>
                                <a:lnTo>
                                  <a:pt x="161544" y="94488"/>
                                </a:lnTo>
                                <a:lnTo>
                                  <a:pt x="80772" y="188976"/>
                                </a:lnTo>
                                <a:lnTo>
                                  <a:pt x="80772" y="150876"/>
                                </a:lnTo>
                                <a:lnTo>
                                  <a:pt x="0" y="150876"/>
                                </a:lnTo>
                                <a:lnTo>
                                  <a:pt x="0" y="38100"/>
                                </a:lnTo>
                                <a:lnTo>
                                  <a:pt x="80772" y="38100"/>
                                </a:lnTo>
                                <a:lnTo>
                                  <a:pt x="807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C1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" name="Shape 734"/>
                        <wps:cNvSpPr/>
                        <wps:spPr>
                          <a:xfrm>
                            <a:off x="2133600" y="228600"/>
                            <a:ext cx="762000" cy="790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 h="790956">
                                <a:moveTo>
                                  <a:pt x="76200" y="0"/>
                                </a:moveTo>
                                <a:lnTo>
                                  <a:pt x="685800" y="0"/>
                                </a:lnTo>
                                <a:cubicBezTo>
                                  <a:pt x="728472" y="0"/>
                                  <a:pt x="762000" y="34290"/>
                                  <a:pt x="762000" y="76200"/>
                                </a:cubicBezTo>
                                <a:lnTo>
                                  <a:pt x="762000" y="714756"/>
                                </a:lnTo>
                                <a:cubicBezTo>
                                  <a:pt x="762000" y="757428"/>
                                  <a:pt x="728472" y="790956"/>
                                  <a:pt x="685800" y="790956"/>
                                </a:cubicBezTo>
                                <a:lnTo>
                                  <a:pt x="76200" y="790956"/>
                                </a:lnTo>
                                <a:cubicBezTo>
                                  <a:pt x="34290" y="790956"/>
                                  <a:pt x="0" y="757428"/>
                                  <a:pt x="0" y="714756"/>
                                </a:cubicBezTo>
                                <a:lnTo>
                                  <a:pt x="0" y="76200"/>
                                </a:lnTo>
                                <a:cubicBezTo>
                                  <a:pt x="0" y="34290"/>
                                  <a:pt x="34290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5" name="Shape 735"/>
                        <wps:cNvSpPr/>
                        <wps:spPr>
                          <a:xfrm>
                            <a:off x="2133600" y="228600"/>
                            <a:ext cx="762000" cy="790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 h="790956">
                                <a:moveTo>
                                  <a:pt x="0" y="76200"/>
                                </a:moveTo>
                                <a:cubicBezTo>
                                  <a:pt x="0" y="34290"/>
                                  <a:pt x="34290" y="0"/>
                                  <a:pt x="76200" y="0"/>
                                </a:cubicBezTo>
                                <a:lnTo>
                                  <a:pt x="685800" y="0"/>
                                </a:lnTo>
                                <a:cubicBezTo>
                                  <a:pt x="728472" y="0"/>
                                  <a:pt x="762000" y="34290"/>
                                  <a:pt x="762000" y="76200"/>
                                </a:cubicBezTo>
                                <a:lnTo>
                                  <a:pt x="762000" y="714756"/>
                                </a:lnTo>
                                <a:cubicBezTo>
                                  <a:pt x="762000" y="757428"/>
                                  <a:pt x="728472" y="790956"/>
                                  <a:pt x="685800" y="790956"/>
                                </a:cubicBezTo>
                                <a:lnTo>
                                  <a:pt x="76200" y="790956"/>
                                </a:lnTo>
                                <a:cubicBezTo>
                                  <a:pt x="34290" y="790956"/>
                                  <a:pt x="0" y="757428"/>
                                  <a:pt x="0" y="714756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" name="Rectangle 736"/>
                        <wps:cNvSpPr/>
                        <wps:spPr>
                          <a:xfrm>
                            <a:off x="2468118" y="357755"/>
                            <a:ext cx="1231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5CC912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3)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7" name="Rectangle 737"/>
                        <wps:cNvSpPr/>
                        <wps:spPr>
                          <a:xfrm>
                            <a:off x="2560324" y="35775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05ECC8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8" name="Rectangle 738"/>
                        <wps:cNvSpPr/>
                        <wps:spPr>
                          <a:xfrm>
                            <a:off x="2259338" y="531491"/>
                            <a:ext cx="67794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5BF0A3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Preference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9" name="Rectangle 739"/>
                        <wps:cNvSpPr/>
                        <wps:spPr>
                          <a:xfrm>
                            <a:off x="2769116" y="53149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25F97A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" name="Rectangle 740"/>
                        <wps:cNvSpPr/>
                        <wps:spPr>
                          <a:xfrm>
                            <a:off x="2230385" y="657221"/>
                            <a:ext cx="75368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4D7A7D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jednotlivých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1" name="Rectangle 741"/>
                        <wps:cNvSpPr/>
                        <wps:spPr>
                          <a:xfrm>
                            <a:off x="2797313" y="65722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E19969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" name="Rectangle 742"/>
                        <wps:cNvSpPr/>
                        <wps:spPr>
                          <a:xfrm>
                            <a:off x="2397263" y="782951"/>
                            <a:ext cx="23123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97F96A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kraj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3" name="Rectangle 743"/>
                        <wps:cNvSpPr/>
                        <wps:spPr>
                          <a:xfrm>
                            <a:off x="2570999" y="782951"/>
                            <a:ext cx="7981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489F14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4" name="Shape 744"/>
                        <wps:cNvSpPr/>
                        <wps:spPr>
                          <a:xfrm>
                            <a:off x="2971800" y="529590"/>
                            <a:ext cx="1615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88976">
                                <a:moveTo>
                                  <a:pt x="80772" y="0"/>
                                </a:moveTo>
                                <a:lnTo>
                                  <a:pt x="161544" y="94488"/>
                                </a:lnTo>
                                <a:lnTo>
                                  <a:pt x="80772" y="188976"/>
                                </a:lnTo>
                                <a:lnTo>
                                  <a:pt x="80772" y="150876"/>
                                </a:lnTo>
                                <a:lnTo>
                                  <a:pt x="0" y="150876"/>
                                </a:lnTo>
                                <a:lnTo>
                                  <a:pt x="0" y="38100"/>
                                </a:lnTo>
                                <a:lnTo>
                                  <a:pt x="80772" y="38100"/>
                                </a:lnTo>
                                <a:lnTo>
                                  <a:pt x="807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C1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" name="Shape 745"/>
                        <wps:cNvSpPr/>
                        <wps:spPr>
                          <a:xfrm>
                            <a:off x="3200400" y="228600"/>
                            <a:ext cx="762000" cy="790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 h="790956">
                                <a:moveTo>
                                  <a:pt x="76200" y="0"/>
                                </a:moveTo>
                                <a:lnTo>
                                  <a:pt x="685800" y="0"/>
                                </a:lnTo>
                                <a:cubicBezTo>
                                  <a:pt x="728472" y="0"/>
                                  <a:pt x="762000" y="34290"/>
                                  <a:pt x="762000" y="76200"/>
                                </a:cubicBezTo>
                                <a:lnTo>
                                  <a:pt x="762000" y="714756"/>
                                </a:lnTo>
                                <a:cubicBezTo>
                                  <a:pt x="762000" y="757428"/>
                                  <a:pt x="728472" y="790956"/>
                                  <a:pt x="685800" y="790956"/>
                                </a:cubicBezTo>
                                <a:lnTo>
                                  <a:pt x="76200" y="790956"/>
                                </a:lnTo>
                                <a:cubicBezTo>
                                  <a:pt x="34290" y="790956"/>
                                  <a:pt x="0" y="757428"/>
                                  <a:pt x="0" y="714756"/>
                                </a:cubicBezTo>
                                <a:lnTo>
                                  <a:pt x="0" y="76200"/>
                                </a:lnTo>
                                <a:cubicBezTo>
                                  <a:pt x="0" y="34290"/>
                                  <a:pt x="34290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" name="Shape 746"/>
                        <wps:cNvSpPr/>
                        <wps:spPr>
                          <a:xfrm>
                            <a:off x="3200400" y="228600"/>
                            <a:ext cx="762000" cy="790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 h="790956">
                                <a:moveTo>
                                  <a:pt x="0" y="76200"/>
                                </a:moveTo>
                                <a:cubicBezTo>
                                  <a:pt x="0" y="34290"/>
                                  <a:pt x="34290" y="0"/>
                                  <a:pt x="76200" y="0"/>
                                </a:cubicBezTo>
                                <a:lnTo>
                                  <a:pt x="685800" y="0"/>
                                </a:lnTo>
                                <a:cubicBezTo>
                                  <a:pt x="728472" y="0"/>
                                  <a:pt x="762000" y="34290"/>
                                  <a:pt x="762000" y="76200"/>
                                </a:cubicBezTo>
                                <a:lnTo>
                                  <a:pt x="762000" y="714756"/>
                                </a:lnTo>
                                <a:cubicBezTo>
                                  <a:pt x="762000" y="757428"/>
                                  <a:pt x="728472" y="790956"/>
                                  <a:pt x="685800" y="790956"/>
                                </a:cubicBezTo>
                                <a:lnTo>
                                  <a:pt x="76200" y="790956"/>
                                </a:lnTo>
                                <a:cubicBezTo>
                                  <a:pt x="34290" y="790956"/>
                                  <a:pt x="0" y="757428"/>
                                  <a:pt x="0" y="714756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" name="Rectangle 747"/>
                        <wps:cNvSpPr/>
                        <wps:spPr>
                          <a:xfrm>
                            <a:off x="3534918" y="295272"/>
                            <a:ext cx="1231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CD5EE5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4)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8" name="Rectangle 748"/>
                        <wps:cNvSpPr/>
                        <wps:spPr>
                          <a:xfrm>
                            <a:off x="3627124" y="29527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7FFC63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9" name="Rectangle 749"/>
                        <wps:cNvSpPr/>
                        <wps:spPr>
                          <a:xfrm>
                            <a:off x="3326137" y="469007"/>
                            <a:ext cx="67795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1F5DA3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Preference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0" name="Rectangle 750"/>
                        <wps:cNvSpPr/>
                        <wps:spPr>
                          <a:xfrm>
                            <a:off x="3835916" y="46900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465762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1" name="Rectangle 751"/>
                        <wps:cNvSpPr/>
                        <wps:spPr>
                          <a:xfrm>
                            <a:off x="3345191" y="594737"/>
                            <a:ext cx="4655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49B585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partner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" name="Rectangle 752"/>
                        <wps:cNvSpPr/>
                        <wps:spPr>
                          <a:xfrm>
                            <a:off x="3694949" y="594737"/>
                            <a:ext cx="16098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522417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ů 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3" name="Rectangle 753"/>
                        <wps:cNvSpPr/>
                        <wps:spPr>
                          <a:xfrm>
                            <a:off x="3375675" y="720467"/>
                            <a:ext cx="54587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78F4EF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Odborná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4" name="Rectangle 754"/>
                        <wps:cNvSpPr/>
                        <wps:spPr>
                          <a:xfrm>
                            <a:off x="3786389" y="72046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FF52E1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5" name="Rectangle 755"/>
                        <wps:cNvSpPr/>
                        <wps:spPr>
                          <a:xfrm>
                            <a:off x="3415291" y="846197"/>
                            <a:ext cx="44077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037A17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komise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6" name="Shape 756"/>
                        <wps:cNvSpPr/>
                        <wps:spPr>
                          <a:xfrm>
                            <a:off x="4038600" y="529590"/>
                            <a:ext cx="1615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88976">
                                <a:moveTo>
                                  <a:pt x="80772" y="0"/>
                                </a:moveTo>
                                <a:lnTo>
                                  <a:pt x="161544" y="94488"/>
                                </a:lnTo>
                                <a:lnTo>
                                  <a:pt x="80772" y="188976"/>
                                </a:lnTo>
                                <a:lnTo>
                                  <a:pt x="80772" y="150876"/>
                                </a:lnTo>
                                <a:lnTo>
                                  <a:pt x="0" y="150876"/>
                                </a:lnTo>
                                <a:lnTo>
                                  <a:pt x="0" y="38100"/>
                                </a:lnTo>
                                <a:lnTo>
                                  <a:pt x="80772" y="38100"/>
                                </a:lnTo>
                                <a:lnTo>
                                  <a:pt x="807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C1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" name="Shape 757"/>
                        <wps:cNvSpPr/>
                        <wps:spPr>
                          <a:xfrm>
                            <a:off x="4267200" y="228600"/>
                            <a:ext cx="762000" cy="790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 h="790956">
                                <a:moveTo>
                                  <a:pt x="76200" y="0"/>
                                </a:moveTo>
                                <a:lnTo>
                                  <a:pt x="685800" y="0"/>
                                </a:lnTo>
                                <a:cubicBezTo>
                                  <a:pt x="728472" y="0"/>
                                  <a:pt x="762000" y="34290"/>
                                  <a:pt x="762000" y="76200"/>
                                </a:cubicBezTo>
                                <a:lnTo>
                                  <a:pt x="762000" y="714756"/>
                                </a:lnTo>
                                <a:cubicBezTo>
                                  <a:pt x="762000" y="757428"/>
                                  <a:pt x="728472" y="790956"/>
                                  <a:pt x="685800" y="790956"/>
                                </a:cubicBezTo>
                                <a:lnTo>
                                  <a:pt x="76200" y="790956"/>
                                </a:lnTo>
                                <a:cubicBezTo>
                                  <a:pt x="34290" y="790956"/>
                                  <a:pt x="0" y="757428"/>
                                  <a:pt x="0" y="714756"/>
                                </a:cubicBezTo>
                                <a:lnTo>
                                  <a:pt x="0" y="76200"/>
                                </a:lnTo>
                                <a:cubicBezTo>
                                  <a:pt x="0" y="34290"/>
                                  <a:pt x="34290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" name="Shape 758"/>
                        <wps:cNvSpPr/>
                        <wps:spPr>
                          <a:xfrm>
                            <a:off x="4267200" y="228600"/>
                            <a:ext cx="762000" cy="790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 h="790956">
                                <a:moveTo>
                                  <a:pt x="0" y="76200"/>
                                </a:moveTo>
                                <a:cubicBezTo>
                                  <a:pt x="0" y="34290"/>
                                  <a:pt x="34290" y="0"/>
                                  <a:pt x="76200" y="0"/>
                                </a:cubicBezTo>
                                <a:lnTo>
                                  <a:pt x="685800" y="0"/>
                                </a:lnTo>
                                <a:cubicBezTo>
                                  <a:pt x="728472" y="0"/>
                                  <a:pt x="762000" y="34290"/>
                                  <a:pt x="762000" y="76200"/>
                                </a:cubicBezTo>
                                <a:lnTo>
                                  <a:pt x="762000" y="714756"/>
                                </a:lnTo>
                                <a:cubicBezTo>
                                  <a:pt x="762000" y="757428"/>
                                  <a:pt x="728472" y="790956"/>
                                  <a:pt x="685800" y="790956"/>
                                </a:cubicBezTo>
                                <a:lnTo>
                                  <a:pt x="76200" y="790956"/>
                                </a:lnTo>
                                <a:cubicBezTo>
                                  <a:pt x="34290" y="790956"/>
                                  <a:pt x="0" y="757428"/>
                                  <a:pt x="0" y="714756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" name="Rectangle 759"/>
                        <wps:cNvSpPr/>
                        <wps:spPr>
                          <a:xfrm>
                            <a:off x="4601718" y="420239"/>
                            <a:ext cx="1231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DA5EE0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5)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0" name="Rectangle 760"/>
                        <wps:cNvSpPr/>
                        <wps:spPr>
                          <a:xfrm>
                            <a:off x="4507226" y="593975"/>
                            <a:ext cx="37290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D988C1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Návrh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1" name="Rectangle 761"/>
                        <wps:cNvSpPr/>
                        <wps:spPr>
                          <a:xfrm>
                            <a:off x="4787639" y="59397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9F3487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" name="Rectangle 762"/>
                        <wps:cNvSpPr/>
                        <wps:spPr>
                          <a:xfrm>
                            <a:off x="4392161" y="719705"/>
                            <a:ext cx="67954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FA9F9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spolupráce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" name="Shape 763"/>
                        <wps:cNvSpPr/>
                        <wps:spPr>
                          <a:xfrm>
                            <a:off x="5105400" y="529590"/>
                            <a:ext cx="1615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88976">
                                <a:moveTo>
                                  <a:pt x="80772" y="0"/>
                                </a:moveTo>
                                <a:lnTo>
                                  <a:pt x="161544" y="94488"/>
                                </a:lnTo>
                                <a:lnTo>
                                  <a:pt x="80772" y="188976"/>
                                </a:lnTo>
                                <a:lnTo>
                                  <a:pt x="80772" y="150876"/>
                                </a:lnTo>
                                <a:lnTo>
                                  <a:pt x="0" y="150876"/>
                                </a:lnTo>
                                <a:lnTo>
                                  <a:pt x="0" y="38100"/>
                                </a:lnTo>
                                <a:lnTo>
                                  <a:pt x="80772" y="38100"/>
                                </a:lnTo>
                                <a:lnTo>
                                  <a:pt x="807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C1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" name="Shape 764"/>
                        <wps:cNvSpPr/>
                        <wps:spPr>
                          <a:xfrm>
                            <a:off x="5334000" y="228600"/>
                            <a:ext cx="762000" cy="790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 h="790956">
                                <a:moveTo>
                                  <a:pt x="76200" y="0"/>
                                </a:moveTo>
                                <a:lnTo>
                                  <a:pt x="685800" y="0"/>
                                </a:lnTo>
                                <a:cubicBezTo>
                                  <a:pt x="728472" y="0"/>
                                  <a:pt x="762000" y="34290"/>
                                  <a:pt x="762000" y="76200"/>
                                </a:cubicBezTo>
                                <a:lnTo>
                                  <a:pt x="762000" y="714756"/>
                                </a:lnTo>
                                <a:cubicBezTo>
                                  <a:pt x="762000" y="757428"/>
                                  <a:pt x="728472" y="790956"/>
                                  <a:pt x="685800" y="790956"/>
                                </a:cubicBezTo>
                                <a:lnTo>
                                  <a:pt x="76200" y="790956"/>
                                </a:lnTo>
                                <a:cubicBezTo>
                                  <a:pt x="34290" y="790956"/>
                                  <a:pt x="0" y="757428"/>
                                  <a:pt x="0" y="714756"/>
                                </a:cubicBezTo>
                                <a:lnTo>
                                  <a:pt x="0" y="76200"/>
                                </a:lnTo>
                                <a:cubicBezTo>
                                  <a:pt x="0" y="34290"/>
                                  <a:pt x="34290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" name="Shape 765"/>
                        <wps:cNvSpPr/>
                        <wps:spPr>
                          <a:xfrm>
                            <a:off x="5334000" y="228600"/>
                            <a:ext cx="762000" cy="790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 h="790956">
                                <a:moveTo>
                                  <a:pt x="0" y="76200"/>
                                </a:moveTo>
                                <a:cubicBezTo>
                                  <a:pt x="0" y="34290"/>
                                  <a:pt x="34290" y="0"/>
                                  <a:pt x="76200" y="0"/>
                                </a:cubicBezTo>
                                <a:lnTo>
                                  <a:pt x="685800" y="0"/>
                                </a:lnTo>
                                <a:cubicBezTo>
                                  <a:pt x="728472" y="0"/>
                                  <a:pt x="762000" y="34290"/>
                                  <a:pt x="762000" y="76200"/>
                                </a:cubicBezTo>
                                <a:lnTo>
                                  <a:pt x="762000" y="714756"/>
                                </a:lnTo>
                                <a:cubicBezTo>
                                  <a:pt x="762000" y="757428"/>
                                  <a:pt x="728472" y="790956"/>
                                  <a:pt x="685800" y="790956"/>
                                </a:cubicBezTo>
                                <a:lnTo>
                                  <a:pt x="76200" y="790956"/>
                                </a:lnTo>
                                <a:cubicBezTo>
                                  <a:pt x="34290" y="790956"/>
                                  <a:pt x="0" y="757428"/>
                                  <a:pt x="0" y="714756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5668518" y="319655"/>
                            <a:ext cx="1231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A58D12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6)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5760724" y="31965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E008F0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" name="Rectangle 768"/>
                        <wps:cNvSpPr/>
                        <wps:spPr>
                          <a:xfrm>
                            <a:off x="5444490" y="444619"/>
                            <a:ext cx="71847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D81329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Individuální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9" name="Rectangle 769"/>
                        <wps:cNvSpPr/>
                        <wps:spPr>
                          <a:xfrm>
                            <a:off x="5984752" y="44461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B3CE86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" name="Rectangle 770"/>
                        <wps:cNvSpPr/>
                        <wps:spPr>
                          <a:xfrm>
                            <a:off x="5506212" y="570349"/>
                            <a:ext cx="46028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D33DCC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jednání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1" name="Rectangle 771"/>
                        <wps:cNvSpPr/>
                        <wps:spPr>
                          <a:xfrm>
                            <a:off x="5852164" y="57034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51CB43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2" name="Rectangle 772"/>
                        <wps:cNvSpPr/>
                        <wps:spPr>
                          <a:xfrm>
                            <a:off x="5877310" y="570349"/>
                            <a:ext cx="5943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8B38F7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3" name="Rectangle 773"/>
                        <wps:cNvSpPr/>
                        <wps:spPr>
                          <a:xfrm>
                            <a:off x="5922264" y="57034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CBC72A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4" name="Rectangle 774"/>
                        <wps:cNvSpPr/>
                        <wps:spPr>
                          <a:xfrm>
                            <a:off x="5422395" y="696079"/>
                            <a:ext cx="77703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B49B11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organizátory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5" name="Rectangle 775"/>
                        <wps:cNvSpPr/>
                        <wps:spPr>
                          <a:xfrm>
                            <a:off x="6006845" y="69607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E3D92F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6" name="Rectangle 776"/>
                        <wps:cNvSpPr/>
                        <wps:spPr>
                          <a:xfrm>
                            <a:off x="5551931" y="821809"/>
                            <a:ext cx="35207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2D4033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event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7" name="Rectangle 777"/>
                        <wps:cNvSpPr/>
                        <wps:spPr>
                          <a:xfrm>
                            <a:off x="5816341" y="821809"/>
                            <a:ext cx="7981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7B1429" w14:textId="77777777" w:rsidR="00C222A0" w:rsidRDefault="00317D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9FA956" id="Group 11932" o:spid="_x0000_s1051" style="width:482.5pt;height:101.25pt;mso-position-horizontal-relative:char;mso-position-vertical-relative:line" coordsize="61275,128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">
                <v:shape id="Shape 15024" o:spid="_x0000_s1052" style="position:absolute;width:60960;height:12481;visibility:visible;mso-wrap-style:square;v-text-anchor:top" coordsize="6096000,1248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" path="m,l6096000,r,1248156l,1248156,,e" fillcolor="#e6e6e6" stroked="f" strokeweight="0">
                  <v:stroke miterlimit="83231f" joinstyle="miter"/>
                  <v:path arrowok="t" textboxrect="0,0,6096000,1248156"/>
                </v:shape>
                <v:rect id="Rectangle 594" o:spid="_x0000_s1053" style="position:absolute;left:60959;top:11435;width:420;height:18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" filled="f" stroked="f">
                  <v:textbox inset="0,0,0,0">
                    <w:txbxContent>
                      <w:p w14:paraId="6F535ECA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2" o:spid="_x0000_s1054" style="position:absolute;top:2286;width:7620;height:7909;visibility:visible;mso-wrap-style:square;v-text-anchor:top" coordsize="762000,7909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" path="m76200,l685800,v42672,,76200,34290,76200,76200l762000,714756v,42672,-33528,76200,-76200,76200l76200,790956c34290,790956,,757428,,714756l,76200c,34290,34290,,76200,xe" fillcolor="#4f81bd" stroked="f" strokeweight="0">
                  <v:stroke miterlimit="83231f" joinstyle="miter"/>
                  <v:path arrowok="t" textboxrect="0,0,762000,790956"/>
                </v:shape>
                <v:shape id="Shape 713" o:spid="_x0000_s1055" style="position:absolute;top:2286;width:7620;height:7909;visibility:visible;mso-wrap-style:square;v-text-anchor:top" coordsize="762000,7909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" path="m,76200c,34290,34290,,76200,l685800,v42672,,76200,34290,76200,76200l762000,714756v,42672,-33528,76200,-76200,76200l76200,790956c34290,790956,,757428,,714756l,76200xe" filled="f" strokecolor="white" strokeweight="2pt">
                  <v:path arrowok="t" textboxrect="0,0,762000,790956"/>
                </v:shape>
                <v:rect id="Rectangle 714" o:spid="_x0000_s1056" style="position:absolute;left:3345;top:4202;width:1231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" filled="f" stroked="f">
                  <v:textbox inset="0,0,0,0">
                    <w:txbxContent>
                      <w:p w14:paraId="78931DAC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>1)</w:t>
                        </w:r>
                      </w:p>
                    </w:txbxContent>
                  </v:textbox>
                </v:rect>
                <v:rect id="Rectangle 715" o:spid="_x0000_s1057" style="position:absolute;left:4267;top:4202;width:343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" filled="f" stroked="f">
                  <v:textbox inset="0,0,0,0">
                    <w:txbxContent>
                      <w:p w14:paraId="24EDA04A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6" o:spid="_x0000_s1058" style="position:absolute;left:2278;top:5939;width:4048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" filled="f" stroked="f">
                  <v:textbox inset="0,0,0,0">
                    <w:txbxContent>
                      <w:p w14:paraId="4B675AD2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>Online</w:t>
                        </w:r>
                      </w:p>
                    </w:txbxContent>
                  </v:textbox>
                </v:rect>
                <v:rect id="Rectangle 717" o:spid="_x0000_s1059" style="position:absolute;left:5326;top:5939;width:344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" filled="f" stroked="f">
                  <v:textbox inset="0,0,0,0">
                    <w:txbxContent>
                      <w:p w14:paraId="38EEB522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8" o:spid="_x0000_s1060" style="position:absolute;left:1767;top:7197;width:4882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" filled="f" stroked="f">
                  <v:textbox inset="0,0,0,0">
                    <w:txbxContent>
                      <w:p w14:paraId="1095BE63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>formulá</w:t>
                        </w:r>
                        <w:proofErr w:type="spellEnd"/>
                      </w:p>
                    </w:txbxContent>
                  </v:textbox>
                </v:rect>
                <v:rect id="Rectangle 719" o:spid="_x0000_s1061" style="position:absolute;left:5440;top:7197;width:531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" filled="f" stroked="f">
                  <v:textbox inset="0,0,0,0">
                    <w:txbxContent>
                      <w:p w14:paraId="6001CB93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>ř</w:t>
                        </w:r>
                      </w:p>
                    </w:txbxContent>
                  </v:textbox>
                </v:rect>
                <v:shape id="Shape 720" o:spid="_x0000_s1062" style="position:absolute;left:8382;top:5295;width:1615;height:1890;visibility:visible;mso-wrap-style:square;v-text-anchor:top" coordsize="161544,1889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" path="m80772,r80772,94488l80772,188976r,-38100l,150876,,38100r80772,l80772,xe" fillcolor="#b2c1db" stroked="f" strokeweight="0">
                  <v:path arrowok="t" textboxrect="0,0,161544,188976"/>
                </v:shape>
                <v:shape id="Shape 721" o:spid="_x0000_s1063" style="position:absolute;left:10668;top:2286;width:7620;height:7909;visibility:visible;mso-wrap-style:square;v-text-anchor:top" coordsize="762000,7909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" path="m76200,l685800,v42672,,76200,34290,76200,76200l762000,714756v,42672,-33528,76200,-76200,76200l76200,790956c34290,790956,,757428,,714756l,76200c,34290,34290,,76200,xe" fillcolor="#4f81bd" stroked="f" strokeweight="0">
                  <v:path arrowok="t" textboxrect="0,0,762000,790956"/>
                </v:shape>
                <v:shape id="Shape 722" o:spid="_x0000_s1064" style="position:absolute;left:10668;top:2286;width:7620;height:7909;visibility:visible;mso-wrap-style:square;v-text-anchor:top" coordsize="762000,7909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" path="m,76200c,34290,34290,,76200,l685800,v42672,,76200,34290,76200,76200l762000,714756v,42672,-33528,76200,-76200,76200l76200,790956c34290,790956,,757428,,714756l,76200xe" filled="f" strokecolor="white" strokeweight="2pt">
                  <v:path arrowok="t" textboxrect="0,0,762000,790956"/>
                </v:shape>
                <v:rect id="Rectangle 723" o:spid="_x0000_s1065" style="position:absolute;left:14013;top:3577;width:1231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" filled="f" stroked="f">
                  <v:textbox inset="0,0,0,0">
                    <w:txbxContent>
                      <w:p w14:paraId="4EB40D95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>2)</w:t>
                        </w:r>
                      </w:p>
                    </w:txbxContent>
                  </v:textbox>
                </v:rect>
                <v:rect id="Rectangle 724" o:spid="_x0000_s1066" style="position:absolute;left:14935;top:3577;width:343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" filled="f" stroked="f">
                  <v:textbox inset="0,0,0,0">
                    <w:txbxContent>
                      <w:p w14:paraId="1AC133BA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5" o:spid="_x0000_s1067" style="position:absolute;left:12260;top:5314;width:5892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" filled="f" stroked="f">
                  <v:textbox inset="0,0,0,0">
                    <w:txbxContent>
                      <w:p w14:paraId="31773EB4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>Sestavení</w:t>
                        </w:r>
                      </w:p>
                    </w:txbxContent>
                  </v:textbox>
                </v:rect>
                <v:rect id="Rectangle 726" o:spid="_x0000_s1068" style="position:absolute;left:16687;top:5314;width:344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" filled="f" stroked="f">
                  <v:textbox inset="0,0,0,0">
                    <w:txbxContent>
                      <w:p w14:paraId="00EF2483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7" o:spid="_x0000_s1069" style="position:absolute;left:12969;top:6572;width:1601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" filled="f" stroked="f">
                  <v:textbox inset="0,0,0,0">
                    <w:txbxContent>
                      <w:p w14:paraId="661CF5DC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>po</w:t>
                        </w:r>
                      </w:p>
                    </w:txbxContent>
                  </v:textbox>
                </v:rect>
                <v:rect id="Rectangle 728" o:spid="_x0000_s1070" style="position:absolute;left:14173;top:6572;width:530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" filled="f" stroked="f">
                  <v:textbox inset="0,0,0,0">
                    <w:txbxContent>
                      <w:p w14:paraId="20EB0F15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>ř</w:t>
                        </w:r>
                      </w:p>
                    </w:txbxContent>
                  </v:textbox>
                </v:rect>
                <v:rect id="Rectangle 729" o:spid="_x0000_s1071" style="position:absolute;left:14569;top:6572;width:1878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" filled="f" stroked="f">
                  <v:textbox inset="0,0,0,0">
                    <w:txbxContent>
                      <w:p w14:paraId="6067E78F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>adí</w:t>
                        </w:r>
                        <w:proofErr w:type="spellEnd"/>
                      </w:p>
                    </w:txbxContent>
                  </v:textbox>
                </v:rect>
                <v:rect id="Rectangle 730" o:spid="_x0000_s1072" style="position:absolute;left:15979;top:6572;width:688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" filled="f" stroked="f">
                  <v:textbox inset="0,0,0,0">
                    <w:txbxContent>
                      <w:p w14:paraId="521689B4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31" o:spid="_x0000_s1073" style="position:absolute;left:12847;top:7829;width:3521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" filled="f" stroked="f">
                  <v:textbox inset="0,0,0,0">
                    <w:txbxContent>
                      <w:p w14:paraId="2FC72055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>event</w:t>
                        </w:r>
                      </w:p>
                    </w:txbxContent>
                  </v:textbox>
                </v:rect>
                <v:rect id="Rectangle 732" o:spid="_x0000_s1074" style="position:absolute;left:15491;top:7829;width:798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" filled="f" stroked="f">
                  <v:textbox inset="0,0,0,0">
                    <w:txbxContent>
                      <w:p w14:paraId="21EA2DF9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>ů</w:t>
                        </w:r>
                      </w:p>
                    </w:txbxContent>
                  </v:textbox>
                </v:rect>
                <v:shape id="Shape 733" o:spid="_x0000_s1075" style="position:absolute;left:19050;top:5295;width:1615;height:1890;visibility:visible;mso-wrap-style:square;v-text-anchor:top" coordsize="161544,1889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" path="m80772,r80772,94488l80772,188976r,-38100l,150876,,38100r80772,l80772,xe" fillcolor="#b2c1db" stroked="f" strokeweight="0">
                  <v:path arrowok="t" textboxrect="0,0,161544,188976"/>
                </v:shape>
                <v:shape id="Shape 734" o:spid="_x0000_s1076" style="position:absolute;left:21336;top:2286;width:7620;height:7909;visibility:visible;mso-wrap-style:square;v-text-anchor:top" coordsize="762000,7909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" path="m76200,l685800,v42672,,76200,34290,76200,76200l762000,714756v,42672,-33528,76200,-76200,76200l76200,790956c34290,790956,,757428,,714756l,76200c,34290,34290,,76200,xe" fillcolor="#4f81bd" stroked="f" strokeweight="0">
                  <v:path arrowok="t" textboxrect="0,0,762000,790956"/>
                </v:shape>
                <v:shape id="Shape 735" o:spid="_x0000_s1077" style="position:absolute;left:21336;top:2286;width:7620;height:7909;visibility:visible;mso-wrap-style:square;v-text-anchor:top" coordsize="762000,7909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" path="m,76200c,34290,34290,,76200,l685800,v42672,,76200,34290,76200,76200l762000,714756v,42672,-33528,76200,-76200,76200l76200,790956c34290,790956,,757428,,714756l,76200xe" filled="f" strokecolor="white" strokeweight="2pt">
                  <v:path arrowok="t" textboxrect="0,0,762000,790956"/>
                </v:shape>
                <v:rect id="Rectangle 736" o:spid="_x0000_s1078" style="position:absolute;left:24681;top:3577;width:1231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" filled="f" stroked="f">
                  <v:textbox inset="0,0,0,0">
                    <w:txbxContent>
                      <w:p w14:paraId="005CC912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>3)</w:t>
                        </w:r>
                      </w:p>
                    </w:txbxContent>
                  </v:textbox>
                </v:rect>
                <v:rect id="Rectangle 737" o:spid="_x0000_s1079" style="position:absolute;left:25603;top:3577;width:343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" filled="f" stroked="f">
                  <v:textbox inset="0,0,0,0">
                    <w:txbxContent>
                      <w:p w14:paraId="7605ECC8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8" o:spid="_x0000_s1080" style="position:absolute;left:22593;top:5314;width:6779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" filled="f" stroked="f">
                  <v:textbox inset="0,0,0,0">
                    <w:txbxContent>
                      <w:p w14:paraId="795BF0A3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>Preference</w:t>
                        </w:r>
                      </w:p>
                    </w:txbxContent>
                  </v:textbox>
                </v:rect>
                <v:rect id="Rectangle 739" o:spid="_x0000_s1081" style="position:absolute;left:27691;top:5314;width:343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" filled="f" stroked="f">
                  <v:textbox inset="0,0,0,0">
                    <w:txbxContent>
                      <w:p w14:paraId="4025F97A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0" o:spid="_x0000_s1082" style="position:absolute;left:22303;top:6572;width:7537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" filled="f" stroked="f">
                  <v:textbox inset="0,0,0,0">
                    <w:txbxContent>
                      <w:p w14:paraId="414D7A7D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>jednotlivých</w:t>
                        </w:r>
                      </w:p>
                    </w:txbxContent>
                  </v:textbox>
                </v:rect>
                <v:rect id="Rectangle 741" o:spid="_x0000_s1083" style="position:absolute;left:27973;top:6572;width:343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" filled="f" stroked="f">
                  <v:textbox inset="0,0,0,0">
                    <w:txbxContent>
                      <w:p w14:paraId="26E19969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2" o:spid="_x0000_s1084" style="position:absolute;left:23972;top:7829;width:2312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" filled="f" stroked="f">
                  <v:textbox inset="0,0,0,0">
                    <w:txbxContent>
                      <w:p w14:paraId="6E97F96A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>kraj</w:t>
                        </w:r>
                      </w:p>
                    </w:txbxContent>
                  </v:textbox>
                </v:rect>
                <v:rect id="Rectangle 743" o:spid="_x0000_s1085" style="position:absolute;left:25709;top:7829;width:799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" filled="f" stroked="f">
                  <v:textbox inset="0,0,0,0">
                    <w:txbxContent>
                      <w:p w14:paraId="0C489F14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>ů</w:t>
                        </w:r>
                      </w:p>
                    </w:txbxContent>
                  </v:textbox>
                </v:rect>
                <v:shape id="Shape 744" o:spid="_x0000_s1086" style="position:absolute;left:29718;top:5295;width:1615;height:1890;visibility:visible;mso-wrap-style:square;v-text-anchor:top" coordsize="161544,1889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" path="m80772,r80772,94488l80772,188976r,-38100l,150876,,38100r80772,l80772,xe" fillcolor="#b2c1db" stroked="f" strokeweight="0">
                  <v:path arrowok="t" textboxrect="0,0,161544,188976"/>
                </v:shape>
                <v:shape id="Shape 745" o:spid="_x0000_s1087" style="position:absolute;left:32004;top:2286;width:7620;height:7909;visibility:visible;mso-wrap-style:square;v-text-anchor:top" coordsize="762000,7909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" path="m76200,l685800,v42672,,76200,34290,76200,76200l762000,714756v,42672,-33528,76200,-76200,76200l76200,790956c34290,790956,,757428,,714756l,76200c,34290,34290,,76200,xe" fillcolor="#4f81bd" stroked="f" strokeweight="0">
                  <v:path arrowok="t" textboxrect="0,0,762000,790956"/>
                </v:shape>
                <v:shape id="Shape 746" o:spid="_x0000_s1088" style="position:absolute;left:32004;top:2286;width:7620;height:7909;visibility:visible;mso-wrap-style:square;v-text-anchor:top" coordsize="762000,7909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" path="m,76200c,34290,34290,,76200,l685800,v42672,,76200,34290,76200,76200l762000,714756v,42672,-33528,76200,-76200,76200l76200,790956c34290,790956,,757428,,714756l,76200xe" filled="f" strokecolor="white" strokeweight="2pt">
                  <v:path arrowok="t" textboxrect="0,0,762000,790956"/>
                </v:shape>
                <v:rect id="Rectangle 747" o:spid="_x0000_s1089" style="position:absolute;left:35349;top:2952;width:1231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" filled="f" stroked="f">
                  <v:textbox inset="0,0,0,0">
                    <w:txbxContent>
                      <w:p w14:paraId="28CD5EE5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>4)</w:t>
                        </w:r>
                      </w:p>
                    </w:txbxContent>
                  </v:textbox>
                </v:rect>
                <v:rect id="Rectangle 748" o:spid="_x0000_s1090" style="position:absolute;left:36271;top:2952;width:343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" filled="f" stroked="f">
                  <v:textbox inset="0,0,0,0">
                    <w:txbxContent>
                      <w:p w14:paraId="417FFC63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9" o:spid="_x0000_s1091" style="position:absolute;left:33261;top:4690;width:6779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" filled="f" stroked="f">
                  <v:textbox inset="0,0,0,0">
                    <w:txbxContent>
                      <w:p w14:paraId="7C1F5DA3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>Preference</w:t>
                        </w:r>
                      </w:p>
                    </w:txbxContent>
                  </v:textbox>
                </v:rect>
                <v:rect id="Rectangle 750" o:spid="_x0000_s1092" style="position:absolute;left:38359;top:4690;width:343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" filled="f" stroked="f">
                  <v:textbox inset="0,0,0,0">
                    <w:txbxContent>
                      <w:p w14:paraId="05465762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1" o:spid="_x0000_s1093" style="position:absolute;left:33451;top:5947;width:4656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" filled="f" stroked="f">
                  <v:textbox inset="0,0,0,0">
                    <w:txbxContent>
                      <w:p w14:paraId="0049B585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>partner</w:t>
                        </w:r>
                      </w:p>
                    </w:txbxContent>
                  </v:textbox>
                </v:rect>
                <v:rect id="Rectangle 752" o:spid="_x0000_s1094" style="position:absolute;left:36949;top:5947;width:1610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" filled="f" stroked="f">
                  <v:textbox inset="0,0,0,0">
                    <w:txbxContent>
                      <w:p w14:paraId="7C522417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>ů ‐</w:t>
                        </w:r>
                      </w:p>
                    </w:txbxContent>
                  </v:textbox>
                </v:rect>
                <v:rect id="Rectangle 753" o:spid="_x0000_s1095" style="position:absolute;left:33756;top:7204;width:5459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" filled="f" stroked="f">
                  <v:textbox inset="0,0,0,0">
                    <w:txbxContent>
                      <w:p w14:paraId="7D78F4EF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>Odborná</w:t>
                        </w:r>
                      </w:p>
                    </w:txbxContent>
                  </v:textbox>
                </v:rect>
                <v:rect id="Rectangle 754" o:spid="_x0000_s1096" style="position:absolute;left:37863;top:7204;width:344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" filled="f" stroked="f">
                  <v:textbox inset="0,0,0,0">
                    <w:txbxContent>
                      <w:p w14:paraId="17FF52E1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5" o:spid="_x0000_s1097" style="position:absolute;left:34152;top:8461;width:4408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" filled="f" stroked="f">
                  <v:textbox inset="0,0,0,0">
                    <w:txbxContent>
                      <w:p w14:paraId="63037A17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>komise</w:t>
                        </w:r>
                      </w:p>
                    </w:txbxContent>
                  </v:textbox>
                </v:rect>
                <v:shape id="Shape 756" o:spid="_x0000_s1098" style="position:absolute;left:40386;top:5295;width:1615;height:1890;visibility:visible;mso-wrap-style:square;v-text-anchor:top" coordsize="161544,1889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" path="m80772,r80772,94488l80772,188976r,-38100l,150876,,38100r80772,l80772,xe" fillcolor="#b2c1db" stroked="f" strokeweight="0">
                  <v:path arrowok="t" textboxrect="0,0,161544,188976"/>
                </v:shape>
                <v:shape id="Shape 757" o:spid="_x0000_s1099" style="position:absolute;left:42672;top:2286;width:7620;height:7909;visibility:visible;mso-wrap-style:square;v-text-anchor:top" coordsize="762000,7909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" path="m76200,l685800,v42672,,76200,34290,76200,76200l762000,714756v,42672,-33528,76200,-76200,76200l76200,790956c34290,790956,,757428,,714756l,76200c,34290,34290,,76200,xe" fillcolor="#4f81bd" stroked="f" strokeweight="0">
                  <v:path arrowok="t" textboxrect="0,0,762000,790956"/>
                </v:shape>
                <v:shape id="Shape 758" o:spid="_x0000_s1100" style="position:absolute;left:42672;top:2286;width:7620;height:7909;visibility:visible;mso-wrap-style:square;v-text-anchor:top" coordsize="762000,7909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" path="m,76200c,34290,34290,,76200,l685800,v42672,,76200,34290,76200,76200l762000,714756v,42672,-33528,76200,-76200,76200l76200,790956c34290,790956,,757428,,714756l,76200xe" filled="f" strokecolor="white" strokeweight="2pt">
                  <v:path arrowok="t" textboxrect="0,0,762000,790956"/>
                </v:shape>
                <v:rect id="Rectangle 759" o:spid="_x0000_s1101" style="position:absolute;left:46017;top:4202;width:1231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" filled="f" stroked="f">
                  <v:textbox inset="0,0,0,0">
                    <w:txbxContent>
                      <w:p w14:paraId="34DA5EE0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>5)</w:t>
                        </w:r>
                      </w:p>
                    </w:txbxContent>
                  </v:textbox>
                </v:rect>
                <v:rect id="Rectangle 760" o:spid="_x0000_s1102" style="position:absolute;left:45072;top:5939;width:3729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" filled="f" stroked="f">
                  <v:textbox inset="0,0,0,0">
                    <w:txbxContent>
                      <w:p w14:paraId="33D988C1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>Návrh</w:t>
                        </w:r>
                      </w:p>
                    </w:txbxContent>
                  </v:textbox>
                </v:rect>
                <v:rect id="Rectangle 761" o:spid="_x0000_s1103" style="position:absolute;left:47876;top:5939;width:343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" filled="f" stroked="f">
                  <v:textbox inset="0,0,0,0">
                    <w:txbxContent>
                      <w:p w14:paraId="719F3487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2" o:spid="_x0000_s1104" style="position:absolute;left:43921;top:7197;width:6796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" filled="f" stroked="f">
                  <v:textbox inset="0,0,0,0">
                    <w:txbxContent>
                      <w:p w14:paraId="6FEFA9F9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>spolupráce</w:t>
                        </w:r>
                      </w:p>
                    </w:txbxContent>
                  </v:textbox>
                </v:rect>
                <v:shape id="Shape 763" o:spid="_x0000_s1105" style="position:absolute;left:51054;top:5295;width:1615;height:1890;visibility:visible;mso-wrap-style:square;v-text-anchor:top" coordsize="161544,1889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" path="m80772,r80772,94488l80772,188976r,-38100l,150876,,38100r80772,l80772,xe" fillcolor="#b2c1db" stroked="f" strokeweight="0">
                  <v:path arrowok="t" textboxrect="0,0,161544,188976"/>
                </v:shape>
                <v:shape id="Shape 764" o:spid="_x0000_s1106" style="position:absolute;left:53340;top:2286;width:7620;height:7909;visibility:visible;mso-wrap-style:square;v-text-anchor:top" coordsize="762000,7909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" path="m76200,l685800,v42672,,76200,34290,76200,76200l762000,714756v,42672,-33528,76200,-76200,76200l76200,790956c34290,790956,,757428,,714756l,76200c,34290,34290,,76200,xe" fillcolor="#4f81bd" stroked="f" strokeweight="0">
                  <v:path arrowok="t" textboxrect="0,0,762000,790956"/>
                </v:shape>
                <v:shape id="Shape 765" o:spid="_x0000_s1107" style="position:absolute;left:53340;top:2286;width:7620;height:7909;visibility:visible;mso-wrap-style:square;v-text-anchor:top" coordsize="762000,7909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" path="m,76200c,34290,34290,,76200,l685800,v42672,,76200,34290,76200,76200l762000,714756v,42672,-33528,76200,-76200,76200l76200,790956c34290,790956,,757428,,714756l,76200xe" filled="f" strokecolor="white" strokeweight="2pt">
                  <v:path arrowok="t" textboxrect="0,0,762000,790956"/>
                </v:shape>
                <v:rect id="Rectangle 766" o:spid="_x0000_s1108" style="position:absolute;left:56685;top:3196;width:1231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" filled="f" stroked="f">
                  <v:textbox inset="0,0,0,0">
                    <w:txbxContent>
                      <w:p w14:paraId="5DA58D12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>6)</w:t>
                        </w:r>
                      </w:p>
                    </w:txbxContent>
                  </v:textbox>
                </v:rect>
                <v:rect id="Rectangle 767" o:spid="_x0000_s1109" style="position:absolute;left:57607;top:3196;width:343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" filled="f" stroked="f">
                  <v:textbox inset="0,0,0,0">
                    <w:txbxContent>
                      <w:p w14:paraId="31E008F0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8" o:spid="_x0000_s1110" style="position:absolute;left:54444;top:4446;width:7185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" filled="f" stroked="f">
                  <v:textbox inset="0,0,0,0">
                    <w:txbxContent>
                      <w:p w14:paraId="3ED81329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>Individuální</w:t>
                        </w:r>
                      </w:p>
                    </w:txbxContent>
                  </v:textbox>
                </v:rect>
                <v:rect id="Rectangle 769" o:spid="_x0000_s1111" style="position:absolute;left:59847;top:4446;width:344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" filled="f" stroked="f">
                  <v:textbox inset="0,0,0,0">
                    <w:txbxContent>
                      <w:p w14:paraId="4AB3CE86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0" o:spid="_x0000_s1112" style="position:absolute;left:55062;top:5703;width:4602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" filled="f" stroked="f">
                  <v:textbox inset="0,0,0,0">
                    <w:txbxContent>
                      <w:p w14:paraId="72D33DCC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>jednání</w:t>
                        </w:r>
                      </w:p>
                    </w:txbxContent>
                  </v:textbox>
                </v:rect>
                <v:rect id="Rectangle 771" o:spid="_x0000_s1113" style="position:absolute;left:58521;top:5703;width:344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" filled="f" stroked="f">
                  <v:textbox inset="0,0,0,0">
                    <w:txbxContent>
                      <w:p w14:paraId="0F51CB43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2" o:spid="_x0000_s1114" style="position:absolute;left:58773;top:5703;width:594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" filled="f" stroked="f">
                  <v:textbox inset="0,0,0,0">
                    <w:txbxContent>
                      <w:p w14:paraId="338B38F7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>s</w:t>
                        </w:r>
                      </w:p>
                    </w:txbxContent>
                  </v:textbox>
                </v:rect>
                <v:rect id="Rectangle 773" o:spid="_x0000_s1115" style="position:absolute;left:59222;top:5703;width:344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" filled="f" stroked="f">
                  <v:textbox inset="0,0,0,0">
                    <w:txbxContent>
                      <w:p w14:paraId="6CCBC72A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4" o:spid="_x0000_s1116" style="position:absolute;left:54223;top:6960;width:7771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" filled="f" stroked="f">
                  <v:textbox inset="0,0,0,0">
                    <w:txbxContent>
                      <w:p w14:paraId="22B49B11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>organizátory</w:t>
                        </w:r>
                      </w:p>
                    </w:txbxContent>
                  </v:textbox>
                </v:rect>
                <v:rect id="Rectangle 775" o:spid="_x0000_s1117" style="position:absolute;left:60068;top:6960;width:344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" filled="f" stroked="f">
                  <v:textbox inset="0,0,0,0">
                    <w:txbxContent>
                      <w:p w14:paraId="72E3D92F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6" o:spid="_x0000_s1118" style="position:absolute;left:55519;top:8218;width:3521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" filled="f" stroked="f">
                  <v:textbox inset="0,0,0,0">
                    <w:txbxContent>
                      <w:p w14:paraId="3D2D4033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>event</w:t>
                        </w:r>
                      </w:p>
                    </w:txbxContent>
                  </v:textbox>
                </v:rect>
                <v:rect id="Rectangle 777" o:spid="_x0000_s1119" style="position:absolute;left:58163;top:8218;width:798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" filled="f" stroked="f">
                  <v:textbox inset="0,0,0,0">
                    <w:txbxContent>
                      <w:p w14:paraId="2C7B1429" w14:textId="77777777" w:rsidR="00C222A0" w:rsidRDefault="00317D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8"/>
                          </w:rPr>
                          <w:t>ů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28B27B1" w14:textId="13BEF6DE" w:rsidR="00C222A0" w:rsidRDefault="00317D51">
      <w:pPr>
        <w:spacing w:after="116"/>
        <w:ind w:left="10" w:right="35"/>
      </w:pPr>
      <w:r>
        <w:t xml:space="preserve">V průběhu roku </w:t>
      </w:r>
      <w:r>
        <w:rPr>
          <w:b/>
        </w:rPr>
        <w:t>nebude možné zahájit</w:t>
      </w:r>
      <w:r>
        <w:t xml:space="preserve"> spolupráci na eventu, který </w:t>
      </w:r>
      <w:r>
        <w:rPr>
          <w:b/>
        </w:rPr>
        <w:t>nebude propsán formulářem ve standardním termínu</w:t>
      </w:r>
      <w:r>
        <w:t xml:space="preserve"> zveřejněné výzvy. Výjimku však tvoří eventy, které nemohly být z objektivních a prokazatelných důvodů propsány v období určeném pro přihlášení akcí do hodnotícího formuláře. Vznikne-li tedy možnost spolupráce s takovým eventem, jehož propagační potenciál ČR v rámci nabídnutého mediálního prostoru v rámci akce zhodnotí </w:t>
      </w:r>
      <w:proofErr w:type="spellStart"/>
      <w:r>
        <w:t>CzT</w:t>
      </w:r>
      <w:proofErr w:type="spellEnd"/>
      <w:r>
        <w:t xml:space="preserve"> jako přínos</w:t>
      </w:r>
      <w:r w:rsidR="00D47830">
        <w:t>,</w:t>
      </w:r>
      <w:r>
        <w:t xml:space="preserve"> a to dle 3E kritérií, se zohledněním případných rizik akce, pak se žadatel o spolupráci propíše prostřednictvím formuláře otevřeného v mimořádném termínu, který je přílohou č. 2 těchto zásad (dále jen Formulář). Následně bude zařazen do příslušné kategorie, </w:t>
      </w:r>
      <w:proofErr w:type="spellStart"/>
      <w:r>
        <w:t>CzT</w:t>
      </w:r>
      <w:proofErr w:type="spellEnd"/>
      <w:r>
        <w:t xml:space="preserve"> vyžádá vyjádření příslušné odborné komise. Při doporučení spolupráce, pak zahájí </w:t>
      </w:r>
      <w:proofErr w:type="spellStart"/>
      <w:r>
        <w:t>CzT</w:t>
      </w:r>
      <w:proofErr w:type="spellEnd"/>
      <w:r>
        <w:t>, nebo jí pověřená osoba jednání s pořadatelem o podmínkách spolupráce</w:t>
      </w:r>
      <w:r w:rsidR="00D47830">
        <w:t>,</w:t>
      </w:r>
      <w:r>
        <w:t xml:space="preserve"> a to v případě, že to bude umožňovat rozpočet určený k eventové spolupráci.</w:t>
      </w:r>
      <w:r>
        <w:rPr>
          <w:rFonts w:ascii="Calibri" w:eastAsia="Calibri" w:hAnsi="Calibri" w:cs="Calibri"/>
        </w:rPr>
        <w:t xml:space="preserve"> </w:t>
      </w:r>
    </w:p>
    <w:p w14:paraId="5F7EA4FD" w14:textId="77777777" w:rsidR="00C222A0" w:rsidRDefault="00317D51">
      <w:pPr>
        <w:spacing w:after="91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88C6923" w14:textId="77777777" w:rsidR="00C222A0" w:rsidRDefault="00317D51">
      <w:pPr>
        <w:spacing w:after="9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DAA146B" w14:textId="77777777" w:rsidR="00C222A0" w:rsidRDefault="00317D51">
      <w:pPr>
        <w:spacing w:after="9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0DE2942" w14:textId="77777777" w:rsidR="00C222A0" w:rsidRDefault="00317D51">
      <w:pPr>
        <w:spacing w:after="9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2C2160E" w14:textId="446E95D2" w:rsidR="00C222A0" w:rsidRDefault="00C222A0">
      <w:pPr>
        <w:spacing w:after="98" w:line="259" w:lineRule="auto"/>
        <w:ind w:left="0" w:right="0" w:firstLine="0"/>
        <w:jc w:val="left"/>
      </w:pPr>
    </w:p>
    <w:p w14:paraId="7AD5090C" w14:textId="77777777" w:rsidR="00C222A0" w:rsidRDefault="00317D51">
      <w:pPr>
        <w:numPr>
          <w:ilvl w:val="0"/>
          <w:numId w:val="5"/>
        </w:numPr>
        <w:spacing w:after="128" w:line="249" w:lineRule="auto"/>
        <w:ind w:right="0" w:hanging="292"/>
        <w:jc w:val="left"/>
      </w:pPr>
      <w:r>
        <w:rPr>
          <w:b/>
        </w:rPr>
        <w:lastRenderedPageBreak/>
        <w:t xml:space="preserve">Online formulář </w:t>
      </w:r>
    </w:p>
    <w:p w14:paraId="59C91C20" w14:textId="77777777" w:rsidR="00C222A0" w:rsidRDefault="00317D51">
      <w:pPr>
        <w:numPr>
          <w:ilvl w:val="1"/>
          <w:numId w:val="5"/>
        </w:numPr>
        <w:ind w:right="35" w:hanging="360"/>
      </w:pPr>
      <w:r>
        <w:t xml:space="preserve">Formulář bude zveřejněn na stránkách </w:t>
      </w:r>
      <w:r>
        <w:rPr>
          <w:color w:val="0000FF"/>
          <w:u w:val="single" w:color="0000FF"/>
        </w:rPr>
        <w:t xml:space="preserve">www.czechtourism.cz </w:t>
      </w:r>
      <w:r>
        <w:t xml:space="preserve">- bude aktivní po dobu 30 dnů a k dispozici všem uchazečům. </w:t>
      </w:r>
    </w:p>
    <w:p w14:paraId="1348E0C1" w14:textId="77777777" w:rsidR="00C222A0" w:rsidRDefault="00317D51">
      <w:pPr>
        <w:numPr>
          <w:ilvl w:val="1"/>
          <w:numId w:val="5"/>
        </w:numPr>
        <w:ind w:right="35" w:hanging="360"/>
      </w:pPr>
      <w:r>
        <w:t xml:space="preserve">Organizátoři eventů propíší eventy do formuláře. </w:t>
      </w:r>
    </w:p>
    <w:p w14:paraId="6DE2F984" w14:textId="77777777" w:rsidR="00C222A0" w:rsidRDefault="00317D51">
      <w:pPr>
        <w:numPr>
          <w:ilvl w:val="1"/>
          <w:numId w:val="5"/>
        </w:numPr>
        <w:ind w:right="35" w:hanging="360"/>
      </w:pPr>
      <w:r>
        <w:t xml:space="preserve">Metodika hodnocení bude u formuláře přiložena, uchazeči budou přesně vědět, jak bude probíhat hodnocení. </w:t>
      </w:r>
    </w:p>
    <w:p w14:paraId="378B4001" w14:textId="1870878F" w:rsidR="00C222A0" w:rsidRDefault="00317D51">
      <w:pPr>
        <w:numPr>
          <w:ilvl w:val="1"/>
          <w:numId w:val="5"/>
        </w:numPr>
        <w:spacing w:after="111"/>
        <w:ind w:right="35" w:hanging="360"/>
      </w:pPr>
      <w:r>
        <w:t xml:space="preserve">V rámci online formuláře dojde po jeho uzavření k automatickému vyhodnocení bodového </w:t>
      </w:r>
      <w:proofErr w:type="gramStart"/>
      <w:r>
        <w:t>zisku</w:t>
      </w:r>
      <w:proofErr w:type="gramEnd"/>
      <w:r>
        <w:t xml:space="preserve"> a tudíž i prvotního žebříčku eventů. </w:t>
      </w:r>
    </w:p>
    <w:p w14:paraId="7423345C" w14:textId="77777777" w:rsidR="00C222A0" w:rsidRDefault="00317D51">
      <w:pPr>
        <w:spacing w:after="99" w:line="259" w:lineRule="auto"/>
        <w:ind w:left="0" w:right="0" w:firstLine="0"/>
        <w:jc w:val="left"/>
      </w:pPr>
      <w:r>
        <w:t xml:space="preserve"> </w:t>
      </w:r>
    </w:p>
    <w:p w14:paraId="059CB100" w14:textId="77777777" w:rsidR="00C222A0" w:rsidRDefault="00317D51">
      <w:pPr>
        <w:spacing w:after="140" w:line="249" w:lineRule="auto"/>
        <w:ind w:left="460" w:right="0"/>
        <w:jc w:val="left"/>
      </w:pPr>
      <w:r>
        <w:rPr>
          <w:b/>
        </w:rPr>
        <w:t xml:space="preserve">Vyhodnocení ve </w:t>
      </w:r>
      <w:proofErr w:type="gramStart"/>
      <w:r>
        <w:rPr>
          <w:b/>
        </w:rPr>
        <w:t>formuláři - jaké</w:t>
      </w:r>
      <w:proofErr w:type="gramEnd"/>
      <w:r>
        <w:rPr>
          <w:b/>
        </w:rPr>
        <w:t xml:space="preserve"> budou hodnoceny parametry? </w:t>
      </w:r>
    </w:p>
    <w:p w14:paraId="673EFEFA" w14:textId="77777777" w:rsidR="00C222A0" w:rsidRDefault="00317D51">
      <w:pPr>
        <w:numPr>
          <w:ilvl w:val="1"/>
          <w:numId w:val="5"/>
        </w:numPr>
        <w:ind w:right="35" w:hanging="360"/>
      </w:pPr>
      <w:r>
        <w:t>Žebříček bude sestaven na základě bodového hodnocení z formuláře</w:t>
      </w:r>
      <w:r>
        <w:rPr>
          <w:rFonts w:ascii="Calibri" w:eastAsia="Calibri" w:hAnsi="Calibri" w:cs="Calibri"/>
        </w:rPr>
        <w:t xml:space="preserve"> </w:t>
      </w:r>
    </w:p>
    <w:p w14:paraId="76C89C93" w14:textId="77777777" w:rsidR="00C222A0" w:rsidRDefault="00317D51">
      <w:pPr>
        <w:numPr>
          <w:ilvl w:val="1"/>
          <w:numId w:val="5"/>
        </w:numPr>
        <w:ind w:right="35" w:hanging="360"/>
      </w:pPr>
      <w:r>
        <w:rPr>
          <w:b/>
        </w:rPr>
        <w:t>Návštěvnost akce</w:t>
      </w:r>
      <w:r>
        <w:t xml:space="preserve"> – žadatel uvede počet návštěvníků v členění na domácí a zahraniční a uvede, jako metodou data získal (</w:t>
      </w:r>
      <w:proofErr w:type="spellStart"/>
      <w:r>
        <w:t>ticketing</w:t>
      </w:r>
      <w:proofErr w:type="spellEnd"/>
      <w:r>
        <w:t xml:space="preserve">, vlastní analýza, odhad).  </w:t>
      </w:r>
      <w:r>
        <w:rPr>
          <w:b/>
        </w:rPr>
        <w:t xml:space="preserve"> </w:t>
      </w:r>
    </w:p>
    <w:p w14:paraId="092BB8DA" w14:textId="77777777" w:rsidR="00C222A0" w:rsidRDefault="00317D51">
      <w:pPr>
        <w:numPr>
          <w:ilvl w:val="1"/>
          <w:numId w:val="5"/>
        </w:numPr>
        <w:ind w:right="35" w:hanging="360"/>
      </w:pPr>
      <w:r>
        <w:rPr>
          <w:b/>
        </w:rPr>
        <w:t xml:space="preserve">Propagační a PR potenciál akce – </w:t>
      </w:r>
      <w:r>
        <w:t xml:space="preserve">zásah prostřednictvím TV přenosů, online příp. dalších kanálů, fanoušci na sociálních sítích </w:t>
      </w:r>
    </w:p>
    <w:p w14:paraId="6D5F4A00" w14:textId="77777777" w:rsidR="00C222A0" w:rsidRDefault="00317D51">
      <w:pPr>
        <w:numPr>
          <w:ilvl w:val="1"/>
          <w:numId w:val="5"/>
        </w:numPr>
        <w:ind w:right="35" w:hanging="360"/>
      </w:pPr>
      <w:r>
        <w:rPr>
          <w:b/>
        </w:rPr>
        <w:t>Tvorba obsahu</w:t>
      </w:r>
      <w:r>
        <w:t xml:space="preserve"> – existence ambasadora nebo osobnosti spojené s akcí, možnost využití pro propagaci destinace, foto, video pro využití s nejširší možnou licencí včetně tvorby těchto materiálů na základě pokynů od </w:t>
      </w:r>
      <w:proofErr w:type="spellStart"/>
      <w:r>
        <w:t>CzT</w:t>
      </w:r>
      <w:proofErr w:type="spellEnd"/>
      <w:r>
        <w:t xml:space="preserve"> </w:t>
      </w:r>
    </w:p>
    <w:p w14:paraId="7BA6D4C9" w14:textId="77777777" w:rsidR="00C222A0" w:rsidRDefault="00317D51">
      <w:pPr>
        <w:spacing w:after="98" w:line="259" w:lineRule="auto"/>
        <w:ind w:left="720" w:right="0" w:firstLine="0"/>
        <w:jc w:val="left"/>
      </w:pPr>
      <w:r>
        <w:t xml:space="preserve"> </w:t>
      </w:r>
    </w:p>
    <w:p w14:paraId="4A3E2DB6" w14:textId="77777777" w:rsidR="00C222A0" w:rsidRDefault="00317D51">
      <w:pPr>
        <w:spacing w:after="111"/>
        <w:ind w:left="355" w:right="35"/>
      </w:pPr>
      <w:r>
        <w:t xml:space="preserve">Významnost parametrů bude odlišná pro kulturní + lifestyle eventy a sportovní eventy (řazena dle priority od nejvyšší po nejnižší) </w:t>
      </w:r>
    </w:p>
    <w:p w14:paraId="4E6C8159" w14:textId="77777777" w:rsidR="00C222A0" w:rsidRDefault="00317D51">
      <w:pPr>
        <w:spacing w:after="143"/>
        <w:ind w:left="355" w:right="35"/>
      </w:pPr>
      <w:r>
        <w:rPr>
          <w:u w:val="single" w:color="000000"/>
        </w:rPr>
        <w:t xml:space="preserve">Parametry pro kulturní eventy a série akcí </w:t>
      </w:r>
      <w:r>
        <w:t xml:space="preserve">řazeny dle priority od nejvyšší po nejnižší) </w:t>
      </w:r>
    </w:p>
    <w:p w14:paraId="33AB1231" w14:textId="77777777" w:rsidR="00C222A0" w:rsidRDefault="00317D51">
      <w:pPr>
        <w:numPr>
          <w:ilvl w:val="1"/>
          <w:numId w:val="5"/>
        </w:numPr>
        <w:ind w:right="35" w:hanging="360"/>
      </w:pPr>
      <w:r>
        <w:t>Propagační a PR potenciál akce (50 %)</w:t>
      </w:r>
      <w:r>
        <w:rPr>
          <w:rFonts w:ascii="Calibri" w:eastAsia="Calibri" w:hAnsi="Calibri" w:cs="Calibri"/>
        </w:rPr>
        <w:t xml:space="preserve"> </w:t>
      </w:r>
    </w:p>
    <w:p w14:paraId="44E5B9FE" w14:textId="77777777" w:rsidR="00C222A0" w:rsidRDefault="00317D51">
      <w:pPr>
        <w:numPr>
          <w:ilvl w:val="1"/>
          <w:numId w:val="5"/>
        </w:numPr>
        <w:ind w:right="35" w:hanging="360"/>
      </w:pPr>
      <w:r>
        <w:t>Tvorba obsahu (25 %)</w:t>
      </w:r>
      <w:r>
        <w:rPr>
          <w:rFonts w:ascii="Calibri" w:eastAsia="Calibri" w:hAnsi="Calibri" w:cs="Calibri"/>
        </w:rPr>
        <w:t xml:space="preserve"> </w:t>
      </w:r>
    </w:p>
    <w:p w14:paraId="3C1D1718" w14:textId="77777777" w:rsidR="00C222A0" w:rsidRDefault="00317D51">
      <w:pPr>
        <w:numPr>
          <w:ilvl w:val="1"/>
          <w:numId w:val="5"/>
        </w:numPr>
        <w:spacing w:after="70"/>
        <w:ind w:right="35" w:hanging="360"/>
      </w:pPr>
      <w:r>
        <w:t xml:space="preserve">Návštěvnost akce (25 %) </w:t>
      </w:r>
    </w:p>
    <w:p w14:paraId="430BDB0C" w14:textId="77777777" w:rsidR="00C222A0" w:rsidRDefault="00317D51">
      <w:pPr>
        <w:spacing w:after="143"/>
        <w:ind w:left="355" w:right="35"/>
      </w:pPr>
      <w:r>
        <w:rPr>
          <w:u w:val="single" w:color="000000"/>
        </w:rPr>
        <w:t xml:space="preserve">Parametry pro sportovní eventy a série akcí </w:t>
      </w:r>
      <w:r>
        <w:t xml:space="preserve">(řazeny dle priority od nejvyšší po nejnižší) </w:t>
      </w:r>
    </w:p>
    <w:p w14:paraId="38DF2158" w14:textId="77777777" w:rsidR="00C222A0" w:rsidRDefault="00317D51">
      <w:pPr>
        <w:numPr>
          <w:ilvl w:val="1"/>
          <w:numId w:val="5"/>
        </w:numPr>
        <w:ind w:right="35" w:hanging="360"/>
      </w:pPr>
      <w:r>
        <w:t>Propagační a PR potenciál akce (50 %)</w:t>
      </w:r>
      <w:r>
        <w:rPr>
          <w:rFonts w:ascii="Calibri" w:eastAsia="Calibri" w:hAnsi="Calibri" w:cs="Calibri"/>
        </w:rPr>
        <w:t xml:space="preserve"> </w:t>
      </w:r>
    </w:p>
    <w:p w14:paraId="630EF978" w14:textId="77777777" w:rsidR="00C222A0" w:rsidRDefault="00317D51">
      <w:pPr>
        <w:numPr>
          <w:ilvl w:val="1"/>
          <w:numId w:val="5"/>
        </w:numPr>
        <w:ind w:right="35" w:hanging="360"/>
      </w:pPr>
      <w:r>
        <w:t>Tvorba obsahu (25 %)</w:t>
      </w:r>
      <w:r>
        <w:rPr>
          <w:rFonts w:ascii="Calibri" w:eastAsia="Calibri" w:hAnsi="Calibri" w:cs="Calibri"/>
        </w:rPr>
        <w:t xml:space="preserve"> </w:t>
      </w:r>
    </w:p>
    <w:p w14:paraId="50855BE4" w14:textId="77777777" w:rsidR="00C222A0" w:rsidRDefault="00317D51">
      <w:pPr>
        <w:numPr>
          <w:ilvl w:val="1"/>
          <w:numId w:val="5"/>
        </w:numPr>
        <w:ind w:right="35" w:hanging="360"/>
      </w:pPr>
      <w:r>
        <w:t>Návštěvnost akce (</w:t>
      </w:r>
      <w:proofErr w:type="gramStart"/>
      <w:r>
        <w:t>15%</w:t>
      </w:r>
      <w:proofErr w:type="gramEnd"/>
      <w:r>
        <w:t xml:space="preserve">) </w:t>
      </w:r>
    </w:p>
    <w:p w14:paraId="272317DD" w14:textId="77777777" w:rsidR="00C222A0" w:rsidRDefault="00317D51">
      <w:pPr>
        <w:numPr>
          <w:ilvl w:val="1"/>
          <w:numId w:val="5"/>
        </w:numPr>
        <w:ind w:right="35" w:hanging="360"/>
      </w:pPr>
      <w:r>
        <w:t>Významnost akce (</w:t>
      </w:r>
      <w:proofErr w:type="gramStart"/>
      <w:r>
        <w:t>10%</w:t>
      </w:r>
      <w:proofErr w:type="gramEnd"/>
      <w:r>
        <w:t xml:space="preserve">) </w:t>
      </w:r>
    </w:p>
    <w:p w14:paraId="0857518E" w14:textId="77777777" w:rsidR="00C222A0" w:rsidRDefault="00317D51">
      <w:pPr>
        <w:spacing w:after="99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18E06704" w14:textId="77777777" w:rsidR="00C222A0" w:rsidRDefault="00317D51">
      <w:pPr>
        <w:numPr>
          <w:ilvl w:val="0"/>
          <w:numId w:val="5"/>
        </w:numPr>
        <w:spacing w:after="127" w:line="249" w:lineRule="auto"/>
        <w:ind w:right="0" w:hanging="292"/>
        <w:jc w:val="left"/>
      </w:pPr>
      <w:r>
        <w:rPr>
          <w:b/>
        </w:rPr>
        <w:t xml:space="preserve">Odborná komise </w:t>
      </w:r>
    </w:p>
    <w:p w14:paraId="73DCC14B" w14:textId="300D3C29" w:rsidR="00C222A0" w:rsidRDefault="00317D51">
      <w:pPr>
        <w:numPr>
          <w:ilvl w:val="1"/>
          <w:numId w:val="5"/>
        </w:numPr>
        <w:ind w:right="35" w:hanging="360"/>
      </w:pPr>
      <w:r>
        <w:t>Odborná komise sport/kultura/HCP – na základě zasedání komise bude rozhodnuto o výběru Globálních, TOP eventů vč. sérií akcí a kulturních eventů dle kategorií a omezení maximálním počtem vybíraných a doporučení maximálních alokací, vypočítaných na základě získaného bodového hodnocení z evaluačního formuláře dle vzorce uvedeného v této Metodice</w:t>
      </w:r>
      <w:r w:rsidR="00D47830">
        <w:t>,</w:t>
      </w:r>
      <w:r>
        <w:t xml:space="preserve"> a to </w:t>
      </w:r>
      <w:proofErr w:type="gramStart"/>
      <w:r>
        <w:t>s  ohledem</w:t>
      </w:r>
      <w:proofErr w:type="gramEnd"/>
      <w:r>
        <w:t xml:space="preserve"> na kritéria výběru Globálních, TOP eventů vč. Sérií akcí a HCP eventů </w:t>
      </w:r>
      <w:r>
        <w:rPr>
          <w:rFonts w:ascii="Calibri" w:eastAsia="Calibri" w:hAnsi="Calibri" w:cs="Calibri"/>
        </w:rPr>
        <w:t xml:space="preserve"> </w:t>
      </w:r>
    </w:p>
    <w:p w14:paraId="76F046F7" w14:textId="77777777" w:rsidR="00C222A0" w:rsidRDefault="00317D51">
      <w:pPr>
        <w:numPr>
          <w:ilvl w:val="1"/>
          <w:numId w:val="5"/>
        </w:numPr>
        <w:ind w:right="35" w:hanging="360"/>
      </w:pPr>
      <w:r>
        <w:t>Regiony – po výběru odborné komise a na základě priority každého kraje budou vybrány za každý region 3 regionální eventy celkem (Kultura a sport)</w:t>
      </w:r>
      <w:r>
        <w:rPr>
          <w:rFonts w:ascii="Calibri" w:eastAsia="Calibri" w:hAnsi="Calibri" w:cs="Calibri"/>
        </w:rPr>
        <w:t xml:space="preserve"> </w:t>
      </w:r>
    </w:p>
    <w:p w14:paraId="7ADF6125" w14:textId="77777777" w:rsidR="00C222A0" w:rsidRDefault="00317D51">
      <w:pPr>
        <w:numPr>
          <w:ilvl w:val="1"/>
          <w:numId w:val="5"/>
        </w:numPr>
        <w:ind w:right="35" w:hanging="360"/>
      </w:pPr>
      <w:r>
        <w:t>Složení komisí:</w:t>
      </w:r>
      <w:r>
        <w:rPr>
          <w:rFonts w:ascii="Calibri" w:eastAsia="Calibri" w:hAnsi="Calibri" w:cs="Calibri"/>
        </w:rPr>
        <w:t xml:space="preserve"> </w:t>
      </w:r>
    </w:p>
    <w:p w14:paraId="669ECC8A" w14:textId="77777777" w:rsidR="00C222A0" w:rsidRDefault="00317D51">
      <w:pPr>
        <w:tabs>
          <w:tab w:val="center" w:pos="913"/>
          <w:tab w:val="center" w:pos="4756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proofErr w:type="gramStart"/>
      <w:r>
        <w:t xml:space="preserve">Stát  </w:t>
      </w:r>
      <w:r>
        <w:tab/>
      </w:r>
      <w:proofErr w:type="gramEnd"/>
      <w:r>
        <w:t xml:space="preserve">Národní sportovní agentura – ověření preference sportovních eventů </w:t>
      </w:r>
    </w:p>
    <w:p w14:paraId="7519ACF6" w14:textId="77777777" w:rsidR="00C222A0" w:rsidRDefault="00317D51">
      <w:pPr>
        <w:ind w:left="730" w:right="35"/>
      </w:pPr>
      <w:r>
        <w:t xml:space="preserve">Ministerstvo kultury – ověření preference kulturních eventů </w:t>
      </w:r>
    </w:p>
    <w:p w14:paraId="750D499B" w14:textId="77777777" w:rsidR="00C222A0" w:rsidRDefault="00317D51">
      <w:pPr>
        <w:ind w:left="730" w:right="35"/>
      </w:pPr>
      <w:r>
        <w:t xml:space="preserve">Národní marketingový tým – ověření preference sportovních a kulturních eventů </w:t>
      </w:r>
    </w:p>
    <w:p w14:paraId="19CDC369" w14:textId="77777777" w:rsidR="00C222A0" w:rsidRDefault="00317D51">
      <w:pPr>
        <w:ind w:left="730" w:right="35"/>
      </w:pPr>
      <w:r>
        <w:t xml:space="preserve">MMR ČR – finální schválené navrženého seznamu eventů </w:t>
      </w:r>
    </w:p>
    <w:p w14:paraId="05CE4F9E" w14:textId="77777777" w:rsidR="00C222A0" w:rsidRDefault="00317D51">
      <w:pPr>
        <w:ind w:left="730" w:right="35"/>
      </w:pPr>
      <w:proofErr w:type="gramStart"/>
      <w:r>
        <w:t>Podnikatelé - Česká</w:t>
      </w:r>
      <w:proofErr w:type="gramEnd"/>
      <w:r>
        <w:t xml:space="preserve"> unie cestovního ruchu </w:t>
      </w:r>
      <w:proofErr w:type="spellStart"/>
      <w:r>
        <w:t>z.s</w:t>
      </w:r>
      <w:proofErr w:type="spellEnd"/>
      <w:r>
        <w:t xml:space="preserve">., jakožto jeden z největších zástupců podnikatelské sféry </w:t>
      </w:r>
    </w:p>
    <w:p w14:paraId="6CAE304F" w14:textId="3DB9AAA2" w:rsidR="00C222A0" w:rsidRDefault="00317D51" w:rsidP="00D47830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71802F36" w14:textId="77777777" w:rsidR="00C222A0" w:rsidRDefault="00317D51">
      <w:pPr>
        <w:pStyle w:val="Nadpis1"/>
        <w:ind w:left="-5"/>
      </w:pPr>
      <w:r>
        <w:lastRenderedPageBreak/>
        <w:t xml:space="preserve">Hodnocení </w:t>
      </w:r>
    </w:p>
    <w:p w14:paraId="5DA02A85" w14:textId="77777777" w:rsidR="00C222A0" w:rsidRDefault="00317D51">
      <w:pPr>
        <w:numPr>
          <w:ilvl w:val="0"/>
          <w:numId w:val="6"/>
        </w:numPr>
        <w:spacing w:after="5" w:line="249" w:lineRule="auto"/>
        <w:ind w:right="0" w:hanging="292"/>
        <w:jc w:val="left"/>
      </w:pPr>
      <w:r>
        <w:rPr>
          <w:b/>
        </w:rPr>
        <w:t xml:space="preserve">Minimální počet získaných bodů, ke splnění předpokladů pro zařazení do kategorie: </w:t>
      </w:r>
    </w:p>
    <w:p w14:paraId="648C0C8D" w14:textId="77777777" w:rsidR="00C222A0" w:rsidRDefault="00317D5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646" w:type="dxa"/>
        <w:tblInd w:w="-108" w:type="dxa"/>
        <w:tblCellMar>
          <w:top w:w="40" w:type="dxa"/>
          <w:left w:w="108" w:type="dxa"/>
        </w:tblCellMar>
        <w:tblLook w:val="04A0" w:firstRow="1" w:lastRow="0" w:firstColumn="1" w:lastColumn="0" w:noHBand="0" w:noVBand="1"/>
      </w:tblPr>
      <w:tblGrid>
        <w:gridCol w:w="2266"/>
        <w:gridCol w:w="7380"/>
      </w:tblGrid>
      <w:tr w:rsidR="00C222A0" w14:paraId="5D5AB4F2" w14:textId="77777777">
        <w:trPr>
          <w:trHeight w:val="103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6E10" w14:textId="77777777" w:rsidR="00C222A0" w:rsidRDefault="00317D51">
            <w:pPr>
              <w:spacing w:after="0" w:line="259" w:lineRule="auto"/>
              <w:ind w:left="60" w:right="0" w:firstLine="0"/>
              <w:jc w:val="left"/>
            </w:pPr>
            <w:r>
              <w:rPr>
                <w:b/>
              </w:rPr>
              <w:t xml:space="preserve">Kategorie eventu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4AC8" w14:textId="77777777" w:rsidR="00C222A0" w:rsidRDefault="00317D5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Min. počet bodů v kritériu Propagační a PR potenciál akce (maximální možný počet získaných bodů je 100)</w:t>
            </w:r>
            <w:r>
              <w:t xml:space="preserve"> </w:t>
            </w:r>
          </w:p>
        </w:tc>
      </w:tr>
      <w:tr w:rsidR="00C222A0" w14:paraId="526CDB5F" w14:textId="77777777">
        <w:trPr>
          <w:trHeight w:val="116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7D07" w14:textId="77777777" w:rsidR="00C222A0" w:rsidRDefault="00317D51">
            <w:pPr>
              <w:spacing w:after="0" w:line="259" w:lineRule="auto"/>
              <w:ind w:left="0" w:right="0" w:firstLine="0"/>
              <w:jc w:val="left"/>
            </w:pPr>
            <w:r>
              <w:t xml:space="preserve">Globální event-sport  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82EF" w14:textId="77777777" w:rsidR="00C222A0" w:rsidRDefault="00317D51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</w:rPr>
              <w:t xml:space="preserve">70 </w:t>
            </w:r>
          </w:p>
        </w:tc>
      </w:tr>
      <w:tr w:rsidR="00C222A0" w14:paraId="5C19A9C7" w14:textId="77777777">
        <w:trPr>
          <w:trHeight w:val="51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AF78" w14:textId="77777777" w:rsidR="00C222A0" w:rsidRDefault="00317D51">
            <w:pPr>
              <w:spacing w:after="0" w:line="259" w:lineRule="auto"/>
              <w:ind w:left="0" w:right="0" w:firstLine="0"/>
              <w:jc w:val="left"/>
            </w:pPr>
            <w:r>
              <w:t xml:space="preserve">TOP event a série akcí-sport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4DE8" w14:textId="77777777" w:rsidR="00C222A0" w:rsidRDefault="00317D51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</w:rPr>
              <w:t xml:space="preserve">40 </w:t>
            </w:r>
          </w:p>
        </w:tc>
      </w:tr>
      <w:tr w:rsidR="00C222A0" w14:paraId="588469B1" w14:textId="77777777">
        <w:trPr>
          <w:trHeight w:val="76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11BB" w14:textId="77777777" w:rsidR="00C222A0" w:rsidRDefault="00317D51">
            <w:pPr>
              <w:spacing w:after="0" w:line="259" w:lineRule="auto"/>
              <w:ind w:left="0" w:right="0" w:firstLine="0"/>
              <w:jc w:val="left"/>
            </w:pPr>
            <w:r>
              <w:t xml:space="preserve">Regionální event - sport i </w:t>
            </w:r>
            <w:proofErr w:type="gramStart"/>
            <w:r>
              <w:t>kultura ,</w:t>
            </w:r>
            <w:proofErr w:type="gramEnd"/>
            <w:r>
              <w:t xml:space="preserve"> HCP event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15FE" w14:textId="77777777" w:rsidR="00C222A0" w:rsidRDefault="00317D51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</w:rPr>
              <w:t xml:space="preserve">20 </w:t>
            </w:r>
          </w:p>
        </w:tc>
      </w:tr>
      <w:tr w:rsidR="00C222A0" w14:paraId="6365E0CE" w14:textId="77777777">
        <w:trPr>
          <w:trHeight w:val="511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A2E2" w14:textId="77777777" w:rsidR="00C222A0" w:rsidRDefault="00317D51">
            <w:pPr>
              <w:spacing w:after="0" w:line="259" w:lineRule="auto"/>
              <w:ind w:left="0" w:right="0" w:firstLine="0"/>
              <w:jc w:val="left"/>
            </w:pPr>
            <w:r>
              <w:t xml:space="preserve">Kulturní eventy a série akcí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B468" w14:textId="77777777" w:rsidR="00C222A0" w:rsidRDefault="00317D51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30 </w:t>
            </w:r>
          </w:p>
        </w:tc>
      </w:tr>
    </w:tbl>
    <w:p w14:paraId="566E35BF" w14:textId="77777777" w:rsidR="00C222A0" w:rsidRDefault="00317D51">
      <w:pPr>
        <w:spacing w:after="98" w:line="259" w:lineRule="auto"/>
        <w:ind w:left="0" w:right="0" w:firstLine="0"/>
        <w:jc w:val="left"/>
      </w:pPr>
      <w:r>
        <w:rPr>
          <w:b/>
          <w:color w:val="FF0000"/>
        </w:rPr>
        <w:t xml:space="preserve"> </w:t>
      </w:r>
    </w:p>
    <w:p w14:paraId="5D10C457" w14:textId="77777777" w:rsidR="00C222A0" w:rsidRDefault="00317D51">
      <w:pPr>
        <w:numPr>
          <w:ilvl w:val="0"/>
          <w:numId w:val="6"/>
        </w:numPr>
        <w:spacing w:after="246" w:line="249" w:lineRule="auto"/>
        <w:ind w:right="0" w:hanging="292"/>
        <w:jc w:val="left"/>
      </w:pPr>
      <w:r>
        <w:rPr>
          <w:b/>
        </w:rPr>
        <w:t xml:space="preserve">Povinná kritéria </w:t>
      </w:r>
    </w:p>
    <w:p w14:paraId="67492348" w14:textId="77777777" w:rsidR="00C222A0" w:rsidRDefault="00317D51">
      <w:pPr>
        <w:numPr>
          <w:ilvl w:val="1"/>
          <w:numId w:val="6"/>
        </w:numPr>
        <w:ind w:right="35" w:hanging="360"/>
      </w:pPr>
      <w:r>
        <w:t>Kritérium je závazné a subjekt se zavazuje, že je dodrží/naplní. Kritérium musí být splněno, pro dodavatele plnění je závazné a musí být naplněno v rámci plnění v případě uzavření smlouvy. V případě, že event nebude schopen splnit kritérium ze 100 %, může být zařazen do nižší kategorie, případně zcela vyřazen z vybraných eventů určených ke spolupráci. V případě, že event nebude vybrán odbornou komisí v dané kategorii, bude automaticky zařazen do kategorie nižší.</w:t>
      </w:r>
      <w:r>
        <w:rPr>
          <w:rFonts w:ascii="Calibri" w:eastAsia="Calibri" w:hAnsi="Calibri" w:cs="Calibri"/>
        </w:rPr>
        <w:t xml:space="preserve"> </w:t>
      </w:r>
    </w:p>
    <w:p w14:paraId="7BDB6DA6" w14:textId="77777777" w:rsidR="00C222A0" w:rsidRDefault="00317D51">
      <w:pPr>
        <w:numPr>
          <w:ilvl w:val="1"/>
          <w:numId w:val="6"/>
        </w:numPr>
        <w:spacing w:after="109"/>
        <w:ind w:right="35" w:hanging="360"/>
      </w:pPr>
      <w:r>
        <w:t>U HCP eventů je nutné splnit podmínku zapojení handicapovaných do eventu, jejich aktivní účast a podporu cestovního ruchu pro handicapované.</w:t>
      </w:r>
      <w:r>
        <w:rPr>
          <w:rFonts w:ascii="Calibri" w:eastAsia="Calibri" w:hAnsi="Calibri" w:cs="Calibri"/>
        </w:rPr>
        <w:t xml:space="preserve"> </w:t>
      </w:r>
    </w:p>
    <w:p w14:paraId="2C0A7A1C" w14:textId="77777777" w:rsidR="00C222A0" w:rsidRDefault="00317D51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28FB40F1" w14:textId="77777777" w:rsidR="00C222A0" w:rsidRDefault="00317D51">
      <w:pPr>
        <w:pStyle w:val="Nadpis1"/>
        <w:ind w:left="-5"/>
      </w:pPr>
      <w:r>
        <w:t xml:space="preserve">Systém následné spolupráce </w:t>
      </w:r>
    </w:p>
    <w:p w14:paraId="49F71CF1" w14:textId="77777777" w:rsidR="00C222A0" w:rsidRDefault="00317D51">
      <w:pPr>
        <w:numPr>
          <w:ilvl w:val="0"/>
          <w:numId w:val="7"/>
        </w:numPr>
        <w:spacing w:after="128" w:line="249" w:lineRule="auto"/>
        <w:ind w:right="0" w:hanging="297"/>
        <w:jc w:val="left"/>
      </w:pPr>
      <w:r>
        <w:rPr>
          <w:b/>
        </w:rPr>
        <w:t xml:space="preserve">Workshop s vybranými eventy </w:t>
      </w:r>
    </w:p>
    <w:p w14:paraId="281E16A7" w14:textId="77777777" w:rsidR="00C222A0" w:rsidRDefault="00317D51">
      <w:pPr>
        <w:numPr>
          <w:ilvl w:val="2"/>
          <w:numId w:val="8"/>
        </w:numPr>
        <w:ind w:right="35" w:hanging="360"/>
      </w:pPr>
      <w:r>
        <w:t>Úvodní setkání pro eventy, které byly vybrány ke spolupráci, kde budou vysvětleny cíle a podmínky spolupráce</w:t>
      </w:r>
      <w:r>
        <w:rPr>
          <w:rFonts w:ascii="Calibri" w:eastAsia="Calibri" w:hAnsi="Calibri" w:cs="Calibri"/>
          <w:b/>
        </w:rPr>
        <w:t xml:space="preserve"> </w:t>
      </w:r>
    </w:p>
    <w:p w14:paraId="2557DAFD" w14:textId="77777777" w:rsidR="00C222A0" w:rsidRDefault="00317D51">
      <w:pPr>
        <w:numPr>
          <w:ilvl w:val="2"/>
          <w:numId w:val="8"/>
        </w:numPr>
        <w:spacing w:after="75"/>
        <w:ind w:right="35" w:hanging="360"/>
      </w:pPr>
      <w:r>
        <w:t>Informační workshop bude veden zvlášť pro kulturní a zvlášť pro sportovní eventy</w:t>
      </w:r>
      <w:r>
        <w:rPr>
          <w:rFonts w:ascii="Calibri" w:eastAsia="Calibri" w:hAnsi="Calibri" w:cs="Calibri"/>
          <w:b/>
        </w:rPr>
        <w:t xml:space="preserve"> </w:t>
      </w:r>
    </w:p>
    <w:p w14:paraId="3678D8FA" w14:textId="77777777" w:rsidR="00C222A0" w:rsidRDefault="00317D51">
      <w:pPr>
        <w:numPr>
          <w:ilvl w:val="0"/>
          <w:numId w:val="7"/>
        </w:numPr>
        <w:spacing w:after="141" w:line="249" w:lineRule="auto"/>
        <w:ind w:right="0" w:hanging="297"/>
        <w:jc w:val="left"/>
      </w:pPr>
      <w:r>
        <w:rPr>
          <w:b/>
        </w:rPr>
        <w:t xml:space="preserve">Příprava návrhu spolupráce  </w:t>
      </w:r>
    </w:p>
    <w:p w14:paraId="5528CA15" w14:textId="77777777" w:rsidR="00C222A0" w:rsidRDefault="00317D51">
      <w:pPr>
        <w:numPr>
          <w:ilvl w:val="1"/>
          <w:numId w:val="7"/>
        </w:numPr>
        <w:ind w:right="35" w:hanging="360"/>
      </w:pPr>
      <w:r>
        <w:t xml:space="preserve">Realizaci aktivit spojených s eventem mají na starosti produktoví manažeři </w:t>
      </w:r>
      <w:proofErr w:type="spellStart"/>
      <w:r>
        <w:t>CzT</w:t>
      </w:r>
      <w:proofErr w:type="spellEnd"/>
      <w:r>
        <w:t xml:space="preserve">. </w:t>
      </w:r>
    </w:p>
    <w:p w14:paraId="18DD6A9D" w14:textId="77777777" w:rsidR="00C222A0" w:rsidRDefault="00317D51">
      <w:pPr>
        <w:numPr>
          <w:ilvl w:val="1"/>
          <w:numId w:val="7"/>
        </w:numPr>
        <w:ind w:right="35" w:hanging="360"/>
      </w:pPr>
      <w:r>
        <w:t xml:space="preserve">Dle návrhu marketingového plnění ze strany organizátora akce a seznamu služeb preferovaných agenturou </w:t>
      </w:r>
      <w:proofErr w:type="spellStart"/>
      <w:r>
        <w:t>CzT</w:t>
      </w:r>
      <w:proofErr w:type="spellEnd"/>
      <w:r>
        <w:t xml:space="preserve"> navrhnou pro každý event finální návrh spolupráce a výši finančního plnění ze strany </w:t>
      </w:r>
      <w:proofErr w:type="spellStart"/>
      <w:r>
        <w:t>CzT</w:t>
      </w:r>
      <w:proofErr w:type="spellEnd"/>
      <w:r>
        <w:t xml:space="preserve"> – návrh vždy zohlední unikátnost každé akce. </w:t>
      </w:r>
    </w:p>
    <w:p w14:paraId="014FBA7E" w14:textId="77777777" w:rsidR="00C222A0" w:rsidRDefault="00317D51">
      <w:pPr>
        <w:numPr>
          <w:ilvl w:val="1"/>
          <w:numId w:val="7"/>
        </w:numPr>
        <w:spacing w:after="111"/>
        <w:ind w:right="35" w:hanging="360"/>
      </w:pPr>
      <w:r>
        <w:t xml:space="preserve">Při návrhu spolupráce bude zohledněna časová a kapacitní náročnost, příprava bude probíhat postupně od nejvýše hodnoceného eventu dále. </w:t>
      </w:r>
    </w:p>
    <w:p w14:paraId="6AB222C0" w14:textId="77777777" w:rsidR="00C222A0" w:rsidRDefault="00317D51">
      <w:pPr>
        <w:spacing w:after="99" w:line="259" w:lineRule="auto"/>
        <w:ind w:left="0" w:right="0" w:firstLine="0"/>
        <w:jc w:val="left"/>
      </w:pPr>
      <w:r>
        <w:t xml:space="preserve"> </w:t>
      </w:r>
    </w:p>
    <w:p w14:paraId="4EEC1BAF" w14:textId="77777777" w:rsidR="00C222A0" w:rsidRDefault="00317D5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2EED826" w14:textId="77777777" w:rsidR="00C222A0" w:rsidRDefault="00317D51">
      <w:pPr>
        <w:spacing w:after="99" w:line="259" w:lineRule="auto"/>
        <w:ind w:left="0" w:right="0" w:firstLine="0"/>
        <w:jc w:val="left"/>
      </w:pPr>
      <w:r>
        <w:t xml:space="preserve"> </w:t>
      </w:r>
    </w:p>
    <w:p w14:paraId="2FE6FFE6" w14:textId="77777777" w:rsidR="00C222A0" w:rsidRDefault="00317D51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4BF3E914" w14:textId="77777777" w:rsidR="00C222A0" w:rsidRDefault="00317D51">
      <w:pPr>
        <w:spacing w:after="98" w:line="259" w:lineRule="auto"/>
        <w:ind w:left="0" w:right="0" w:firstLine="0"/>
        <w:jc w:val="left"/>
      </w:pPr>
      <w:r>
        <w:lastRenderedPageBreak/>
        <w:t xml:space="preserve"> </w:t>
      </w:r>
    </w:p>
    <w:p w14:paraId="67418BE4" w14:textId="77777777" w:rsidR="00C222A0" w:rsidRDefault="00317D51">
      <w:pPr>
        <w:spacing w:after="9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8A08BAF" w14:textId="77777777" w:rsidR="00C222A0" w:rsidRDefault="00317D51">
      <w:pPr>
        <w:numPr>
          <w:ilvl w:val="0"/>
          <w:numId w:val="7"/>
        </w:numPr>
        <w:spacing w:after="141" w:line="249" w:lineRule="auto"/>
        <w:ind w:right="0" w:hanging="297"/>
        <w:jc w:val="left"/>
      </w:pPr>
      <w:r>
        <w:rPr>
          <w:b/>
        </w:rPr>
        <w:t xml:space="preserve">Individuální jednání s jednotlivými organizátory eventů </w:t>
      </w:r>
    </w:p>
    <w:p w14:paraId="221B9AF5" w14:textId="77777777" w:rsidR="00C222A0" w:rsidRDefault="00317D51">
      <w:pPr>
        <w:numPr>
          <w:ilvl w:val="1"/>
          <w:numId w:val="7"/>
        </w:numPr>
        <w:spacing w:line="356" w:lineRule="auto"/>
        <w:ind w:right="35" w:hanging="360"/>
      </w:pPr>
      <w:r>
        <w:t>Odpovědný produktový manažer vede jednání s organizátory jednotlivých akcí</w:t>
      </w:r>
      <w:r>
        <w:rPr>
          <w:b/>
        </w:rPr>
        <w:t xml:space="preserve"> </w:t>
      </w:r>
      <w:r>
        <w:t xml:space="preserve">Možné scénáře: </w:t>
      </w:r>
    </w:p>
    <w:p w14:paraId="18146F70" w14:textId="77777777" w:rsidR="00C222A0" w:rsidRDefault="00317D51">
      <w:pPr>
        <w:numPr>
          <w:ilvl w:val="1"/>
          <w:numId w:val="7"/>
        </w:numPr>
        <w:ind w:right="35" w:hanging="360"/>
      </w:pPr>
      <w:r>
        <w:t xml:space="preserve">Organizátor akceptuje návrh rozsahu a finančního plnění – je zahájena spolupráce; maximální částka pro tuto formu spolupráce odpovídá maximální výši alokace dle kategorie a výpočtu. </w:t>
      </w:r>
    </w:p>
    <w:p w14:paraId="6303EBA2" w14:textId="77777777" w:rsidR="00C222A0" w:rsidRDefault="00317D51">
      <w:pPr>
        <w:numPr>
          <w:ilvl w:val="1"/>
          <w:numId w:val="7"/>
        </w:numPr>
        <w:ind w:right="35" w:hanging="360"/>
      </w:pPr>
      <w:r>
        <w:t xml:space="preserve">Organizátor akceptuje návrh rozsahu a finančního plnění s výhradami – dojde k úpravě rozsahu plnění či finanční částky, se kterou obě strany souhlasí – je zahájena spolupráce; maximální částka pro tuto formu spolupráce vychází z maximální alokace dle kategorie a výpočtu a je ponížena o hodnotu poníženou o nedodané plnění. </w:t>
      </w:r>
    </w:p>
    <w:p w14:paraId="28739ECA" w14:textId="77777777" w:rsidR="00C222A0" w:rsidRDefault="00317D51">
      <w:pPr>
        <w:numPr>
          <w:ilvl w:val="1"/>
          <w:numId w:val="7"/>
        </w:numPr>
        <w:ind w:right="35" w:hanging="360"/>
      </w:pPr>
      <w:r>
        <w:t xml:space="preserve">Organizátor nesouhlasí s návrhem a není ochotný jednat o případných úpravách – </w:t>
      </w:r>
      <w:proofErr w:type="spellStart"/>
      <w:r>
        <w:t>CzT</w:t>
      </w:r>
      <w:proofErr w:type="spellEnd"/>
      <w:r>
        <w:t xml:space="preserve"> nabízí formu klasické partnerské spolupráce (umístění loga, mediální plnění), alokace vychází ze zařazení do kategorie, výpočtu maximální alokace a hodnotnosti plnění dle preferencí agentury </w:t>
      </w:r>
      <w:proofErr w:type="spellStart"/>
      <w:r>
        <w:t>CzT</w:t>
      </w:r>
      <w:proofErr w:type="spellEnd"/>
      <w:r>
        <w:t xml:space="preserve">. </w:t>
      </w:r>
    </w:p>
    <w:p w14:paraId="769F654D" w14:textId="77777777" w:rsidR="00C222A0" w:rsidRDefault="00317D51">
      <w:pPr>
        <w:numPr>
          <w:ilvl w:val="1"/>
          <w:numId w:val="7"/>
        </w:numPr>
        <w:spacing w:after="69"/>
        <w:ind w:right="35" w:hanging="360"/>
      </w:pPr>
      <w:r>
        <w:t xml:space="preserve">Organizátor nesouhlasí s žádnou z forem navrženého plnění – spolupráce neproběhne. </w:t>
      </w:r>
    </w:p>
    <w:p w14:paraId="5BFE2478" w14:textId="77777777" w:rsidR="00C222A0" w:rsidRDefault="00317D51">
      <w:pPr>
        <w:spacing w:after="99" w:line="259" w:lineRule="auto"/>
        <w:ind w:left="0" w:right="0" w:firstLine="0"/>
        <w:jc w:val="left"/>
      </w:pPr>
      <w:r>
        <w:t xml:space="preserve"> </w:t>
      </w:r>
    </w:p>
    <w:p w14:paraId="3FCA0635" w14:textId="77777777" w:rsidR="00C222A0" w:rsidRDefault="00317D51">
      <w:pPr>
        <w:numPr>
          <w:ilvl w:val="0"/>
          <w:numId w:val="7"/>
        </w:numPr>
        <w:spacing w:after="132"/>
        <w:ind w:right="0" w:hanging="297"/>
        <w:jc w:val="left"/>
      </w:pPr>
      <w:r>
        <w:rPr>
          <w:b/>
        </w:rPr>
        <w:t xml:space="preserve">Možnosti marketingového plnění ze strany organizátora akce preferované agenturou </w:t>
      </w:r>
      <w:proofErr w:type="spellStart"/>
      <w:r>
        <w:rPr>
          <w:b/>
        </w:rPr>
        <w:t>CzT</w:t>
      </w:r>
      <w:proofErr w:type="spellEnd"/>
      <w:r>
        <w:rPr>
          <w:b/>
        </w:rPr>
        <w:t xml:space="preserve"> </w:t>
      </w:r>
      <w:r>
        <w:t xml:space="preserve">(nejedná se o konečný výčet, organizátor může navrhnout i jiné formy plnění dle charakteru a jedinečnosti eventu): </w:t>
      </w:r>
    </w:p>
    <w:p w14:paraId="445CE756" w14:textId="77777777" w:rsidR="00C222A0" w:rsidRDefault="00317D51">
      <w:pPr>
        <w:numPr>
          <w:ilvl w:val="1"/>
          <w:numId w:val="7"/>
        </w:numPr>
        <w:ind w:right="35" w:hanging="360"/>
      </w:pPr>
      <w:r>
        <w:t xml:space="preserve">Ambasador – spojení s hvězdami (osobnostmi s mezinárodním/domácím přesahem) eventu (posty na sociálních sítích, foto a video produkce pro následné využití agenturou pro prezentaci ČR a další). </w:t>
      </w:r>
    </w:p>
    <w:p w14:paraId="3B239E0B" w14:textId="77777777" w:rsidR="00C222A0" w:rsidRDefault="00317D51">
      <w:pPr>
        <w:numPr>
          <w:ilvl w:val="1"/>
          <w:numId w:val="7"/>
        </w:numPr>
        <w:ind w:right="35" w:hanging="360"/>
      </w:pPr>
      <w:r>
        <w:t xml:space="preserve">Možnost fyzické prezentace regionu/ů na eventu včetně zajištění jejich prezentace a produkce této prezentace dodavatelem. </w:t>
      </w:r>
    </w:p>
    <w:p w14:paraId="6072D0A1" w14:textId="77777777" w:rsidR="00C222A0" w:rsidRDefault="00317D51">
      <w:pPr>
        <w:numPr>
          <w:ilvl w:val="1"/>
          <w:numId w:val="7"/>
        </w:numPr>
        <w:ind w:right="35" w:hanging="360"/>
      </w:pPr>
      <w:r>
        <w:t xml:space="preserve">Umístění </w:t>
      </w:r>
      <w:proofErr w:type="spellStart"/>
      <w:r>
        <w:t>brandu</w:t>
      </w:r>
      <w:proofErr w:type="spellEnd"/>
      <w:r>
        <w:t xml:space="preserve"> aktuálně využívaného </w:t>
      </w:r>
      <w:proofErr w:type="spellStart"/>
      <w:r>
        <w:t>CzT</w:t>
      </w:r>
      <w:proofErr w:type="spellEnd"/>
      <w:r>
        <w:t xml:space="preserve"> k prezentaci ČR na akci. </w:t>
      </w:r>
    </w:p>
    <w:p w14:paraId="2FBA9904" w14:textId="77777777" w:rsidR="00C222A0" w:rsidRDefault="00317D51">
      <w:pPr>
        <w:numPr>
          <w:ilvl w:val="1"/>
          <w:numId w:val="7"/>
        </w:numPr>
        <w:ind w:right="35" w:hanging="360"/>
      </w:pPr>
      <w:r>
        <w:t xml:space="preserve">Možnost využít přímých přenosů / záznamů k pouštění medailonku ambasadorů z místa, případně regionu. </w:t>
      </w:r>
    </w:p>
    <w:p w14:paraId="248CF0D7" w14:textId="77777777" w:rsidR="00C222A0" w:rsidRDefault="00317D51">
      <w:pPr>
        <w:numPr>
          <w:ilvl w:val="1"/>
          <w:numId w:val="7"/>
        </w:numPr>
        <w:ind w:right="35" w:hanging="360"/>
      </w:pPr>
      <w:r>
        <w:t>Výroba a dodání obsahových materiálů (foto, video) prezentující region/</w:t>
      </w:r>
      <w:proofErr w:type="spellStart"/>
      <w:r>
        <w:t>ny</w:t>
      </w:r>
      <w:proofErr w:type="spellEnd"/>
      <w:r>
        <w:t xml:space="preserve"> kde se akce koná a ČR, včetně brandingu aktuálním </w:t>
      </w:r>
      <w:proofErr w:type="spellStart"/>
      <w:r>
        <w:t>brandem</w:t>
      </w:r>
      <w:proofErr w:type="spellEnd"/>
      <w:r>
        <w:t xml:space="preserve"> agentury </w:t>
      </w:r>
      <w:proofErr w:type="spellStart"/>
      <w:r>
        <w:t>CzT</w:t>
      </w:r>
      <w:proofErr w:type="spellEnd"/>
      <w:r>
        <w:t xml:space="preserve"> a dodání včetně licencí. </w:t>
      </w:r>
    </w:p>
    <w:p w14:paraId="4E003F65" w14:textId="77777777" w:rsidR="00C222A0" w:rsidRDefault="00317D51">
      <w:pPr>
        <w:numPr>
          <w:ilvl w:val="1"/>
          <w:numId w:val="7"/>
        </w:numPr>
        <w:ind w:right="35" w:hanging="360"/>
      </w:pPr>
      <w:r>
        <w:t xml:space="preserve">Využití obsahových materiálů (foto/video) agentury </w:t>
      </w:r>
      <w:proofErr w:type="spellStart"/>
      <w:r>
        <w:t>CzT</w:t>
      </w:r>
      <w:proofErr w:type="spellEnd"/>
      <w:r>
        <w:t xml:space="preserve"> při komunikaci v místě akce směrem k návštěvníkům na exponovaných místech (velkoplošná projekce, online kanály eventu a podobně). </w:t>
      </w:r>
    </w:p>
    <w:p w14:paraId="7A8CF6FB" w14:textId="77777777" w:rsidR="00C222A0" w:rsidRDefault="00317D51">
      <w:pPr>
        <w:numPr>
          <w:ilvl w:val="1"/>
          <w:numId w:val="7"/>
        </w:numPr>
        <w:ind w:right="35" w:hanging="360"/>
      </w:pPr>
      <w:r>
        <w:t xml:space="preserve">Využití dalších komunikačních kanálů pro prezentaci regionu, případně České republiky – představení regionu, místa, </w:t>
      </w:r>
      <w:proofErr w:type="spellStart"/>
      <w:r>
        <w:t>product-placement</w:t>
      </w:r>
      <w:proofErr w:type="spellEnd"/>
      <w:r>
        <w:t xml:space="preserve">, injektáž, reportáže představující destinaci a další. </w:t>
      </w:r>
    </w:p>
    <w:p w14:paraId="0CEBED9A" w14:textId="77777777" w:rsidR="00C222A0" w:rsidRDefault="00317D51">
      <w:pPr>
        <w:numPr>
          <w:ilvl w:val="1"/>
          <w:numId w:val="7"/>
        </w:numPr>
        <w:ind w:right="35" w:hanging="360"/>
      </w:pPr>
      <w:r>
        <w:t xml:space="preserve">Články o akci a daném regionu v zahraničních médiích, včetně prezentace </w:t>
      </w:r>
      <w:proofErr w:type="spellStart"/>
      <w:r>
        <w:t>brandu</w:t>
      </w:r>
      <w:proofErr w:type="spellEnd"/>
      <w:r>
        <w:t xml:space="preserve"> agentury </w:t>
      </w:r>
      <w:proofErr w:type="spellStart"/>
      <w:r>
        <w:t>CzT</w:t>
      </w:r>
      <w:proofErr w:type="spellEnd"/>
      <w:r>
        <w:t xml:space="preserve">. </w:t>
      </w:r>
    </w:p>
    <w:p w14:paraId="5206EE82" w14:textId="77777777" w:rsidR="00C222A0" w:rsidRDefault="00317D51">
      <w:pPr>
        <w:numPr>
          <w:ilvl w:val="1"/>
          <w:numId w:val="7"/>
        </w:numPr>
        <w:spacing w:after="109"/>
        <w:ind w:right="35" w:hanging="360"/>
      </w:pPr>
      <w:r>
        <w:t xml:space="preserve">Aktivace návštěvníků akce s využitím </w:t>
      </w:r>
      <w:proofErr w:type="spellStart"/>
      <w:r>
        <w:t>brandu</w:t>
      </w:r>
      <w:proofErr w:type="spellEnd"/>
      <w:r>
        <w:t xml:space="preserve"> agentury </w:t>
      </w:r>
      <w:proofErr w:type="spellStart"/>
      <w:r>
        <w:t>CzechTourism</w:t>
      </w:r>
      <w:proofErr w:type="spellEnd"/>
      <w:r>
        <w:t xml:space="preserve"> s cílem prezentace akce a daného regionu prostřednictvím </w:t>
      </w:r>
      <w:proofErr w:type="spellStart"/>
      <w:r>
        <w:t>SoMe</w:t>
      </w:r>
      <w:proofErr w:type="spellEnd"/>
      <w:r>
        <w:t xml:space="preserve"> účastníků akce</w:t>
      </w:r>
      <w:r>
        <w:rPr>
          <w:rFonts w:ascii="Calibri" w:eastAsia="Calibri" w:hAnsi="Calibri" w:cs="Calibri"/>
        </w:rPr>
        <w:t xml:space="preserve"> </w:t>
      </w:r>
    </w:p>
    <w:p w14:paraId="6EF8C897" w14:textId="77777777" w:rsidR="00C222A0" w:rsidRDefault="00317D51">
      <w:pPr>
        <w:spacing w:after="99" w:line="259" w:lineRule="auto"/>
        <w:ind w:left="0" w:right="0" w:firstLine="0"/>
        <w:jc w:val="left"/>
      </w:pPr>
      <w:r>
        <w:t xml:space="preserve"> </w:t>
      </w:r>
    </w:p>
    <w:p w14:paraId="5934411D" w14:textId="77777777" w:rsidR="00C222A0" w:rsidRDefault="00317D51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44B2E3E8" w14:textId="77777777" w:rsidR="00C222A0" w:rsidRDefault="00317D51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1DDE041D" w14:textId="77777777" w:rsidR="00C222A0" w:rsidRDefault="00317D51">
      <w:pPr>
        <w:spacing w:after="99" w:line="259" w:lineRule="auto"/>
        <w:ind w:left="0" w:right="0" w:firstLine="0"/>
        <w:jc w:val="left"/>
      </w:pPr>
      <w:r>
        <w:t xml:space="preserve"> </w:t>
      </w:r>
    </w:p>
    <w:p w14:paraId="6950954A" w14:textId="77777777" w:rsidR="00C222A0" w:rsidRDefault="00317D51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537C2008" w14:textId="77777777" w:rsidR="00C222A0" w:rsidRDefault="00317D5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BE5BF2D" w14:textId="77777777" w:rsidR="00C222A0" w:rsidRDefault="00317D51">
      <w:pPr>
        <w:spacing w:after="99" w:line="259" w:lineRule="auto"/>
        <w:ind w:left="0" w:right="0" w:firstLine="0"/>
        <w:jc w:val="left"/>
      </w:pPr>
      <w:r>
        <w:t xml:space="preserve"> </w:t>
      </w:r>
    </w:p>
    <w:p w14:paraId="17E40D3F" w14:textId="77777777" w:rsidR="00C222A0" w:rsidRDefault="00317D51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22DCF2F2" w14:textId="77777777" w:rsidR="00C222A0" w:rsidRDefault="00317D51">
      <w:pPr>
        <w:spacing w:after="98" w:line="259" w:lineRule="auto"/>
        <w:ind w:left="0" w:right="0" w:firstLine="0"/>
        <w:jc w:val="left"/>
      </w:pPr>
      <w:r>
        <w:lastRenderedPageBreak/>
        <w:t xml:space="preserve"> </w:t>
      </w:r>
    </w:p>
    <w:p w14:paraId="1160E537" w14:textId="5292BAC0" w:rsidR="00C222A0" w:rsidRPr="000B740C" w:rsidRDefault="00317D51">
      <w:pPr>
        <w:numPr>
          <w:ilvl w:val="0"/>
          <w:numId w:val="7"/>
        </w:numPr>
        <w:spacing w:after="118" w:line="249" w:lineRule="auto"/>
        <w:ind w:right="0" w:hanging="297"/>
        <w:jc w:val="left"/>
      </w:pPr>
      <w:r>
        <w:rPr>
          <w:b/>
        </w:rPr>
        <w:t xml:space="preserve">Rozdělení doporučené alokace (dle marketingového plnění) </w:t>
      </w:r>
    </w:p>
    <w:p w14:paraId="621328BF" w14:textId="140F0ECA" w:rsidR="000B740C" w:rsidRDefault="000B740C" w:rsidP="000B740C">
      <w:pPr>
        <w:spacing w:after="118" w:line="249" w:lineRule="auto"/>
        <w:ind w:right="0"/>
        <w:jc w:val="left"/>
        <w:rPr>
          <w:b/>
        </w:rPr>
      </w:pPr>
    </w:p>
    <w:tbl>
      <w:tblPr>
        <w:tblStyle w:val="Mkatabulky"/>
        <w:tblW w:w="0" w:type="auto"/>
        <w:tblInd w:w="370" w:type="dxa"/>
        <w:tblLook w:val="04A0" w:firstRow="1" w:lastRow="0" w:firstColumn="1" w:lastColumn="0" w:noHBand="0" w:noVBand="1"/>
      </w:tblPr>
      <w:tblGrid>
        <w:gridCol w:w="1605"/>
        <w:gridCol w:w="6732"/>
        <w:gridCol w:w="1076"/>
      </w:tblGrid>
      <w:tr w:rsidR="000B740C" w14:paraId="65911F12" w14:textId="77777777" w:rsidTr="000B740C">
        <w:tc>
          <w:tcPr>
            <w:tcW w:w="1610" w:type="dxa"/>
          </w:tcPr>
          <w:p w14:paraId="5A2DFCA0" w14:textId="2BE6C9FF" w:rsidR="000B740C" w:rsidRPr="000B740C" w:rsidRDefault="000B740C" w:rsidP="000B740C">
            <w:pPr>
              <w:spacing w:after="118" w:line="249" w:lineRule="auto"/>
              <w:ind w:left="0" w:right="0" w:firstLine="0"/>
              <w:jc w:val="left"/>
              <w:rPr>
                <w:b/>
                <w:bCs/>
              </w:rPr>
            </w:pPr>
            <w:r w:rsidRPr="000B740C">
              <w:rPr>
                <w:b/>
                <w:bCs/>
              </w:rPr>
              <w:t xml:space="preserve">Plnění </w:t>
            </w:r>
          </w:p>
        </w:tc>
        <w:tc>
          <w:tcPr>
            <w:tcW w:w="6804" w:type="dxa"/>
          </w:tcPr>
          <w:p w14:paraId="31415D0B" w14:textId="2BE272EA" w:rsidR="000B740C" w:rsidRPr="000B740C" w:rsidRDefault="000B740C" w:rsidP="000B740C">
            <w:pPr>
              <w:spacing w:after="118" w:line="249" w:lineRule="auto"/>
              <w:ind w:left="0" w:right="0" w:firstLine="0"/>
              <w:jc w:val="left"/>
              <w:rPr>
                <w:b/>
                <w:bCs/>
              </w:rPr>
            </w:pPr>
            <w:r w:rsidRPr="000B740C">
              <w:rPr>
                <w:b/>
                <w:bCs/>
              </w:rPr>
              <w:t>Popis</w:t>
            </w:r>
          </w:p>
        </w:tc>
        <w:tc>
          <w:tcPr>
            <w:tcW w:w="999" w:type="dxa"/>
          </w:tcPr>
          <w:p w14:paraId="339B3D72" w14:textId="743E9C12" w:rsidR="000B740C" w:rsidRPr="000B740C" w:rsidRDefault="000B740C" w:rsidP="000B740C">
            <w:pPr>
              <w:spacing w:after="118" w:line="249" w:lineRule="auto"/>
              <w:ind w:left="0" w:right="0" w:firstLine="0"/>
              <w:jc w:val="left"/>
              <w:rPr>
                <w:b/>
                <w:bCs/>
              </w:rPr>
            </w:pPr>
            <w:r w:rsidRPr="000B740C">
              <w:rPr>
                <w:b/>
                <w:bCs/>
              </w:rPr>
              <w:t>Část alokace</w:t>
            </w:r>
          </w:p>
        </w:tc>
      </w:tr>
      <w:tr w:rsidR="000B740C" w14:paraId="0857D159" w14:textId="77777777" w:rsidTr="000B740C">
        <w:tc>
          <w:tcPr>
            <w:tcW w:w="1610" w:type="dxa"/>
          </w:tcPr>
          <w:p w14:paraId="0B61DB85" w14:textId="21C25315" w:rsidR="000B740C" w:rsidRDefault="000B740C" w:rsidP="000B740C">
            <w:pPr>
              <w:spacing w:after="118" w:line="249" w:lineRule="auto"/>
              <w:ind w:left="0" w:right="0" w:firstLine="0"/>
              <w:jc w:val="left"/>
            </w:pPr>
            <w:r>
              <w:t>1/ prezentace loga</w:t>
            </w:r>
          </w:p>
        </w:tc>
        <w:tc>
          <w:tcPr>
            <w:tcW w:w="6804" w:type="dxa"/>
          </w:tcPr>
          <w:p w14:paraId="58047A78" w14:textId="77777777" w:rsidR="000B740C" w:rsidRDefault="000B740C" w:rsidP="000B740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t xml:space="preserve">Prezentace </w:t>
            </w:r>
            <w:proofErr w:type="spellStart"/>
            <w:r>
              <w:t>brandu</w:t>
            </w:r>
            <w:proofErr w:type="spellEnd"/>
            <w:r>
              <w:t xml:space="preserve"> </w:t>
            </w:r>
            <w:proofErr w:type="spellStart"/>
            <w:r>
              <w:t>CzT</w:t>
            </w:r>
            <w:proofErr w:type="spellEnd"/>
            <w:r>
              <w:t xml:space="preserve"> v místě akce, na POS materiálech akce (na veškerých propagačních materiálech v místě akce), online na kanálech akce atd.</w:t>
            </w:r>
          </w:p>
          <w:p w14:paraId="442F38F6" w14:textId="77777777" w:rsidR="000B740C" w:rsidRDefault="000B740C" w:rsidP="000B740C">
            <w:pPr>
              <w:spacing w:after="118" w:line="249" w:lineRule="auto"/>
              <w:ind w:left="0" w:right="0" w:firstLine="0"/>
              <w:jc w:val="left"/>
            </w:pPr>
          </w:p>
        </w:tc>
        <w:tc>
          <w:tcPr>
            <w:tcW w:w="999" w:type="dxa"/>
          </w:tcPr>
          <w:p w14:paraId="19F17C07" w14:textId="77777777" w:rsidR="000B740C" w:rsidRDefault="000B740C" w:rsidP="000B740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t xml:space="preserve">10 % </w:t>
            </w:r>
          </w:p>
          <w:p w14:paraId="62A8FF52" w14:textId="77777777" w:rsidR="000B740C" w:rsidRDefault="000B740C" w:rsidP="000B740C">
            <w:pPr>
              <w:spacing w:after="118" w:line="249" w:lineRule="auto"/>
              <w:ind w:left="0" w:right="0" w:firstLine="0"/>
              <w:jc w:val="left"/>
            </w:pPr>
          </w:p>
        </w:tc>
      </w:tr>
      <w:tr w:rsidR="000B740C" w14:paraId="31608CE8" w14:textId="77777777" w:rsidTr="000B740C">
        <w:tc>
          <w:tcPr>
            <w:tcW w:w="1610" w:type="dxa"/>
          </w:tcPr>
          <w:p w14:paraId="10CF7A04" w14:textId="77777777" w:rsidR="000B740C" w:rsidRDefault="000B740C" w:rsidP="000B740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t xml:space="preserve">2/ online prezentace </w:t>
            </w:r>
          </w:p>
          <w:p w14:paraId="2C06EDAB" w14:textId="77777777" w:rsidR="000B740C" w:rsidRDefault="000B740C" w:rsidP="000B740C">
            <w:pPr>
              <w:spacing w:after="118" w:line="249" w:lineRule="auto"/>
              <w:ind w:left="0" w:right="0" w:firstLine="0"/>
              <w:jc w:val="left"/>
            </w:pPr>
          </w:p>
        </w:tc>
        <w:tc>
          <w:tcPr>
            <w:tcW w:w="6804" w:type="dxa"/>
          </w:tcPr>
          <w:p w14:paraId="1E667AD3" w14:textId="77777777" w:rsidR="000B740C" w:rsidRDefault="000B740C" w:rsidP="000B740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t>SoMe</w:t>
            </w:r>
            <w:proofErr w:type="spellEnd"/>
            <w:r>
              <w:t xml:space="preserve"> (využití oficiálních kanálů sociálních médií akce/organizátora akce apod.), posty, prezentace příspěvků </w:t>
            </w:r>
            <w:proofErr w:type="spellStart"/>
            <w:r>
              <w:t>CzT</w:t>
            </w:r>
            <w:proofErr w:type="spellEnd"/>
            <w:r>
              <w:t xml:space="preserve">, web, PR článek, PR v rámci online médií, prezentace spotů </w:t>
            </w:r>
            <w:proofErr w:type="spellStart"/>
            <w:r>
              <w:t>CzT</w:t>
            </w:r>
            <w:proofErr w:type="spellEnd"/>
            <w:r>
              <w:t xml:space="preserve">, newsletter, soutěže na </w:t>
            </w:r>
            <w:proofErr w:type="spellStart"/>
            <w:r>
              <w:t>SoMe</w:t>
            </w:r>
            <w:proofErr w:type="spellEnd"/>
            <w:r>
              <w:t>, sdílení příspěvků</w:t>
            </w:r>
          </w:p>
          <w:p w14:paraId="20D884A7" w14:textId="77777777" w:rsidR="000B740C" w:rsidRDefault="000B740C" w:rsidP="000B740C">
            <w:pPr>
              <w:spacing w:after="118" w:line="249" w:lineRule="auto"/>
              <w:ind w:left="0" w:right="0" w:firstLine="0"/>
              <w:jc w:val="left"/>
            </w:pPr>
          </w:p>
        </w:tc>
        <w:tc>
          <w:tcPr>
            <w:tcW w:w="999" w:type="dxa"/>
          </w:tcPr>
          <w:p w14:paraId="792FDFEF" w14:textId="77777777" w:rsidR="000B740C" w:rsidRDefault="000B740C" w:rsidP="000B740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t xml:space="preserve">10 % </w:t>
            </w:r>
          </w:p>
          <w:p w14:paraId="2D65B1BE" w14:textId="77777777" w:rsidR="000B740C" w:rsidRDefault="000B740C" w:rsidP="000B740C">
            <w:pPr>
              <w:spacing w:after="118" w:line="249" w:lineRule="auto"/>
              <w:ind w:left="0" w:right="0" w:firstLine="0"/>
              <w:jc w:val="left"/>
            </w:pPr>
          </w:p>
        </w:tc>
      </w:tr>
      <w:tr w:rsidR="000B740C" w14:paraId="65B3E4C4" w14:textId="77777777" w:rsidTr="000B740C">
        <w:tc>
          <w:tcPr>
            <w:tcW w:w="1610" w:type="dxa"/>
          </w:tcPr>
          <w:p w14:paraId="40AD4BED" w14:textId="77777777" w:rsidR="000B740C" w:rsidRDefault="000B740C" w:rsidP="000B740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t xml:space="preserve">3/ </w:t>
            </w:r>
            <w:proofErr w:type="spellStart"/>
            <w:r>
              <w:t>onsite</w:t>
            </w:r>
            <w:proofErr w:type="spellEnd"/>
            <w:r>
              <w:t xml:space="preserve"> prezentace</w:t>
            </w:r>
          </w:p>
          <w:p w14:paraId="600A73AD" w14:textId="77777777" w:rsidR="000B740C" w:rsidRDefault="000B740C" w:rsidP="000B740C">
            <w:pPr>
              <w:spacing w:after="118" w:line="249" w:lineRule="auto"/>
              <w:ind w:left="0" w:right="0" w:firstLine="0"/>
              <w:jc w:val="left"/>
            </w:pPr>
          </w:p>
        </w:tc>
        <w:tc>
          <w:tcPr>
            <w:tcW w:w="6804" w:type="dxa"/>
          </w:tcPr>
          <w:p w14:paraId="76030E5B" w14:textId="77777777" w:rsidR="000B740C" w:rsidRDefault="000B740C" w:rsidP="000B740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t xml:space="preserve">spoty, mantinely, zábrany, možnost umístění stánku, využití prostoru na akci, </w:t>
            </w:r>
            <w:proofErr w:type="spellStart"/>
            <w:r>
              <w:t>Roll-upy</w:t>
            </w:r>
            <w:proofErr w:type="spellEnd"/>
            <w:r>
              <w:t xml:space="preserve">, možnost aktivace návštěvníků, zprostředkování natáčení rozhovorů s osobnostmi atd. </w:t>
            </w:r>
          </w:p>
          <w:p w14:paraId="0C04940F" w14:textId="77777777" w:rsidR="000B740C" w:rsidRDefault="000B740C" w:rsidP="000B740C">
            <w:pPr>
              <w:spacing w:after="118" w:line="249" w:lineRule="auto"/>
              <w:ind w:left="0" w:right="0" w:firstLine="0"/>
              <w:jc w:val="left"/>
            </w:pPr>
          </w:p>
        </w:tc>
        <w:tc>
          <w:tcPr>
            <w:tcW w:w="999" w:type="dxa"/>
          </w:tcPr>
          <w:p w14:paraId="41A25E67" w14:textId="77777777" w:rsidR="000B740C" w:rsidRDefault="000B740C" w:rsidP="000B740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t xml:space="preserve">20 % </w:t>
            </w:r>
          </w:p>
          <w:p w14:paraId="26B0BF9E" w14:textId="77777777" w:rsidR="000B740C" w:rsidRDefault="000B740C" w:rsidP="000B740C">
            <w:pPr>
              <w:spacing w:after="118" w:line="249" w:lineRule="auto"/>
              <w:ind w:left="0" w:right="0" w:firstLine="0"/>
              <w:jc w:val="left"/>
            </w:pPr>
          </w:p>
        </w:tc>
      </w:tr>
      <w:tr w:rsidR="000B740C" w14:paraId="45B7AB90" w14:textId="77777777" w:rsidTr="000B740C">
        <w:tc>
          <w:tcPr>
            <w:tcW w:w="1610" w:type="dxa"/>
          </w:tcPr>
          <w:p w14:paraId="37B7C637" w14:textId="77777777" w:rsidR="000B740C" w:rsidRDefault="000B740C" w:rsidP="000B740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t>4/ mediální prostor</w:t>
            </w:r>
          </w:p>
          <w:p w14:paraId="415C2146" w14:textId="77777777" w:rsidR="000B740C" w:rsidRDefault="000B740C" w:rsidP="000B740C">
            <w:pPr>
              <w:spacing w:after="118" w:line="249" w:lineRule="auto"/>
              <w:ind w:left="0" w:right="0" w:firstLine="0"/>
              <w:jc w:val="left"/>
            </w:pPr>
          </w:p>
        </w:tc>
        <w:tc>
          <w:tcPr>
            <w:tcW w:w="6804" w:type="dxa"/>
          </w:tcPr>
          <w:p w14:paraId="6565A122" w14:textId="77777777" w:rsidR="000B740C" w:rsidRDefault="000B740C" w:rsidP="000B740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t xml:space="preserve">PR regionu, případně ČR v rámci vysílání TV, sponzorské vzkazy, spoty, PR články, sdílení článků, inzerce </w:t>
            </w:r>
            <w:proofErr w:type="spellStart"/>
            <w:r>
              <w:t>CzT</w:t>
            </w:r>
            <w:proofErr w:type="spellEnd"/>
            <w:r>
              <w:t xml:space="preserve"> v POS materiálech, inzerce </w:t>
            </w:r>
            <w:proofErr w:type="spellStart"/>
            <w:r>
              <w:t>CzT</w:t>
            </w:r>
            <w:proofErr w:type="spellEnd"/>
            <w:r>
              <w:t xml:space="preserve"> v médiích atd. </w:t>
            </w:r>
          </w:p>
          <w:p w14:paraId="06754DC1" w14:textId="77777777" w:rsidR="000B740C" w:rsidRDefault="000B740C" w:rsidP="000B740C">
            <w:pPr>
              <w:spacing w:after="118" w:line="249" w:lineRule="auto"/>
              <w:ind w:left="0" w:right="0" w:firstLine="0"/>
              <w:jc w:val="left"/>
            </w:pPr>
          </w:p>
        </w:tc>
        <w:tc>
          <w:tcPr>
            <w:tcW w:w="999" w:type="dxa"/>
          </w:tcPr>
          <w:p w14:paraId="3EF31A28" w14:textId="77777777" w:rsidR="000B740C" w:rsidRDefault="000B740C" w:rsidP="000B740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t xml:space="preserve">20 % </w:t>
            </w:r>
          </w:p>
          <w:p w14:paraId="5D3497FD" w14:textId="77777777" w:rsidR="000B740C" w:rsidRDefault="000B740C" w:rsidP="000B740C">
            <w:pPr>
              <w:spacing w:after="118" w:line="249" w:lineRule="auto"/>
              <w:ind w:left="0" w:right="0" w:firstLine="0"/>
              <w:jc w:val="left"/>
            </w:pPr>
          </w:p>
        </w:tc>
      </w:tr>
      <w:tr w:rsidR="000B740C" w14:paraId="118C05A0" w14:textId="77777777" w:rsidTr="000B740C">
        <w:tc>
          <w:tcPr>
            <w:tcW w:w="1610" w:type="dxa"/>
          </w:tcPr>
          <w:p w14:paraId="45C7AF2B" w14:textId="77777777" w:rsidR="000B740C" w:rsidRDefault="000B740C" w:rsidP="000B740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t xml:space="preserve">5/ obsahové materiály </w:t>
            </w:r>
          </w:p>
          <w:p w14:paraId="323D874F" w14:textId="77777777" w:rsidR="000B740C" w:rsidRDefault="000B740C" w:rsidP="000B740C">
            <w:pPr>
              <w:spacing w:after="118" w:line="249" w:lineRule="auto"/>
              <w:ind w:left="0" w:right="0" w:firstLine="0"/>
              <w:jc w:val="left"/>
            </w:pPr>
          </w:p>
        </w:tc>
        <w:tc>
          <w:tcPr>
            <w:tcW w:w="6804" w:type="dxa"/>
          </w:tcPr>
          <w:p w14:paraId="15DADB88" w14:textId="77777777" w:rsidR="000B740C" w:rsidRDefault="000B740C" w:rsidP="000B740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t xml:space="preserve">Dodání destinačního spotu, včetně licencí k použití </w:t>
            </w:r>
            <w:proofErr w:type="spellStart"/>
            <w:r>
              <w:t>CzT</w:t>
            </w:r>
            <w:proofErr w:type="spellEnd"/>
            <w:r>
              <w:t xml:space="preserve">, dodání fotografií prezentující destinaci, včetně licencí k užití </w:t>
            </w:r>
            <w:proofErr w:type="spellStart"/>
            <w:r>
              <w:t>CzT</w:t>
            </w:r>
            <w:proofErr w:type="spellEnd"/>
            <w:r>
              <w:t xml:space="preserve"> a další</w:t>
            </w:r>
          </w:p>
          <w:p w14:paraId="7D7CACEC" w14:textId="77777777" w:rsidR="000B740C" w:rsidRDefault="000B740C" w:rsidP="000B740C">
            <w:pPr>
              <w:spacing w:after="118" w:line="249" w:lineRule="auto"/>
              <w:ind w:left="0" w:right="0" w:firstLine="0"/>
              <w:jc w:val="left"/>
            </w:pPr>
          </w:p>
        </w:tc>
        <w:tc>
          <w:tcPr>
            <w:tcW w:w="999" w:type="dxa"/>
          </w:tcPr>
          <w:p w14:paraId="1AACAB90" w14:textId="77777777" w:rsidR="000B740C" w:rsidRDefault="000B740C" w:rsidP="000B740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t xml:space="preserve">20 % </w:t>
            </w:r>
          </w:p>
          <w:p w14:paraId="3302E806" w14:textId="77777777" w:rsidR="000B740C" w:rsidRDefault="000B740C" w:rsidP="000B740C">
            <w:pPr>
              <w:spacing w:after="118" w:line="249" w:lineRule="auto"/>
              <w:ind w:left="0" w:right="0" w:firstLine="0"/>
              <w:jc w:val="left"/>
            </w:pPr>
          </w:p>
        </w:tc>
      </w:tr>
      <w:tr w:rsidR="000B740C" w14:paraId="71E5F1F8" w14:textId="77777777" w:rsidTr="000B740C">
        <w:tc>
          <w:tcPr>
            <w:tcW w:w="1610" w:type="dxa"/>
          </w:tcPr>
          <w:p w14:paraId="2BD5B1DF" w14:textId="77777777" w:rsidR="000B740C" w:rsidRDefault="000B740C" w:rsidP="000B740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t xml:space="preserve">6/ ambasador </w:t>
            </w:r>
          </w:p>
          <w:p w14:paraId="43C07DA0" w14:textId="77777777" w:rsidR="000B740C" w:rsidRDefault="000B740C" w:rsidP="000B740C">
            <w:pPr>
              <w:spacing w:after="118" w:line="249" w:lineRule="auto"/>
              <w:ind w:left="0" w:right="0" w:firstLine="0"/>
              <w:jc w:val="left"/>
            </w:pPr>
          </w:p>
        </w:tc>
        <w:tc>
          <w:tcPr>
            <w:tcW w:w="6804" w:type="dxa"/>
          </w:tcPr>
          <w:p w14:paraId="422401B1" w14:textId="77777777" w:rsidR="000B740C" w:rsidRDefault="000B740C" w:rsidP="000B740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t xml:space="preserve">Poskytnutí obsahových materiálů (foto/video), prezentujících ČR/region jako destinaci s veřejně známou osobností, (ambasador zvoucí do regionu, včetně brandingu a licencí pro užití </w:t>
            </w:r>
            <w:proofErr w:type="spellStart"/>
            <w:r>
              <w:t>CzT</w:t>
            </w:r>
            <w:proofErr w:type="spellEnd"/>
            <w:r>
              <w:t xml:space="preserve">) </w:t>
            </w:r>
          </w:p>
          <w:p w14:paraId="4AA04D4C" w14:textId="77777777" w:rsidR="000B740C" w:rsidRDefault="000B740C" w:rsidP="000B740C">
            <w:pPr>
              <w:spacing w:after="118" w:line="249" w:lineRule="auto"/>
              <w:ind w:left="0" w:right="0" w:firstLine="0"/>
              <w:jc w:val="left"/>
            </w:pPr>
          </w:p>
        </w:tc>
        <w:tc>
          <w:tcPr>
            <w:tcW w:w="999" w:type="dxa"/>
          </w:tcPr>
          <w:p w14:paraId="09B10395" w14:textId="77777777" w:rsidR="000B740C" w:rsidRDefault="000B740C" w:rsidP="000B740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t xml:space="preserve">20 % </w:t>
            </w:r>
          </w:p>
          <w:p w14:paraId="02C24537" w14:textId="77777777" w:rsidR="000B740C" w:rsidRDefault="000B740C" w:rsidP="000B740C">
            <w:pPr>
              <w:spacing w:after="118" w:line="249" w:lineRule="auto"/>
              <w:ind w:left="0" w:right="0" w:firstLine="0"/>
              <w:jc w:val="left"/>
            </w:pPr>
          </w:p>
        </w:tc>
      </w:tr>
    </w:tbl>
    <w:p w14:paraId="2F9EBC25" w14:textId="7A7D8C71" w:rsidR="00C222A0" w:rsidRDefault="00C222A0">
      <w:pPr>
        <w:spacing w:after="99" w:line="259" w:lineRule="auto"/>
        <w:ind w:left="0" w:right="0" w:firstLine="0"/>
        <w:jc w:val="left"/>
      </w:pPr>
    </w:p>
    <w:p w14:paraId="77A4A164" w14:textId="77777777" w:rsidR="00C222A0" w:rsidRDefault="00317D51">
      <w:pPr>
        <w:numPr>
          <w:ilvl w:val="0"/>
          <w:numId w:val="7"/>
        </w:numPr>
        <w:spacing w:after="107" w:line="249" w:lineRule="auto"/>
        <w:ind w:right="0" w:hanging="297"/>
        <w:jc w:val="left"/>
      </w:pPr>
      <w:r>
        <w:rPr>
          <w:b/>
        </w:rPr>
        <w:t xml:space="preserve">maximální možné alokace </w:t>
      </w:r>
    </w:p>
    <w:p w14:paraId="01D08440" w14:textId="77777777" w:rsidR="00C222A0" w:rsidRDefault="00317D51">
      <w:pPr>
        <w:spacing w:after="113"/>
        <w:ind w:left="10" w:right="35"/>
      </w:pPr>
      <w:r>
        <w:t xml:space="preserve">Výše alokace vychází </w:t>
      </w:r>
      <w:proofErr w:type="gramStart"/>
      <w:r>
        <w:t>z  hodnotícího</w:t>
      </w:r>
      <w:proofErr w:type="gramEnd"/>
      <w:r>
        <w:t xml:space="preserve"> procesu a doporučení odborné komise, tedy na základě hodnocení a celkového rozpočtu. Vždy se jedná o maximální doporučenou alokaci, kde skutečná výše plnění je závislá na hodnotě nabídky plnění ze strany dodavatele a je vytvářena na základě obchodních jednání agentury </w:t>
      </w:r>
      <w:proofErr w:type="spellStart"/>
      <w:r>
        <w:t>CzT</w:t>
      </w:r>
      <w:proofErr w:type="spellEnd"/>
      <w:r>
        <w:t xml:space="preserve"> </w:t>
      </w:r>
      <w:proofErr w:type="gramStart"/>
      <w:r>
        <w:t>s  dodavatelem</w:t>
      </w:r>
      <w:proofErr w:type="gramEnd"/>
      <w:r>
        <w:t xml:space="preserve"> a koresponduje s  aktuálními cíli a prioritami agentury </w:t>
      </w:r>
      <w:proofErr w:type="spellStart"/>
      <w:r>
        <w:t>CzT</w:t>
      </w:r>
      <w:proofErr w:type="spellEnd"/>
      <w:r>
        <w:t xml:space="preserve">, regionů a odborné komise. </w:t>
      </w:r>
    </w:p>
    <w:p w14:paraId="376E35BC" w14:textId="77777777" w:rsidR="00C222A0" w:rsidRDefault="00317D51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1A1046C4" w14:textId="77777777" w:rsidR="00C222A0" w:rsidRDefault="00317D51">
      <w:pPr>
        <w:spacing w:after="128" w:line="249" w:lineRule="auto"/>
        <w:ind w:left="-5" w:right="0"/>
        <w:jc w:val="left"/>
      </w:pPr>
      <w:r>
        <w:rPr>
          <w:b/>
        </w:rPr>
        <w:t>GLOBÁLNÍ eventy:</w:t>
      </w:r>
      <w:r>
        <w:t xml:space="preserve"> </w:t>
      </w:r>
    </w:p>
    <w:p w14:paraId="7D779308" w14:textId="77777777" w:rsidR="00C222A0" w:rsidRDefault="00317D51">
      <w:pPr>
        <w:numPr>
          <w:ilvl w:val="1"/>
          <w:numId w:val="7"/>
        </w:numPr>
        <w:spacing w:after="127"/>
        <w:ind w:right="35" w:hanging="360"/>
      </w:pPr>
      <w:r>
        <w:t xml:space="preserve">Eventy zařazené dle kritérií do kategorie globální eventy, vybrané odbornou komisí, bude při dodržení kategorizačních kritérií ze 100 procent a dodání marketingového plnění ze 100 procent, max. alokace ve výši </w:t>
      </w:r>
      <w:proofErr w:type="gramStart"/>
      <w:r>
        <w:t>2  000</w:t>
      </w:r>
      <w:proofErr w:type="gramEnd"/>
      <w:r>
        <w:t xml:space="preserve">  000 Kč vč. DPH.</w:t>
      </w:r>
      <w:r>
        <w:rPr>
          <w:rFonts w:ascii="Calibri" w:eastAsia="Calibri" w:hAnsi="Calibri" w:cs="Calibri"/>
        </w:rPr>
        <w:t xml:space="preserve"> </w:t>
      </w:r>
      <w:r>
        <w:rPr>
          <w:b/>
        </w:rPr>
        <w:t xml:space="preserve">Sportovní eventy: </w:t>
      </w:r>
    </w:p>
    <w:p w14:paraId="6F50A532" w14:textId="77777777" w:rsidR="00C222A0" w:rsidRDefault="00317D51">
      <w:pPr>
        <w:numPr>
          <w:ilvl w:val="1"/>
          <w:numId w:val="7"/>
        </w:numPr>
        <w:spacing w:after="5" w:line="249" w:lineRule="auto"/>
        <w:ind w:right="35" w:hanging="360"/>
      </w:pPr>
      <w:r>
        <w:rPr>
          <w:b/>
        </w:rPr>
        <w:t xml:space="preserve">TOP Eventy s prioritou odborné komise vč. Sérií akcí </w:t>
      </w:r>
      <w:r>
        <w:t xml:space="preserve">– maximální alokace do 1 000 000 Kč vč. DPH. </w:t>
      </w:r>
    </w:p>
    <w:p w14:paraId="03DE62C8" w14:textId="77777777" w:rsidR="00C222A0" w:rsidRDefault="00317D51">
      <w:pPr>
        <w:numPr>
          <w:ilvl w:val="1"/>
          <w:numId w:val="7"/>
        </w:numPr>
        <w:spacing w:after="70"/>
        <w:ind w:right="35" w:hanging="360"/>
      </w:pPr>
      <w:r>
        <w:rPr>
          <w:b/>
        </w:rPr>
        <w:t xml:space="preserve">HCP </w:t>
      </w:r>
      <w:proofErr w:type="gramStart"/>
      <w:r>
        <w:rPr>
          <w:b/>
        </w:rPr>
        <w:t>eventy</w:t>
      </w:r>
      <w:r>
        <w:t xml:space="preserve"> - maximální</w:t>
      </w:r>
      <w:proofErr w:type="gramEnd"/>
      <w:r>
        <w:t xml:space="preserve"> alokace do 400 000 Kč vč. DPH. </w:t>
      </w:r>
    </w:p>
    <w:p w14:paraId="058050A0" w14:textId="3D81BB72" w:rsidR="00C222A0" w:rsidRDefault="00317D51">
      <w:pPr>
        <w:spacing w:after="98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14:paraId="3500C993" w14:textId="77777777" w:rsidR="000B740C" w:rsidRDefault="000B740C">
      <w:pPr>
        <w:spacing w:after="98" w:line="259" w:lineRule="auto"/>
        <w:ind w:left="0" w:right="0" w:firstLine="0"/>
        <w:jc w:val="left"/>
      </w:pPr>
    </w:p>
    <w:p w14:paraId="26A1C5EB" w14:textId="77777777" w:rsidR="00C222A0" w:rsidRDefault="00317D51">
      <w:pPr>
        <w:spacing w:after="141" w:line="249" w:lineRule="auto"/>
        <w:ind w:left="-5" w:right="0"/>
        <w:jc w:val="left"/>
      </w:pPr>
      <w:r>
        <w:rPr>
          <w:b/>
        </w:rPr>
        <w:lastRenderedPageBreak/>
        <w:t xml:space="preserve">Kulturní eventy:  </w:t>
      </w:r>
    </w:p>
    <w:p w14:paraId="2732A044" w14:textId="77777777" w:rsidR="00C222A0" w:rsidRDefault="00317D51">
      <w:pPr>
        <w:numPr>
          <w:ilvl w:val="1"/>
          <w:numId w:val="7"/>
        </w:numPr>
        <w:ind w:right="35" w:hanging="360"/>
      </w:pPr>
      <w:r>
        <w:rPr>
          <w:b/>
        </w:rPr>
        <w:t xml:space="preserve">Hudební </w:t>
      </w:r>
      <w:proofErr w:type="gramStart"/>
      <w:r>
        <w:rPr>
          <w:b/>
        </w:rPr>
        <w:t>festivaly - klasická</w:t>
      </w:r>
      <w:proofErr w:type="gramEnd"/>
      <w:r>
        <w:rPr>
          <w:b/>
        </w:rPr>
        <w:t xml:space="preserve"> hudba </w:t>
      </w:r>
      <w:r>
        <w:t>- maximální alokace 1 000 000 vč. DPH</w:t>
      </w:r>
      <w:r>
        <w:rPr>
          <w:rFonts w:ascii="Calibri" w:eastAsia="Calibri" w:hAnsi="Calibri" w:cs="Calibri"/>
          <w:b/>
        </w:rPr>
        <w:t xml:space="preserve"> </w:t>
      </w:r>
    </w:p>
    <w:p w14:paraId="5C3B06A6" w14:textId="77777777" w:rsidR="00C222A0" w:rsidRDefault="00317D51">
      <w:pPr>
        <w:numPr>
          <w:ilvl w:val="1"/>
          <w:numId w:val="7"/>
        </w:numPr>
        <w:spacing w:after="5" w:line="249" w:lineRule="auto"/>
        <w:ind w:right="35" w:hanging="360"/>
      </w:pPr>
      <w:r>
        <w:rPr>
          <w:b/>
        </w:rPr>
        <w:t xml:space="preserve">Hudební </w:t>
      </w:r>
      <w:proofErr w:type="gramStart"/>
      <w:r>
        <w:rPr>
          <w:b/>
        </w:rPr>
        <w:t>festivaly - populární</w:t>
      </w:r>
      <w:proofErr w:type="gramEnd"/>
      <w:r>
        <w:rPr>
          <w:b/>
        </w:rPr>
        <w:t xml:space="preserve"> hudba - </w:t>
      </w:r>
      <w:r>
        <w:t>maximální alokace 1 000 000 vč. DPH</w:t>
      </w:r>
      <w:r>
        <w:rPr>
          <w:rFonts w:ascii="Calibri" w:eastAsia="Calibri" w:hAnsi="Calibri" w:cs="Calibri"/>
          <w:b/>
        </w:rPr>
        <w:t xml:space="preserve"> </w:t>
      </w:r>
    </w:p>
    <w:p w14:paraId="5F7B061D" w14:textId="77777777" w:rsidR="00C222A0" w:rsidRDefault="00317D51">
      <w:pPr>
        <w:numPr>
          <w:ilvl w:val="1"/>
          <w:numId w:val="7"/>
        </w:numPr>
        <w:ind w:right="35" w:hanging="360"/>
      </w:pPr>
      <w:r>
        <w:rPr>
          <w:b/>
        </w:rPr>
        <w:t xml:space="preserve">Festival – gastro - </w:t>
      </w:r>
      <w:r>
        <w:t xml:space="preserve">maximální </w:t>
      </w:r>
      <w:proofErr w:type="gramStart"/>
      <w:r>
        <w:t>alokace  400</w:t>
      </w:r>
      <w:proofErr w:type="gramEnd"/>
      <w:r>
        <w:t xml:space="preserve"> 000 vč. DPH</w:t>
      </w:r>
      <w:r>
        <w:rPr>
          <w:rFonts w:ascii="Calibri" w:eastAsia="Calibri" w:hAnsi="Calibri" w:cs="Calibri"/>
          <w:b/>
        </w:rPr>
        <w:t xml:space="preserve"> </w:t>
      </w:r>
    </w:p>
    <w:p w14:paraId="0DA67163" w14:textId="77777777" w:rsidR="00C222A0" w:rsidRDefault="00317D51">
      <w:pPr>
        <w:numPr>
          <w:ilvl w:val="1"/>
          <w:numId w:val="7"/>
        </w:numPr>
        <w:ind w:right="35" w:hanging="360"/>
      </w:pPr>
      <w:proofErr w:type="gramStart"/>
      <w:r>
        <w:rPr>
          <w:b/>
        </w:rPr>
        <w:t>Festivaly - film</w:t>
      </w:r>
      <w:proofErr w:type="gramEnd"/>
      <w:r>
        <w:rPr>
          <w:b/>
        </w:rPr>
        <w:t xml:space="preserve"> - </w:t>
      </w:r>
      <w:r>
        <w:t>maximální alokace 1 000 000 vč. DPH</w:t>
      </w:r>
      <w:r>
        <w:rPr>
          <w:rFonts w:ascii="Calibri" w:eastAsia="Calibri" w:hAnsi="Calibri" w:cs="Calibri"/>
          <w:b/>
        </w:rPr>
        <w:t xml:space="preserve"> </w:t>
      </w:r>
    </w:p>
    <w:p w14:paraId="45589731" w14:textId="77777777" w:rsidR="00C222A0" w:rsidRDefault="00317D51">
      <w:pPr>
        <w:numPr>
          <w:ilvl w:val="1"/>
          <w:numId w:val="7"/>
        </w:numPr>
        <w:spacing w:after="5" w:line="249" w:lineRule="auto"/>
        <w:ind w:right="35" w:hanging="360"/>
      </w:pPr>
      <w:r>
        <w:rPr>
          <w:b/>
        </w:rPr>
        <w:t xml:space="preserve">Historické a městské slavnosti – slavnosti tradice a řemesel - </w:t>
      </w:r>
      <w:r>
        <w:t xml:space="preserve">maximální </w:t>
      </w:r>
      <w:proofErr w:type="gramStart"/>
      <w:r>
        <w:t>alokace  400</w:t>
      </w:r>
      <w:proofErr w:type="gramEnd"/>
      <w:r>
        <w:t xml:space="preserve"> 000 vč. DPH</w:t>
      </w:r>
      <w:r>
        <w:rPr>
          <w:rFonts w:ascii="Calibri" w:eastAsia="Calibri" w:hAnsi="Calibri" w:cs="Calibri"/>
          <w:b/>
        </w:rPr>
        <w:t xml:space="preserve"> </w:t>
      </w:r>
    </w:p>
    <w:p w14:paraId="72ACFD6D" w14:textId="77777777" w:rsidR="00C222A0" w:rsidRDefault="00317D51">
      <w:pPr>
        <w:numPr>
          <w:ilvl w:val="1"/>
          <w:numId w:val="7"/>
        </w:numPr>
        <w:spacing w:after="5" w:line="249" w:lineRule="auto"/>
        <w:ind w:right="35" w:hanging="360"/>
      </w:pPr>
      <w:r>
        <w:rPr>
          <w:b/>
        </w:rPr>
        <w:t xml:space="preserve">Festivaly – design, architektura, divadlo a </w:t>
      </w:r>
      <w:proofErr w:type="gramStart"/>
      <w:r>
        <w:rPr>
          <w:b/>
        </w:rPr>
        <w:t xml:space="preserve">lifestyle - </w:t>
      </w:r>
      <w:r>
        <w:t>maximální</w:t>
      </w:r>
      <w:proofErr w:type="gramEnd"/>
      <w:r>
        <w:t xml:space="preserve"> alokace 400 000 vč. DPH</w:t>
      </w:r>
      <w:r>
        <w:rPr>
          <w:rFonts w:ascii="Calibri" w:eastAsia="Calibri" w:hAnsi="Calibri" w:cs="Calibri"/>
          <w:b/>
        </w:rPr>
        <w:t xml:space="preserve"> </w:t>
      </w:r>
    </w:p>
    <w:p w14:paraId="528E95E9" w14:textId="4B2DE116" w:rsidR="00C222A0" w:rsidRDefault="00317D51" w:rsidP="000B740C">
      <w:pPr>
        <w:spacing w:after="9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319E196" w14:textId="77777777" w:rsidR="00C222A0" w:rsidRDefault="00317D51">
      <w:pPr>
        <w:spacing w:after="9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2F01E71" w14:textId="77777777" w:rsidR="00C222A0" w:rsidRDefault="00317D51">
      <w:pPr>
        <w:spacing w:after="109" w:line="249" w:lineRule="auto"/>
        <w:ind w:left="-5" w:right="0"/>
        <w:jc w:val="left"/>
      </w:pPr>
      <w:r>
        <w:rPr>
          <w:b/>
        </w:rPr>
        <w:t xml:space="preserve">Tyto kategorie budou vypočítány dle vzorce: </w:t>
      </w:r>
    </w:p>
    <w:p w14:paraId="60CCC4EB" w14:textId="77777777" w:rsidR="00C222A0" w:rsidRDefault="00317D51">
      <w:pPr>
        <w:spacing w:after="5" w:line="249" w:lineRule="auto"/>
        <w:ind w:left="-5" w:right="0"/>
        <w:jc w:val="left"/>
      </w:pPr>
      <w:r>
        <w:rPr>
          <w:b/>
        </w:rPr>
        <w:t xml:space="preserve">            B </w:t>
      </w:r>
    </w:p>
    <w:p w14:paraId="2AAB4C7B" w14:textId="77777777" w:rsidR="00C222A0" w:rsidRDefault="00317D51">
      <w:pPr>
        <w:spacing w:after="5" w:line="249" w:lineRule="auto"/>
        <w:ind w:left="-5" w:right="0"/>
        <w:jc w:val="left"/>
      </w:pPr>
      <w:r>
        <w:rPr>
          <w:b/>
        </w:rPr>
        <w:t xml:space="preserve">A </w:t>
      </w:r>
      <w:proofErr w:type="gramStart"/>
      <w:r>
        <w:rPr>
          <w:b/>
        </w:rPr>
        <w:t>=  ----</w:t>
      </w:r>
      <w:proofErr w:type="gramEnd"/>
      <w:r>
        <w:rPr>
          <w:b/>
        </w:rPr>
        <w:t xml:space="preserve">   x     C </w:t>
      </w:r>
    </w:p>
    <w:p w14:paraId="08A1CDC0" w14:textId="77777777" w:rsidR="00C222A0" w:rsidRDefault="00317D51">
      <w:pPr>
        <w:spacing w:after="5" w:line="249" w:lineRule="auto"/>
        <w:ind w:left="-5" w:right="0"/>
        <w:jc w:val="left"/>
      </w:pPr>
      <w:r>
        <w:t xml:space="preserve">           </w:t>
      </w:r>
      <w:r>
        <w:rPr>
          <w:b/>
        </w:rPr>
        <w:t xml:space="preserve">M </w:t>
      </w:r>
    </w:p>
    <w:p w14:paraId="425EE1AB" w14:textId="77777777" w:rsidR="00C222A0" w:rsidRDefault="00317D5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D042953" w14:textId="77777777" w:rsidR="00C222A0" w:rsidRDefault="00317D51">
      <w:pPr>
        <w:ind w:left="10" w:right="35"/>
      </w:pPr>
      <w:proofErr w:type="gramStart"/>
      <w:r>
        <w:t>A - Alokace</w:t>
      </w:r>
      <w:proofErr w:type="gramEnd"/>
      <w:r>
        <w:t xml:space="preserve"> </w:t>
      </w:r>
    </w:p>
    <w:p w14:paraId="33B22494" w14:textId="77777777" w:rsidR="00C222A0" w:rsidRDefault="00317D51">
      <w:pPr>
        <w:ind w:left="10" w:right="35"/>
      </w:pPr>
      <w:proofErr w:type="gramStart"/>
      <w:r>
        <w:t>M - Nejvyšší</w:t>
      </w:r>
      <w:proofErr w:type="gramEnd"/>
      <w:r>
        <w:t xml:space="preserve"> dosáhnutý počet bodů v dané kategorii </w:t>
      </w:r>
    </w:p>
    <w:p w14:paraId="543209EC" w14:textId="77777777" w:rsidR="00C222A0" w:rsidRDefault="00317D51">
      <w:pPr>
        <w:numPr>
          <w:ilvl w:val="0"/>
          <w:numId w:val="9"/>
        </w:numPr>
        <w:ind w:right="35" w:hanging="197"/>
      </w:pPr>
      <w:r>
        <w:t xml:space="preserve">- Počet získaných bodů hodnoceného eventu </w:t>
      </w:r>
    </w:p>
    <w:p w14:paraId="1EB37981" w14:textId="77777777" w:rsidR="00C222A0" w:rsidRDefault="00317D51">
      <w:pPr>
        <w:numPr>
          <w:ilvl w:val="0"/>
          <w:numId w:val="9"/>
        </w:numPr>
        <w:ind w:right="35" w:hanging="197"/>
      </w:pPr>
      <w:r>
        <w:t xml:space="preserve">- Maximální alokace pro danou kategorii </w:t>
      </w:r>
    </w:p>
    <w:p w14:paraId="66490A60" w14:textId="77777777" w:rsidR="00C222A0" w:rsidRDefault="00317D5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B1FEDC7" w14:textId="77777777" w:rsidR="00C222A0" w:rsidRDefault="00317D51">
      <w:pPr>
        <w:ind w:left="10" w:right="35"/>
      </w:pPr>
      <w:r>
        <w:t xml:space="preserve">Příklad: </w:t>
      </w:r>
    </w:p>
    <w:p w14:paraId="32F1AA29" w14:textId="77777777" w:rsidR="00C222A0" w:rsidRDefault="00317D51">
      <w:pPr>
        <w:ind w:left="10" w:right="35"/>
      </w:pPr>
      <w:r>
        <w:t xml:space="preserve">C    v dané kategorii - 1 000 000 Kč </w:t>
      </w:r>
    </w:p>
    <w:p w14:paraId="7C19A994" w14:textId="77777777" w:rsidR="00C222A0" w:rsidRDefault="00317D51">
      <w:pPr>
        <w:ind w:left="10" w:right="35"/>
      </w:pPr>
      <w:r>
        <w:t xml:space="preserve">M   v dané kategorii - 70 bodů </w:t>
      </w:r>
    </w:p>
    <w:p w14:paraId="7F8B85ED" w14:textId="77777777" w:rsidR="00C222A0" w:rsidRDefault="00317D51">
      <w:pPr>
        <w:ind w:left="10" w:right="35"/>
      </w:pPr>
      <w:r>
        <w:t xml:space="preserve">B      daného eventu - 35 bodů </w:t>
      </w:r>
    </w:p>
    <w:p w14:paraId="269DDC58" w14:textId="77777777" w:rsidR="00C222A0" w:rsidRDefault="00317D51">
      <w:pPr>
        <w:ind w:left="10" w:right="35"/>
      </w:pPr>
      <w:r>
        <w:t xml:space="preserve">35/70 x 1 000 000 Kč = 500 000 Kč alokace hodnoceného eventu </w:t>
      </w:r>
    </w:p>
    <w:p w14:paraId="111AF091" w14:textId="77777777" w:rsidR="00C222A0" w:rsidRDefault="00317D5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18BA0EC" w14:textId="77777777" w:rsidR="00C222A0" w:rsidRDefault="00317D51">
      <w:pPr>
        <w:spacing w:after="111"/>
        <w:ind w:left="10" w:right="35"/>
      </w:pPr>
      <w:r>
        <w:t xml:space="preserve">Ke schválení podoby plnění a smlouvy ze strany agentury </w:t>
      </w:r>
      <w:proofErr w:type="spellStart"/>
      <w:r>
        <w:t>CzechTourism</w:t>
      </w:r>
      <w:proofErr w:type="spellEnd"/>
      <w:r>
        <w:t xml:space="preserve"> i ze strany dodavatele musí dojít </w:t>
      </w:r>
      <w:r>
        <w:rPr>
          <w:b/>
        </w:rPr>
        <w:t>nejméně 21dnů před počátkem plnění/začátkem akce</w:t>
      </w:r>
      <w:r>
        <w:t xml:space="preserve">. V opačném případě, s ohledem na interní schvalovací procesy a zákonné povinnosti, nemůže agentura </w:t>
      </w:r>
      <w:proofErr w:type="spellStart"/>
      <w:r>
        <w:t>CzechTourism</w:t>
      </w:r>
      <w:proofErr w:type="spellEnd"/>
      <w:r>
        <w:t xml:space="preserve"> garantovat uzavření spolupráce.  </w:t>
      </w:r>
    </w:p>
    <w:p w14:paraId="74A96B0D" w14:textId="77777777" w:rsidR="00C222A0" w:rsidRDefault="00317D51">
      <w:pPr>
        <w:spacing w:after="9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27CD274" w14:textId="77777777" w:rsidR="00C222A0" w:rsidRDefault="00317D51">
      <w:pPr>
        <w:spacing w:after="128" w:line="249" w:lineRule="auto"/>
        <w:ind w:left="-5" w:right="0"/>
        <w:jc w:val="left"/>
      </w:pPr>
      <w:r>
        <w:rPr>
          <w:b/>
        </w:rPr>
        <w:t xml:space="preserve">REGIONÁLNÍ eventy </w:t>
      </w:r>
    </w:p>
    <w:p w14:paraId="29A26204" w14:textId="77777777" w:rsidR="00C222A0" w:rsidRDefault="00317D51">
      <w:pPr>
        <w:numPr>
          <w:ilvl w:val="0"/>
          <w:numId w:val="10"/>
        </w:numPr>
        <w:ind w:right="35" w:hanging="360"/>
      </w:pPr>
      <w:r>
        <w:t xml:space="preserve">eventy dle priorit kraje, které nebyly zařazeny dle hodnotících kritérií do žádné </w:t>
      </w:r>
      <w:proofErr w:type="gramStart"/>
      <w:r>
        <w:t>z  předchozích</w:t>
      </w:r>
      <w:proofErr w:type="gramEnd"/>
      <w:r>
        <w:t xml:space="preserve"> kategorií a splňující minimální počet bodů v hodnotícím formuláři. </w:t>
      </w:r>
      <w:r>
        <w:rPr>
          <w:rFonts w:ascii="Calibri" w:eastAsia="Calibri" w:hAnsi="Calibri" w:cs="Calibri"/>
        </w:rPr>
        <w:t xml:space="preserve"> </w:t>
      </w:r>
    </w:p>
    <w:p w14:paraId="5596FDEE" w14:textId="77777777" w:rsidR="00C222A0" w:rsidRDefault="00317D51">
      <w:pPr>
        <w:numPr>
          <w:ilvl w:val="0"/>
          <w:numId w:val="10"/>
        </w:numPr>
        <w:ind w:right="35" w:hanging="360"/>
      </w:pPr>
      <w:r>
        <w:t xml:space="preserve">3 eventy/kraj – finanční alokace 30 000 resp. 50 000 Kč vč. DPH. </w:t>
      </w:r>
      <w:r>
        <w:rPr>
          <w:rFonts w:ascii="Calibri" w:eastAsia="Calibri" w:hAnsi="Calibri" w:cs="Calibri"/>
        </w:rPr>
        <w:t xml:space="preserve"> </w:t>
      </w:r>
    </w:p>
    <w:p w14:paraId="1C98826F" w14:textId="77777777" w:rsidR="00C222A0" w:rsidRDefault="00317D51">
      <w:pPr>
        <w:numPr>
          <w:ilvl w:val="0"/>
          <w:numId w:val="10"/>
        </w:numPr>
        <w:ind w:right="35" w:hanging="360"/>
      </w:pPr>
      <w:r>
        <w:t xml:space="preserve">Pro uzavření smluvního vztahu se dodavatel musí zavázat k minimálnímu plnění uvedenému </w:t>
      </w:r>
      <w:proofErr w:type="gramStart"/>
      <w:r>
        <w:t>v  1</w:t>
      </w:r>
      <w:proofErr w:type="gramEnd"/>
      <w:r>
        <w:t>/,  části bodu 5/(fotografie destinačního charakteru) resp. kompletního bodu 5/ včetně destinačního spotu, popsaného ve výše uvedené v  tabulce rozdělení alokace.</w:t>
      </w:r>
      <w:r>
        <w:rPr>
          <w:rFonts w:ascii="Calibri" w:eastAsia="Calibri" w:hAnsi="Calibri" w:cs="Calibri"/>
        </w:rPr>
        <w:t xml:space="preserve"> </w:t>
      </w:r>
    </w:p>
    <w:p w14:paraId="21D0902D" w14:textId="77777777" w:rsidR="00C222A0" w:rsidRDefault="00317D51">
      <w:pPr>
        <w:numPr>
          <w:ilvl w:val="0"/>
          <w:numId w:val="10"/>
        </w:numPr>
        <w:spacing w:after="11" w:line="243" w:lineRule="auto"/>
        <w:ind w:right="35" w:hanging="360"/>
      </w:pPr>
      <w:r>
        <w:t>vybrané regionální si online na webu zadost.czechtourism.cz vyberou jednu z variant plnění, vyplní hlavičku návrhu objednávky, odsouhlasí smluvní podmínky a následně odešlou návrh objednávky</w:t>
      </w:r>
      <w:r>
        <w:rPr>
          <w:rFonts w:ascii="Calibri" w:eastAsia="Calibri" w:hAnsi="Calibri" w:cs="Calibri"/>
        </w:rPr>
        <w:t xml:space="preserve"> </w:t>
      </w:r>
    </w:p>
    <w:p w14:paraId="5937DC7F" w14:textId="77777777" w:rsidR="00C222A0" w:rsidRDefault="00317D51">
      <w:pPr>
        <w:numPr>
          <w:ilvl w:val="0"/>
          <w:numId w:val="10"/>
        </w:numPr>
        <w:ind w:right="35" w:hanging="360"/>
      </w:pPr>
      <w:r>
        <w:t xml:space="preserve">poté proběhne v agentuře </w:t>
      </w:r>
      <w:proofErr w:type="spellStart"/>
      <w:r>
        <w:t>CzechTourism</w:t>
      </w:r>
      <w:proofErr w:type="spellEnd"/>
      <w:r>
        <w:t xml:space="preserve"> interní schvalovací proces, vedoucí k podpisu objednávky</w:t>
      </w:r>
      <w:r>
        <w:rPr>
          <w:rFonts w:ascii="Calibri" w:eastAsia="Calibri" w:hAnsi="Calibri" w:cs="Calibri"/>
        </w:rPr>
        <w:t xml:space="preserve"> </w:t>
      </w:r>
    </w:p>
    <w:p w14:paraId="4F12DF49" w14:textId="77777777" w:rsidR="00C222A0" w:rsidRDefault="00317D51">
      <w:pPr>
        <w:numPr>
          <w:ilvl w:val="0"/>
          <w:numId w:val="10"/>
        </w:numPr>
        <w:spacing w:after="109"/>
        <w:ind w:right="35" w:hanging="360"/>
      </w:pPr>
      <w:r>
        <w:t xml:space="preserve">po potvrzení objednávky ze strany agentury </w:t>
      </w:r>
      <w:proofErr w:type="spellStart"/>
      <w:r>
        <w:t>CzechTourism</w:t>
      </w:r>
      <w:proofErr w:type="spellEnd"/>
      <w:r>
        <w:t>, započne spolupráce a plnění ze strany dodavatele</w:t>
      </w:r>
      <w:r>
        <w:rPr>
          <w:rFonts w:ascii="Calibri" w:eastAsia="Calibri" w:hAnsi="Calibri" w:cs="Calibri"/>
        </w:rPr>
        <w:t xml:space="preserve"> </w:t>
      </w:r>
    </w:p>
    <w:p w14:paraId="220CC39F" w14:textId="77777777" w:rsidR="00C222A0" w:rsidRDefault="00317D51">
      <w:pPr>
        <w:spacing w:after="99" w:line="259" w:lineRule="auto"/>
        <w:ind w:left="0" w:right="0" w:firstLine="0"/>
        <w:jc w:val="left"/>
      </w:pPr>
      <w:r>
        <w:t xml:space="preserve"> </w:t>
      </w:r>
    </w:p>
    <w:p w14:paraId="0960F053" w14:textId="1AB096CB" w:rsidR="00C222A0" w:rsidRDefault="00317D51" w:rsidP="000B740C">
      <w:pPr>
        <w:spacing w:after="98" w:line="259" w:lineRule="auto"/>
        <w:ind w:left="0" w:right="0" w:firstLine="0"/>
        <w:jc w:val="left"/>
      </w:pPr>
      <w:r>
        <w:t xml:space="preserve"> </w:t>
      </w:r>
    </w:p>
    <w:sectPr w:rsidR="00C222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0"/>
      <w:pgMar w:top="1311" w:right="1031" w:bottom="1019" w:left="1080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A5388" w14:textId="77777777" w:rsidR="00333539" w:rsidRDefault="00333539">
      <w:pPr>
        <w:spacing w:after="0" w:line="240" w:lineRule="auto"/>
      </w:pPr>
      <w:r>
        <w:separator/>
      </w:r>
    </w:p>
  </w:endnote>
  <w:endnote w:type="continuationSeparator" w:id="0">
    <w:p w14:paraId="4ACBEE5A" w14:textId="77777777" w:rsidR="00333539" w:rsidRDefault="00333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68C19" w14:textId="77777777" w:rsidR="00C222A0" w:rsidRDefault="00317D51">
    <w:pPr>
      <w:tabs>
        <w:tab w:val="center" w:pos="4872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25C6" w14:textId="77777777" w:rsidR="00C222A0" w:rsidRDefault="00317D51">
    <w:pPr>
      <w:tabs>
        <w:tab w:val="center" w:pos="4872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966C7" w14:textId="77777777" w:rsidR="00C222A0" w:rsidRDefault="00317D51">
    <w:pPr>
      <w:tabs>
        <w:tab w:val="center" w:pos="4872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33CB6" w14:textId="77777777" w:rsidR="00333539" w:rsidRDefault="00333539">
      <w:pPr>
        <w:spacing w:after="0" w:line="240" w:lineRule="auto"/>
      </w:pPr>
      <w:r>
        <w:separator/>
      </w:r>
    </w:p>
  </w:footnote>
  <w:footnote w:type="continuationSeparator" w:id="0">
    <w:p w14:paraId="3F4EC243" w14:textId="77777777" w:rsidR="00333539" w:rsidRDefault="00333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4C2F" w14:textId="77777777" w:rsidR="00C222A0" w:rsidRDefault="00317D51">
    <w:pPr>
      <w:spacing w:after="0" w:line="259" w:lineRule="auto"/>
      <w:ind w:left="-1080" w:right="10874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0B6DDA" wp14:editId="36821CD6">
              <wp:simplePos x="0" y="0"/>
              <wp:positionH relativeFrom="page">
                <wp:posOffset>0</wp:posOffset>
              </wp:positionH>
              <wp:positionV relativeFrom="page">
                <wp:posOffset>256</wp:posOffset>
              </wp:positionV>
              <wp:extent cx="2762249" cy="1054352"/>
              <wp:effectExtent l="0" t="0" r="0" b="0"/>
              <wp:wrapSquare wrapText="bothSides"/>
              <wp:docPr id="14687" name="Group 146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62249" cy="1054352"/>
                        <a:chOff x="0" y="0"/>
                        <a:chExt cx="2762249" cy="1054352"/>
                      </a:xfrm>
                    </wpg:grpSpPr>
                    <pic:pic xmlns:pic="http://schemas.openxmlformats.org/drawingml/2006/picture">
                      <pic:nvPicPr>
                        <pic:cNvPr id="14688" name="Picture 1468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255"/>
                          <a:ext cx="2761488" cy="10546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689" name="Rectangle 14689"/>
                      <wps:cNvSpPr/>
                      <wps:spPr>
                        <a:xfrm>
                          <a:off x="685800" y="478086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C2525C" w14:textId="77777777" w:rsidR="00C222A0" w:rsidRDefault="00317D5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90B6DDA" id="Group 14687" o:spid="_x0000_s1120" style="position:absolute;left:0;text-align:left;margin-left:0;margin-top:0;width:217.5pt;height:83pt;z-index:251658240;mso-position-horizontal-relative:page;mso-position-vertical-relative:page" coordsize="27622,10543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oADAMBAAIRAxEAPwD9U6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688" o:spid="_x0000_s1121" type="#_x0000_t75" style="position:absolute;top:-2;width:27614;height:105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">
                <v:imagedata r:id="rId2" o:title=""/>
              </v:shape>
              <v:rect id="Rectangle 14689" o:spid="_x0000_s1122" style="position:absolute;left:6858;top:4780;width:419;height:18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" filled="f" stroked="f">
                <v:textbox inset="0,0,0,0">
                  <w:txbxContent>
                    <w:p w14:paraId="5EC2525C" w14:textId="77777777" w:rsidR="00C222A0" w:rsidRDefault="00317D5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ECF7C" w14:textId="77777777" w:rsidR="00C222A0" w:rsidRDefault="00317D51">
    <w:pPr>
      <w:spacing w:after="0" w:line="259" w:lineRule="auto"/>
      <w:ind w:left="-1080" w:right="10874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992166" wp14:editId="65A30FDB">
              <wp:simplePos x="0" y="0"/>
              <wp:positionH relativeFrom="page">
                <wp:posOffset>0</wp:posOffset>
              </wp:positionH>
              <wp:positionV relativeFrom="page">
                <wp:posOffset>256</wp:posOffset>
              </wp:positionV>
              <wp:extent cx="2762249" cy="1054352"/>
              <wp:effectExtent l="0" t="0" r="0" b="0"/>
              <wp:wrapSquare wrapText="bothSides"/>
              <wp:docPr id="14671" name="Group 146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62249" cy="1054352"/>
                        <a:chOff x="0" y="0"/>
                        <a:chExt cx="2762249" cy="1054352"/>
                      </a:xfrm>
                    </wpg:grpSpPr>
                    <pic:pic xmlns:pic="http://schemas.openxmlformats.org/drawingml/2006/picture">
                      <pic:nvPicPr>
                        <pic:cNvPr id="14672" name="Picture 14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255"/>
                          <a:ext cx="2761488" cy="10546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673" name="Rectangle 14673"/>
                      <wps:cNvSpPr/>
                      <wps:spPr>
                        <a:xfrm>
                          <a:off x="685800" y="478086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D8F798" w14:textId="77777777" w:rsidR="00C222A0" w:rsidRDefault="00317D5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8992166" id="Group 14671" o:spid="_x0000_s1123" style="position:absolute;left:0;text-align:left;margin-left:0;margin-top:0;width:217.5pt;height:83pt;z-index:251659264;mso-position-horizontal-relative:page;mso-position-vertical-relative:page" coordsize="27622,10543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672" o:spid="_x0000_s1124" type="#_x0000_t75" style="position:absolute;top:-2;width:27614;height:105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">
                <v:imagedata r:id="rId2" o:title=""/>
              </v:shape>
              <v:rect id="Rectangle 14673" o:spid="_x0000_s1125" style="position:absolute;left:6858;top:4780;width:419;height:18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" filled="f" stroked="f">
                <v:textbox inset="0,0,0,0">
                  <w:txbxContent>
                    <w:p w14:paraId="72D8F798" w14:textId="77777777" w:rsidR="00C222A0" w:rsidRDefault="00317D5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4676B" w14:textId="77777777" w:rsidR="00C222A0" w:rsidRDefault="00317D51">
    <w:pPr>
      <w:spacing w:after="0" w:line="259" w:lineRule="auto"/>
      <w:ind w:left="-1080" w:right="10874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BA4418A" wp14:editId="27732413">
              <wp:simplePos x="0" y="0"/>
              <wp:positionH relativeFrom="page">
                <wp:posOffset>0</wp:posOffset>
              </wp:positionH>
              <wp:positionV relativeFrom="page">
                <wp:posOffset>256</wp:posOffset>
              </wp:positionV>
              <wp:extent cx="2762249" cy="1054352"/>
              <wp:effectExtent l="0" t="0" r="0" b="0"/>
              <wp:wrapSquare wrapText="bothSides"/>
              <wp:docPr id="14655" name="Group 146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62249" cy="1054352"/>
                        <a:chOff x="0" y="0"/>
                        <a:chExt cx="2762249" cy="1054352"/>
                      </a:xfrm>
                    </wpg:grpSpPr>
                    <pic:pic xmlns:pic="http://schemas.openxmlformats.org/drawingml/2006/picture">
                      <pic:nvPicPr>
                        <pic:cNvPr id="14656" name="Picture 146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255"/>
                          <a:ext cx="2761488" cy="10546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657" name="Rectangle 14657"/>
                      <wps:cNvSpPr/>
                      <wps:spPr>
                        <a:xfrm>
                          <a:off x="685800" y="478086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2471ED" w14:textId="77777777" w:rsidR="00C222A0" w:rsidRDefault="00317D5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A4418A" id="Group 14655" o:spid="_x0000_s1126" style="position:absolute;left:0;text-align:left;margin-left:0;margin-top:0;width:217.5pt;height:83pt;z-index:251660288;mso-position-horizontal-relative:page;mso-position-vertical-relative:page" coordsize="27622,10543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656" o:spid="_x0000_s1127" type="#_x0000_t75" style="position:absolute;top:-2;width:27614;height:105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">
                <v:imagedata r:id="rId2" o:title=""/>
              </v:shape>
              <v:rect id="Rectangle 14657" o:spid="_x0000_s1128" style="position:absolute;left:6858;top:4780;width:419;height:18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" filled="f" stroked="f">
                <v:textbox inset="0,0,0,0">
                  <w:txbxContent>
                    <w:p w14:paraId="6B2471ED" w14:textId="77777777" w:rsidR="00C222A0" w:rsidRDefault="00317D5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6557"/>
    <w:multiLevelType w:val="hybridMultilevel"/>
    <w:tmpl w:val="0E1E03CA"/>
    <w:lvl w:ilvl="0" w:tplc="CFAA40F4">
      <w:start w:val="1"/>
      <w:numFmt w:val="decimal"/>
      <w:lvlText w:val="%1)"/>
      <w:lvlJc w:val="left"/>
      <w:pPr>
        <w:ind w:left="297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44BBE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A00A2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9C03E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BA081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82B86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DA051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F019D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C2C08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00008D"/>
    <w:multiLevelType w:val="hybridMultilevel"/>
    <w:tmpl w:val="B3648A72"/>
    <w:lvl w:ilvl="0" w:tplc="A4A4B1C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62CD8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6613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1A2F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16F7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92AB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D45C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68C9B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907B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B8364A"/>
    <w:multiLevelType w:val="hybridMultilevel"/>
    <w:tmpl w:val="F22403D8"/>
    <w:lvl w:ilvl="0" w:tplc="C31A4A8A">
      <w:start w:val="1"/>
      <w:numFmt w:val="decimal"/>
      <w:lvlText w:val="%1)"/>
      <w:lvlJc w:val="left"/>
      <w:pPr>
        <w:ind w:left="292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A4100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548EB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14482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307A7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B8EF2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F6DDB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268D4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80747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4A56E2"/>
    <w:multiLevelType w:val="hybridMultilevel"/>
    <w:tmpl w:val="D9063CE8"/>
    <w:lvl w:ilvl="0" w:tplc="1820078A">
      <w:start w:val="1"/>
      <w:numFmt w:val="decimal"/>
      <w:lvlText w:val="%1)"/>
      <w:lvlJc w:val="left"/>
      <w:pPr>
        <w:ind w:left="297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0D85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063EF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7266F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C27EA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62F2E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B2778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023E3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32B8A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AF493A"/>
    <w:multiLevelType w:val="hybridMultilevel"/>
    <w:tmpl w:val="13FADB30"/>
    <w:lvl w:ilvl="0" w:tplc="4A889B9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BA7C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6076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449A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AA20D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6271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0E3AB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B4C9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14EC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340785"/>
    <w:multiLevelType w:val="hybridMultilevel"/>
    <w:tmpl w:val="3C2CACF0"/>
    <w:lvl w:ilvl="0" w:tplc="1F3A6DEA">
      <w:start w:val="2"/>
      <w:numFmt w:val="upperLetter"/>
      <w:lvlText w:val="%1"/>
      <w:lvlJc w:val="left"/>
      <w:pPr>
        <w:ind w:left="19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72167E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30174E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08E196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8CC8B6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7E60AC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449390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80B164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ECDF68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C44FD0"/>
    <w:multiLevelType w:val="hybridMultilevel"/>
    <w:tmpl w:val="326A9270"/>
    <w:lvl w:ilvl="0" w:tplc="52F844F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926B6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5468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321A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DA3A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0E55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8A1A3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4AC9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12D2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742785"/>
    <w:multiLevelType w:val="hybridMultilevel"/>
    <w:tmpl w:val="960844FC"/>
    <w:lvl w:ilvl="0" w:tplc="C4E2AF30">
      <w:start w:val="1"/>
      <w:numFmt w:val="decimal"/>
      <w:lvlText w:val="%1)"/>
      <w:lvlJc w:val="left"/>
      <w:pPr>
        <w:ind w:left="292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F0A2D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18FBA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92B7F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F80BF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6894D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F4D67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80760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D0943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F63F28"/>
    <w:multiLevelType w:val="hybridMultilevel"/>
    <w:tmpl w:val="3E7A289A"/>
    <w:lvl w:ilvl="0" w:tplc="16980D7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C6E014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D854E0">
      <w:start w:val="1"/>
      <w:numFmt w:val="bullet"/>
      <w:lvlRestart w:val="0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22FDBA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4EB140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9C864C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8AF326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BA700C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18899A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E76E7B"/>
    <w:multiLevelType w:val="hybridMultilevel"/>
    <w:tmpl w:val="7ABAACE6"/>
    <w:lvl w:ilvl="0" w:tplc="787E133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E2B5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AE90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9C26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FE47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38F3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0E6D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702A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1AF6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4876952">
    <w:abstractNumId w:val="6"/>
  </w:num>
  <w:num w:numId="2" w16cid:durableId="2137991819">
    <w:abstractNumId w:val="9"/>
  </w:num>
  <w:num w:numId="3" w16cid:durableId="1942109258">
    <w:abstractNumId w:val="1"/>
  </w:num>
  <w:num w:numId="4" w16cid:durableId="277685685">
    <w:abstractNumId w:val="3"/>
  </w:num>
  <w:num w:numId="5" w16cid:durableId="295911483">
    <w:abstractNumId w:val="2"/>
  </w:num>
  <w:num w:numId="6" w16cid:durableId="776024593">
    <w:abstractNumId w:val="7"/>
  </w:num>
  <w:num w:numId="7" w16cid:durableId="1770157387">
    <w:abstractNumId w:val="0"/>
  </w:num>
  <w:num w:numId="8" w16cid:durableId="1219706864">
    <w:abstractNumId w:val="8"/>
  </w:num>
  <w:num w:numId="9" w16cid:durableId="303394937">
    <w:abstractNumId w:val="5"/>
  </w:num>
  <w:num w:numId="10" w16cid:durableId="267349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2A0"/>
    <w:rsid w:val="000B740C"/>
    <w:rsid w:val="00317D51"/>
    <w:rsid w:val="00333539"/>
    <w:rsid w:val="00BB4A7D"/>
    <w:rsid w:val="00C222A0"/>
    <w:rsid w:val="00D47830"/>
    <w:rsid w:val="00DB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05AE"/>
  <w15:docId w15:val="{7F932089-50D6-054E-AE6E-01BF760C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47" w:lineRule="auto"/>
      <w:ind w:left="370" w:right="50" w:hanging="10"/>
      <w:jc w:val="both"/>
    </w:pPr>
    <w:rPr>
      <w:rFonts w:ascii="Georgia" w:eastAsia="Georgia" w:hAnsi="Georgia" w:cs="Georgia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98" w:line="259" w:lineRule="auto"/>
      <w:ind w:left="10" w:hanging="10"/>
      <w:outlineLvl w:val="0"/>
    </w:pPr>
    <w:rPr>
      <w:rFonts w:ascii="Georgia" w:eastAsia="Georgia" w:hAnsi="Georgia" w:cs="Georgia"/>
      <w:b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Georgia" w:eastAsia="Georgia" w:hAnsi="Georgia" w:cs="Georgia"/>
      <w:b/>
      <w:color w:val="FF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0B7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2490</Words>
  <Characters>14692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Příloha č. 2_Hodnocení eventů 2022 FIN (1)</vt:lpstr>
    </vt:vector>
  </TitlesOfParts>
  <Company/>
  <LinksUpToDate>false</LinksUpToDate>
  <CharactersWithSpaces>17148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Příloha č. 2_Hodnocení eventů 2022 FIN (1)</dc:title>
  <dc:subject/>
  <dc:creator>dan</dc:creator>
  <cp:keywords/>
  <cp:lastModifiedBy>Nikola Kopecna</cp:lastModifiedBy>
  <cp:revision>4</cp:revision>
  <dcterms:created xsi:type="dcterms:W3CDTF">2022-03-15T13:49:00Z</dcterms:created>
  <dcterms:modified xsi:type="dcterms:W3CDTF">2022-05-31T12:29:00Z</dcterms:modified>
</cp:coreProperties>
</file>