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4B88" w14:textId="77793C77" w:rsidR="001C3A8E" w:rsidRPr="00DF6AD8" w:rsidRDefault="00DF6AD8" w:rsidP="00E73040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F6AD8">
        <w:rPr>
          <w:rFonts w:ascii="Times New Roman" w:hAnsi="Times New Roman" w:cs="Times New Roman"/>
          <w:sz w:val="24"/>
          <w:szCs w:val="24"/>
        </w:rPr>
        <w:t>Potvrzení objednávky/smlouva č. 22Nab00113 – CZ</w:t>
      </w:r>
    </w:p>
    <w:p w14:paraId="7227B2C3" w14:textId="0111ABED" w:rsidR="00DF6AD8" w:rsidRPr="00DF6AD8" w:rsidRDefault="00DF6AD8">
      <w:pPr>
        <w:rPr>
          <w:rFonts w:ascii="Times New Roman" w:hAnsi="Times New Roman" w:cs="Times New Roman"/>
          <w:sz w:val="24"/>
          <w:szCs w:val="24"/>
        </w:rPr>
      </w:pPr>
    </w:p>
    <w:p w14:paraId="1DFD5EF8" w14:textId="69664704" w:rsidR="00DF6AD8" w:rsidRPr="00DF6AD8" w:rsidRDefault="00DF6AD8">
      <w:pPr>
        <w:rPr>
          <w:rFonts w:ascii="Times New Roman" w:hAnsi="Times New Roman" w:cs="Times New Roman"/>
          <w:sz w:val="24"/>
          <w:szCs w:val="24"/>
        </w:rPr>
      </w:pPr>
      <w:r w:rsidRPr="00DF6AD8">
        <w:rPr>
          <w:rFonts w:ascii="Times New Roman" w:hAnsi="Times New Roman" w:cs="Times New Roman"/>
          <w:sz w:val="24"/>
          <w:szCs w:val="24"/>
        </w:rPr>
        <w:t>Sepsána dne 22. 6. 2022 mezi:</w:t>
      </w:r>
    </w:p>
    <w:p w14:paraId="13BF62EF" w14:textId="54DA2703" w:rsidR="00DF6AD8" w:rsidRPr="00DF6AD8" w:rsidRDefault="00E730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Prodávajícím:</w:t>
      </w:r>
    </w:p>
    <w:p w14:paraId="1D6F194C" w14:textId="251EEFBC" w:rsidR="00DF6AD8" w:rsidRPr="00DF6AD8" w:rsidRDefault="00DF6AD8" w:rsidP="00DF6A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F6AD8">
        <w:rPr>
          <w:rFonts w:ascii="Times New Roman" w:hAnsi="Times New Roman" w:cs="Times New Roman"/>
          <w:sz w:val="24"/>
          <w:szCs w:val="24"/>
        </w:rPr>
        <w:t>SPM-</w:t>
      </w:r>
      <w:proofErr w:type="spellStart"/>
      <w:r w:rsidRPr="00DF6AD8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DF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D8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DF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D8">
        <w:rPr>
          <w:rFonts w:ascii="Times New Roman" w:hAnsi="Times New Roman" w:cs="Times New Roman"/>
          <w:sz w:val="24"/>
          <w:szCs w:val="24"/>
        </w:rPr>
        <w:t>Mill</w:t>
      </w:r>
      <w:proofErr w:type="spellEnd"/>
      <w:r w:rsidRPr="00DF6AD8">
        <w:rPr>
          <w:rFonts w:ascii="Times New Roman" w:hAnsi="Times New Roman" w:cs="Times New Roman"/>
          <w:sz w:val="24"/>
          <w:szCs w:val="24"/>
        </w:rPr>
        <w:t>, a. s.</w:t>
      </w:r>
    </w:p>
    <w:p w14:paraId="2EDFBFBD" w14:textId="6E79E3B0" w:rsidR="00DF6AD8" w:rsidRDefault="00DF6AD8" w:rsidP="00DF6A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F6AD8">
        <w:rPr>
          <w:rFonts w:ascii="Times New Roman" w:hAnsi="Times New Roman" w:cs="Times New Roman"/>
          <w:sz w:val="24"/>
          <w:szCs w:val="24"/>
        </w:rPr>
        <w:t>Antala</w:t>
      </w:r>
      <w:r>
        <w:rPr>
          <w:rFonts w:ascii="Times New Roman" w:hAnsi="Times New Roman" w:cs="Times New Roman"/>
          <w:sz w:val="24"/>
          <w:szCs w:val="24"/>
        </w:rPr>
        <w:t xml:space="preserve"> Staška 1859/34, 140 00 Praha 4</w:t>
      </w:r>
    </w:p>
    <w:p w14:paraId="5520D591" w14:textId="0A0155E1" w:rsidR="00DF6AD8" w:rsidRDefault="00DF6AD8" w:rsidP="00DF6AD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Provozovna: Litoměřická 272, 411 08 Štětí</w:t>
      </w:r>
    </w:p>
    <w:p w14:paraId="704846BE" w14:textId="045E3844" w:rsidR="00DF6AD8" w:rsidRDefault="00DF6AD8" w:rsidP="00DF6AD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CZ25143468</w:t>
      </w:r>
    </w:p>
    <w:p w14:paraId="2DA137AF" w14:textId="1CE20A25" w:rsidR="00DF6AD8" w:rsidRDefault="00DF6AD8" w:rsidP="00DF6AD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6ABF18E" w14:textId="6DF6FB10" w:rsidR="00DF6AD8" w:rsidRDefault="00E73040" w:rsidP="00DF6AD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429EDB2" w14:textId="77777777" w:rsidR="00E73040" w:rsidRDefault="00E73040" w:rsidP="00DF6AD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11EC535" w14:textId="06465DF5" w:rsidR="00DF6AD8" w:rsidRDefault="00E73040" w:rsidP="00DF6AD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Kupujícím:</w:t>
      </w:r>
    </w:p>
    <w:p w14:paraId="2CC4239D" w14:textId="77777777" w:rsidR="00E73040" w:rsidRDefault="00E73040" w:rsidP="00DF6AD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08A1A9D" w14:textId="370A9A09" w:rsidR="00DF6AD8" w:rsidRDefault="00DF6AD8" w:rsidP="00DF6AD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Knihovna a tiskárna pro nevidomé K. E.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Macana</w:t>
      </w:r>
      <w:proofErr w:type="spellEnd"/>
    </w:p>
    <w:p w14:paraId="08E4C963" w14:textId="6D821F3C" w:rsidR="002E7F44" w:rsidRDefault="002E7F44" w:rsidP="00DF6AD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Smečkách 602/15, 115 17 Praha 1</w:t>
      </w:r>
    </w:p>
    <w:p w14:paraId="33F52E45" w14:textId="7672D55A" w:rsidR="002E7F44" w:rsidRDefault="002E7F44" w:rsidP="00DF6AD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14893631</w:t>
      </w:r>
    </w:p>
    <w:p w14:paraId="2E6FD73B" w14:textId="13A0BDE4" w:rsidR="002E7F44" w:rsidRDefault="002E7F44" w:rsidP="00DF6AD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8A183EF" w14:textId="050ED99F" w:rsidR="002E7F44" w:rsidRDefault="002E7F44" w:rsidP="002E7F4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objednávky zákazníka/Datum</w:t>
      </w:r>
      <w:r>
        <w:rPr>
          <w:rFonts w:ascii="Times New Roman" w:hAnsi="Times New Roman" w:cs="Times New Roman"/>
          <w:sz w:val="24"/>
          <w:szCs w:val="24"/>
        </w:rPr>
        <w:tab/>
        <w:t>N006/22/V00015426</w:t>
      </w:r>
    </w:p>
    <w:p w14:paraId="25BF6B00" w14:textId="5AABB3CF" w:rsidR="002E7F44" w:rsidRDefault="002E7F44" w:rsidP="002E7F4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smlouvy: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Papír pro slepecký tisk v rolích</w:t>
      </w:r>
    </w:p>
    <w:p w14:paraId="2BAFAEBB" w14:textId="65A94659" w:rsidR="002E7F44" w:rsidRDefault="002E7F44" w:rsidP="002E7F4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Kvalita/technická specifikace</w:t>
      </w:r>
      <w:r>
        <w:rPr>
          <w:rFonts w:ascii="Times New Roman" w:hAnsi="Times New Roman" w:cs="Times New Roman"/>
          <w:sz w:val="24"/>
          <w:szCs w:val="24"/>
        </w:rPr>
        <w:tab/>
        <w:t>207</w:t>
      </w:r>
    </w:p>
    <w:p w14:paraId="29FCAD02" w14:textId="52BB05E5" w:rsidR="002E7F44" w:rsidRDefault="002E7F44" w:rsidP="002E7F4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Gramáž: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130 g/m2</w:t>
      </w:r>
    </w:p>
    <w:p w14:paraId="6BDE1581" w14:textId="50902B4C" w:rsidR="002E7F44" w:rsidRDefault="002E7F44" w:rsidP="002E7F4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Množství: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10 000 kg</w:t>
      </w:r>
    </w:p>
    <w:p w14:paraId="45D9F0E7" w14:textId="33C37431" w:rsidR="002E7F44" w:rsidRDefault="002E7F44" w:rsidP="002E7F4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Tolerance výroby: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-0/+10%</w:t>
      </w:r>
    </w:p>
    <w:p w14:paraId="60B67765" w14:textId="77777777" w:rsidR="002E7F44" w:rsidRDefault="002E7F44" w:rsidP="002E7F4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Šíře role.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300 mm</w:t>
      </w:r>
    </w:p>
    <w:p w14:paraId="5AC1E709" w14:textId="77777777" w:rsidR="002E7F44" w:rsidRDefault="002E7F44" w:rsidP="002E7F4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Dutinka.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76 mm</w:t>
      </w:r>
    </w:p>
    <w:p w14:paraId="372A5F3B" w14:textId="77777777" w:rsidR="00814CB9" w:rsidRDefault="00814CB9" w:rsidP="002E7F4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Průměr návinu: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800 mm</w:t>
      </w:r>
    </w:p>
    <w:p w14:paraId="61FA495A" w14:textId="77777777" w:rsidR="00814CB9" w:rsidRDefault="00814CB9" w:rsidP="002E7F4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Balení: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balení kotoučů po 1 ks, na paletě max 2 ks</w:t>
      </w:r>
    </w:p>
    <w:p w14:paraId="185F59E5" w14:textId="77777777" w:rsidR="00814CB9" w:rsidRDefault="00814CB9" w:rsidP="002E7F4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za papír: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73,50 Kč/kg</w:t>
      </w:r>
    </w:p>
    <w:p w14:paraId="572E339F" w14:textId="77777777" w:rsidR="00814CB9" w:rsidRDefault="00814CB9" w:rsidP="00814CB9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Platební podmínky za papír: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 dní od DUZP</w:t>
      </w:r>
    </w:p>
    <w:p w14:paraId="04DA8EC9" w14:textId="77777777" w:rsidR="00814CB9" w:rsidRDefault="00814CB9" w:rsidP="00814CB9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Dodací podmínky: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DAP PRAHA, vozem do 3,5 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98FAF1" w14:textId="77777777" w:rsidR="00814CB9" w:rsidRDefault="00814CB9" w:rsidP="00814CB9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expedice: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týdny od objednávky</w:t>
      </w:r>
    </w:p>
    <w:p w14:paraId="6C4D502B" w14:textId="0E5B1DD9" w:rsidR="002E7F44" w:rsidRPr="00DF6AD8" w:rsidRDefault="00814CB9" w:rsidP="00E7304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ISO:</w:t>
      </w:r>
      <w:r>
        <w:rPr>
          <w:rFonts w:ascii="Times New Roman" w:hAnsi="Times New Roman" w:cs="Times New Roman"/>
          <w:sz w:val="24"/>
          <w:szCs w:val="24"/>
        </w:rPr>
        <w:tab/>
      </w:r>
      <w:r w:rsidR="00876A63">
        <w:rPr>
          <w:rFonts w:ascii="Times New Roman" w:hAnsi="Times New Roman" w:cs="Times New Roman"/>
          <w:sz w:val="24"/>
          <w:szCs w:val="24"/>
        </w:rPr>
        <w:tab/>
      </w:r>
      <w:r w:rsidR="00876A63">
        <w:rPr>
          <w:rFonts w:ascii="Times New Roman" w:hAnsi="Times New Roman" w:cs="Times New Roman"/>
          <w:sz w:val="24"/>
          <w:szCs w:val="24"/>
        </w:rPr>
        <w:tab/>
      </w:r>
      <w:r w:rsidR="00876A63">
        <w:rPr>
          <w:rFonts w:ascii="Times New Roman" w:hAnsi="Times New Roman" w:cs="Times New Roman"/>
          <w:sz w:val="24"/>
          <w:szCs w:val="24"/>
        </w:rPr>
        <w:tab/>
      </w:r>
      <w:r w:rsidR="00876A63">
        <w:rPr>
          <w:rFonts w:ascii="Times New Roman" w:hAnsi="Times New Roman" w:cs="Times New Roman"/>
          <w:sz w:val="24"/>
          <w:szCs w:val="24"/>
        </w:rPr>
        <w:tab/>
        <w:t>V</w:t>
      </w:r>
      <w:r>
        <w:rPr>
          <w:rFonts w:ascii="Times New Roman" w:hAnsi="Times New Roman" w:cs="Times New Roman"/>
          <w:sz w:val="24"/>
          <w:szCs w:val="24"/>
        </w:rPr>
        <w:t xml:space="preserve"> souladu s ISO normou </w:t>
      </w:r>
      <w:r w:rsidR="00876A63">
        <w:rPr>
          <w:rFonts w:ascii="Times New Roman" w:hAnsi="Times New Roman" w:cs="Times New Roman"/>
          <w:sz w:val="24"/>
          <w:szCs w:val="24"/>
        </w:rPr>
        <w:t>9001:2015 se ostatní</w:t>
      </w:r>
      <w:r w:rsidR="002E7F44">
        <w:rPr>
          <w:rFonts w:ascii="Times New Roman" w:hAnsi="Times New Roman" w:cs="Times New Roman"/>
          <w:sz w:val="24"/>
          <w:szCs w:val="24"/>
        </w:rPr>
        <w:tab/>
      </w:r>
      <w:r w:rsidR="00876A63">
        <w:rPr>
          <w:rFonts w:ascii="Times New Roman" w:hAnsi="Times New Roman" w:cs="Times New Roman"/>
          <w:sz w:val="24"/>
          <w:szCs w:val="24"/>
        </w:rPr>
        <w:tab/>
      </w:r>
      <w:r w:rsidR="00876A63">
        <w:rPr>
          <w:rFonts w:ascii="Times New Roman" w:hAnsi="Times New Roman" w:cs="Times New Roman"/>
          <w:sz w:val="24"/>
          <w:szCs w:val="24"/>
        </w:rPr>
        <w:tab/>
      </w:r>
      <w:r w:rsidR="00876A63">
        <w:rPr>
          <w:rFonts w:ascii="Times New Roman" w:hAnsi="Times New Roman" w:cs="Times New Roman"/>
          <w:sz w:val="24"/>
          <w:szCs w:val="24"/>
        </w:rPr>
        <w:tab/>
      </w:r>
      <w:r w:rsidR="00876A63">
        <w:rPr>
          <w:rFonts w:ascii="Times New Roman" w:hAnsi="Times New Roman" w:cs="Times New Roman"/>
          <w:sz w:val="24"/>
          <w:szCs w:val="24"/>
        </w:rPr>
        <w:tab/>
      </w:r>
      <w:r w:rsidR="00876A63">
        <w:rPr>
          <w:rFonts w:ascii="Times New Roman" w:hAnsi="Times New Roman" w:cs="Times New Roman"/>
          <w:sz w:val="24"/>
          <w:szCs w:val="24"/>
        </w:rPr>
        <w:t>podmínky řídí Všeobecnými</w:t>
      </w:r>
      <w:r w:rsidR="002E7F44">
        <w:rPr>
          <w:rFonts w:ascii="Times New Roman" w:hAnsi="Times New Roman" w:cs="Times New Roman"/>
          <w:sz w:val="24"/>
          <w:szCs w:val="24"/>
        </w:rPr>
        <w:tab/>
      </w:r>
      <w:r w:rsidR="00876A63">
        <w:rPr>
          <w:rFonts w:ascii="Times New Roman" w:hAnsi="Times New Roman" w:cs="Times New Roman"/>
          <w:sz w:val="24"/>
          <w:szCs w:val="24"/>
        </w:rPr>
        <w:t>obchodními</w:t>
      </w:r>
      <w:r w:rsidR="002E7F44">
        <w:rPr>
          <w:rFonts w:ascii="Times New Roman" w:hAnsi="Times New Roman" w:cs="Times New Roman"/>
          <w:sz w:val="24"/>
          <w:szCs w:val="24"/>
        </w:rPr>
        <w:tab/>
      </w:r>
    </w:p>
    <w:p w14:paraId="0864D074" w14:textId="019DBDEC" w:rsidR="00DF6AD8" w:rsidRDefault="00E73040" w:rsidP="00E73040">
      <w:pPr>
        <w:pStyle w:val="Bezmezer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podmínkami spol. SPM-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>, s. r. o. (</w:t>
      </w:r>
      <w:hyperlink r:id="rId5" w:history="1">
        <w:r w:rsidRPr="0080414A">
          <w:rPr>
            <w:rStyle w:val="Hypertextovodkaz"/>
            <w:rFonts w:ascii="Times New Roman" w:hAnsi="Times New Roman" w:cs="Times New Roman"/>
            <w:sz w:val="24"/>
            <w:szCs w:val="24"/>
          </w:rPr>
          <w:t>www.spm.cz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CEC757B" w14:textId="7B96F76D" w:rsidR="00E73040" w:rsidRDefault="00E73040" w:rsidP="00E7304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Původ zboží: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Česká republika</w:t>
      </w:r>
    </w:p>
    <w:p w14:paraId="699F160B" w14:textId="171D912B" w:rsidR="00E73040" w:rsidRDefault="00E73040" w:rsidP="00E73040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6456EB0C" w14:textId="75840FAF" w:rsidR="00E73040" w:rsidRDefault="00E73040" w:rsidP="00E73040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665AB517" w14:textId="40E231C2" w:rsidR="00E73040" w:rsidRDefault="00E73040" w:rsidP="00E73040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409BC9BA" w14:textId="63E9E2B8" w:rsidR="00E73040" w:rsidRDefault="00E73040" w:rsidP="00E73040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za 10 000 kg: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735 000 Kč</w:t>
      </w:r>
    </w:p>
    <w:p w14:paraId="1EAB8F60" w14:textId="3AA273C2" w:rsidR="00E73040" w:rsidRDefault="00E73040" w:rsidP="00E73040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DPH </w:t>
      </w:r>
      <w:proofErr w:type="gramStart"/>
      <w:r>
        <w:rPr>
          <w:rFonts w:ascii="Times New Roman" w:hAnsi="Times New Roman" w:cs="Times New Roman"/>
          <w:sz w:val="24"/>
          <w:szCs w:val="24"/>
        </w:rPr>
        <w:t>15%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110 250 Kč</w:t>
      </w:r>
    </w:p>
    <w:p w14:paraId="053FA755" w14:textId="632C1098" w:rsidR="00E73040" w:rsidRPr="00DF6AD8" w:rsidRDefault="00E73040" w:rsidP="00E73040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Celkem s 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845 250 Kč</w:t>
      </w:r>
    </w:p>
    <w:sectPr w:rsidR="00E73040" w:rsidRPr="00DF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257DA"/>
    <w:multiLevelType w:val="hybridMultilevel"/>
    <w:tmpl w:val="F836DD8E"/>
    <w:lvl w:ilvl="0" w:tplc="B67891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678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57"/>
    <w:rsid w:val="001C3A8E"/>
    <w:rsid w:val="002E7F44"/>
    <w:rsid w:val="00681B57"/>
    <w:rsid w:val="00814CB9"/>
    <w:rsid w:val="00876A63"/>
    <w:rsid w:val="00DF6AD8"/>
    <w:rsid w:val="00E7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46E9"/>
  <w15:chartTrackingRefBased/>
  <w15:docId w15:val="{C6AA4D98-8F00-4B49-8D43-E3B441D7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F6AD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7304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3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2</cp:revision>
  <dcterms:created xsi:type="dcterms:W3CDTF">2022-07-11T07:43:00Z</dcterms:created>
  <dcterms:modified xsi:type="dcterms:W3CDTF">2022-07-11T08:08:00Z</dcterms:modified>
</cp:coreProperties>
</file>