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2080" w14:textId="38CD7B38" w:rsidR="00F70598" w:rsidRDefault="00F70598"/>
    <w:p w14:paraId="450DFFB2" w14:textId="74D68C0D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58F8277E">
                <wp:simplePos x="0" y="0"/>
                <wp:positionH relativeFrom="column">
                  <wp:posOffset>3005455</wp:posOffset>
                </wp:positionH>
                <wp:positionV relativeFrom="paragraph">
                  <wp:posOffset>9525</wp:posOffset>
                </wp:positionV>
                <wp:extent cx="2667000" cy="126682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D69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52ABA5" w14:textId="77777777" w:rsidR="00AC41D3" w:rsidRDefault="00AC41D3" w:rsidP="00AC41D3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1D0634" w14:textId="2357EDCC" w:rsidR="00FB3CB6" w:rsidRPr="00FB3CB6" w:rsidRDefault="00C33F17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AUTO HELUS</w:t>
                            </w:r>
                            <w:r w:rsidR="00915BAD">
                              <w:rPr>
                                <w:rStyle w:val="Siln"/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 r.o.</w:t>
                            </w:r>
                          </w:p>
                          <w:p w14:paraId="7F7F874D" w14:textId="647F0766" w:rsidR="00FB3CB6" w:rsidRPr="00FB3CB6" w:rsidRDefault="00C33F17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Luční 182</w:t>
                            </w:r>
                          </w:p>
                          <w:p w14:paraId="47BE86B0" w14:textId="43B0BD94" w:rsidR="00AC41D3" w:rsidRPr="00FB3CB6" w:rsidRDefault="00C33F17" w:rsidP="00FB3CB6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="00FB3CB6" w:rsidRPr="00FB3CB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00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Plzeň</w:t>
                            </w:r>
                          </w:p>
                          <w:p w14:paraId="0B234132" w14:textId="6E65BCD1" w:rsidR="00AC736C" w:rsidRDefault="00AC736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0986E6" w14:textId="1BF98C9F" w:rsidR="00C33F17" w:rsidRPr="00FB3CB6" w:rsidRDefault="00C33F1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IČ: 48361437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6.65pt;margin-top:.75pt;width:210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" strokecolor="white [3212]" strokeweight="0">
                <v:textbox>
                  <w:txbxContent>
                    <w:p w14:paraId="3658D69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52ABA5" w14:textId="77777777" w:rsidR="00AC41D3" w:rsidRDefault="00AC41D3" w:rsidP="00AC41D3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1D0634" w14:textId="2357EDCC" w:rsidR="00FB3CB6" w:rsidRPr="00FB3CB6" w:rsidRDefault="00C33F17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AUTO HELUS</w:t>
                      </w:r>
                      <w:r w:rsidR="00915BAD">
                        <w:rPr>
                          <w:rStyle w:val="Siln"/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s r.o.</w:t>
                      </w:r>
                    </w:p>
                    <w:p w14:paraId="7F7F874D" w14:textId="647F0766" w:rsidR="00FB3CB6" w:rsidRPr="00FB3CB6" w:rsidRDefault="00C33F17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Luční 182</w:t>
                      </w:r>
                    </w:p>
                    <w:p w14:paraId="47BE86B0" w14:textId="43B0BD94" w:rsidR="00AC41D3" w:rsidRPr="00FB3CB6" w:rsidRDefault="00C33F17" w:rsidP="00FB3CB6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>301</w:t>
                      </w:r>
                      <w:r w:rsidR="00FB3CB6" w:rsidRPr="00FB3CB6"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shd w:val="clear" w:color="auto" w:fill="FFFFFF"/>
                        </w:rPr>
                        <w:t xml:space="preserve">00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Plzeň</w:t>
                      </w:r>
                    </w:p>
                    <w:p w14:paraId="0B234132" w14:textId="6E65BCD1" w:rsidR="00AC736C" w:rsidRDefault="00AC736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0986E6" w14:textId="1BF98C9F" w:rsidR="00C33F17" w:rsidRPr="00FB3CB6" w:rsidRDefault="00C33F1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IČ: 48361437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1629">
        <w:rPr>
          <w:sz w:val="18"/>
          <w:szCs w:val="18"/>
        </w:rPr>
        <w:t>Váš dopis zn.:</w:t>
      </w:r>
      <w:r w:rsidR="005A07A5">
        <w:rPr>
          <w:sz w:val="18"/>
          <w:szCs w:val="18"/>
        </w:rPr>
        <w:tab/>
      </w:r>
    </w:p>
    <w:p w14:paraId="0E963150" w14:textId="3C2F394B" w:rsidR="00031629" w:rsidRP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Ze dne: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10A3C375" w14:textId="2D5A4309" w:rsidR="00031629" w:rsidRDefault="00031629" w:rsidP="00031629">
      <w:pPr>
        <w:spacing w:after="0"/>
        <w:rPr>
          <w:sz w:val="18"/>
          <w:szCs w:val="18"/>
        </w:rPr>
      </w:pPr>
      <w:r w:rsidRPr="00031629">
        <w:rPr>
          <w:sz w:val="18"/>
          <w:szCs w:val="18"/>
        </w:rPr>
        <w:t>Naše zn.: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2D556432" w14:textId="3FF198BF" w:rsidR="005A07A5" w:rsidRDefault="005A07A5" w:rsidP="00031629">
      <w:pPr>
        <w:spacing w:after="0"/>
        <w:rPr>
          <w:sz w:val="18"/>
          <w:szCs w:val="18"/>
        </w:rPr>
      </w:pPr>
    </w:p>
    <w:p w14:paraId="327DB546" w14:textId="06ACE170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Ing. Radomíra Burešová</w:t>
      </w:r>
      <w:r>
        <w:rPr>
          <w:sz w:val="18"/>
          <w:szCs w:val="18"/>
        </w:rPr>
        <w:tab/>
      </w:r>
    </w:p>
    <w:p w14:paraId="16A408CC" w14:textId="0EF5C4E1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Tel:</w:t>
      </w:r>
      <w:r>
        <w:rPr>
          <w:sz w:val="18"/>
          <w:szCs w:val="18"/>
        </w:rPr>
        <w:tab/>
      </w:r>
      <w:r w:rsidR="00AC736C">
        <w:rPr>
          <w:sz w:val="18"/>
          <w:szCs w:val="18"/>
        </w:rPr>
        <w:t>359808455</w:t>
      </w:r>
      <w:r>
        <w:rPr>
          <w:sz w:val="18"/>
          <w:szCs w:val="18"/>
        </w:rPr>
        <w:tab/>
      </w:r>
    </w:p>
    <w:p w14:paraId="76EEE1A1" w14:textId="601F338D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80999F7" w14:textId="59382F46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7B7CA0">
        <w:rPr>
          <w:sz w:val="18"/>
          <w:szCs w:val="18"/>
        </w:rPr>
        <w:t>ekonom@sotessokolov.cz</w:t>
      </w:r>
      <w:r>
        <w:rPr>
          <w:sz w:val="18"/>
          <w:szCs w:val="18"/>
        </w:rPr>
        <w:tab/>
      </w:r>
    </w:p>
    <w:p w14:paraId="6FE53412" w14:textId="470B9A0A" w:rsidR="005A07A5" w:rsidRDefault="005A07A5" w:rsidP="00031629">
      <w:pPr>
        <w:spacing w:after="0"/>
        <w:rPr>
          <w:sz w:val="18"/>
          <w:szCs w:val="18"/>
        </w:rPr>
      </w:pPr>
    </w:p>
    <w:p w14:paraId="23214315" w14:textId="12EDE417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Datum:</w:t>
      </w:r>
      <w:r>
        <w:rPr>
          <w:sz w:val="18"/>
          <w:szCs w:val="18"/>
        </w:rPr>
        <w:tab/>
      </w:r>
      <w:r w:rsidR="00C33F17">
        <w:rPr>
          <w:sz w:val="18"/>
          <w:szCs w:val="18"/>
        </w:rPr>
        <w:t>9</w:t>
      </w:r>
      <w:r w:rsidR="00407794">
        <w:rPr>
          <w:sz w:val="18"/>
          <w:szCs w:val="18"/>
        </w:rPr>
        <w:t>.</w:t>
      </w:r>
      <w:r w:rsidR="002F28E7">
        <w:rPr>
          <w:sz w:val="18"/>
          <w:szCs w:val="18"/>
        </w:rPr>
        <w:t>7</w:t>
      </w:r>
      <w:r w:rsidR="00407794">
        <w:rPr>
          <w:sz w:val="18"/>
          <w:szCs w:val="18"/>
        </w:rPr>
        <w:t>.2022</w:t>
      </w: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0F22399F" w:rsidR="00AC41D3" w:rsidRDefault="005A07A5" w:rsidP="00AC41D3">
      <w:pPr>
        <w:pStyle w:val="Bezmezer"/>
        <w:jc w:val="both"/>
        <w:rPr>
          <w:b/>
        </w:rPr>
      </w:pPr>
      <w:r w:rsidRPr="005A07A5">
        <w:t>Věc:</w:t>
      </w:r>
      <w:r w:rsidR="00407794">
        <w:t xml:space="preserve"> </w:t>
      </w:r>
      <w:r w:rsidR="008F0844">
        <w:rPr>
          <w:u w:val="single"/>
        </w:rPr>
        <w:t>Objednávka</w:t>
      </w:r>
      <w:r w:rsidR="00AC41D3" w:rsidRPr="00AC41D3">
        <w:rPr>
          <w:sz w:val="24"/>
          <w:szCs w:val="24"/>
          <w:u w:val="single"/>
        </w:rPr>
        <w:t xml:space="preserve"> </w:t>
      </w:r>
      <w:r w:rsidR="008F0844">
        <w:rPr>
          <w:sz w:val="24"/>
          <w:szCs w:val="24"/>
          <w:u w:val="single"/>
        </w:rPr>
        <w:t xml:space="preserve">č. </w:t>
      </w:r>
      <w:r w:rsidR="002C4802">
        <w:rPr>
          <w:sz w:val="24"/>
          <w:szCs w:val="24"/>
          <w:u w:val="single"/>
        </w:rPr>
        <w:t>5</w:t>
      </w:r>
      <w:r w:rsidR="00C33F17">
        <w:rPr>
          <w:sz w:val="24"/>
          <w:szCs w:val="24"/>
          <w:u w:val="single"/>
        </w:rPr>
        <w:t>3</w:t>
      </w:r>
      <w:r w:rsidR="007F668D">
        <w:rPr>
          <w:sz w:val="24"/>
          <w:szCs w:val="24"/>
          <w:u w:val="single"/>
        </w:rPr>
        <w:t>/</w:t>
      </w:r>
      <w:r w:rsidR="008F0844">
        <w:rPr>
          <w:sz w:val="24"/>
          <w:szCs w:val="24"/>
          <w:u w:val="single"/>
        </w:rPr>
        <w:t>2022</w:t>
      </w:r>
    </w:p>
    <w:p w14:paraId="2C170B6E" w14:textId="4A73BEBC" w:rsidR="00AC41D3" w:rsidRDefault="00AC41D3" w:rsidP="008F0844">
      <w:pPr>
        <w:pStyle w:val="Normlnweb"/>
        <w:rPr>
          <w:sz w:val="22"/>
          <w:szCs w:val="22"/>
        </w:rPr>
      </w:pPr>
      <w:r w:rsidRPr="008F0844">
        <w:rPr>
          <w:sz w:val="22"/>
          <w:szCs w:val="22"/>
        </w:rPr>
        <w:t xml:space="preserve">      </w:t>
      </w:r>
      <w:r w:rsidR="008F0844" w:rsidRPr="008F0844">
        <w:rPr>
          <w:sz w:val="22"/>
          <w:szCs w:val="22"/>
        </w:rPr>
        <w:t xml:space="preserve">  </w:t>
      </w:r>
      <w:r w:rsidR="003D6827">
        <w:rPr>
          <w:sz w:val="22"/>
          <w:szCs w:val="22"/>
        </w:rPr>
        <w:t>Objednáváme u Vás</w:t>
      </w:r>
      <w:r w:rsidR="007F668D">
        <w:rPr>
          <w:sz w:val="22"/>
          <w:szCs w:val="22"/>
        </w:rPr>
        <w:t xml:space="preserve"> </w:t>
      </w:r>
      <w:r w:rsidR="00C33F17">
        <w:rPr>
          <w:sz w:val="22"/>
          <w:szCs w:val="22"/>
        </w:rPr>
        <w:t xml:space="preserve">opravu vozidla Mercedes </w:t>
      </w:r>
      <w:proofErr w:type="spellStart"/>
      <w:r w:rsidR="00C33F17">
        <w:rPr>
          <w:sz w:val="22"/>
          <w:szCs w:val="22"/>
        </w:rPr>
        <w:t>Atego</w:t>
      </w:r>
      <w:proofErr w:type="spellEnd"/>
      <w:r w:rsidR="00C33F17">
        <w:rPr>
          <w:sz w:val="22"/>
          <w:szCs w:val="22"/>
        </w:rPr>
        <w:t xml:space="preserve"> RZ 4K27140, cena do </w:t>
      </w:r>
      <w:proofErr w:type="gramStart"/>
      <w:r w:rsidR="00C33F17">
        <w:rPr>
          <w:sz w:val="22"/>
          <w:szCs w:val="22"/>
        </w:rPr>
        <w:t>61.000,-</w:t>
      </w:r>
      <w:proofErr w:type="gramEnd"/>
      <w:r w:rsidR="00C33F17">
        <w:rPr>
          <w:sz w:val="22"/>
          <w:szCs w:val="22"/>
        </w:rPr>
        <w:t xml:space="preserve"> Kč bez DPH.</w:t>
      </w:r>
    </w:p>
    <w:p w14:paraId="6815F72A" w14:textId="77777777" w:rsidR="001B1F6E" w:rsidRPr="008F0844" w:rsidRDefault="001B1F6E" w:rsidP="008F0844">
      <w:pPr>
        <w:pStyle w:val="Normlnweb"/>
        <w:rPr>
          <w:sz w:val="22"/>
          <w:szCs w:val="22"/>
        </w:rPr>
      </w:pPr>
    </w:p>
    <w:p w14:paraId="40DEDCB2" w14:textId="77777777" w:rsidR="007B7CA0" w:rsidRDefault="007B7CA0" w:rsidP="00031629">
      <w:pPr>
        <w:spacing w:after="0"/>
      </w:pPr>
    </w:p>
    <w:p w14:paraId="552EFEB1" w14:textId="77777777" w:rsidR="005C3C29" w:rsidRDefault="007B7CA0" w:rsidP="00031629">
      <w:pPr>
        <w:spacing w:after="0"/>
      </w:pPr>
      <w:r>
        <w:t xml:space="preserve">        </w:t>
      </w:r>
      <w:r w:rsidR="008F0844">
        <w:t>S pozdravem</w:t>
      </w:r>
      <w:r>
        <w:t xml:space="preserve">                                                                                                </w:t>
      </w:r>
      <w:r w:rsidR="00C33F17">
        <w:t xml:space="preserve">Tomáš </w:t>
      </w:r>
      <w:proofErr w:type="spellStart"/>
      <w:r w:rsidR="00C33F17">
        <w:t>Najvar</w:t>
      </w:r>
      <w:proofErr w:type="spellEnd"/>
      <w:r>
        <w:t xml:space="preserve">    </w:t>
      </w:r>
    </w:p>
    <w:p w14:paraId="4A284ACB" w14:textId="1A6D5F8A" w:rsidR="007B7CA0" w:rsidRPr="005A07A5" w:rsidRDefault="005C3C29" w:rsidP="00031629">
      <w:pPr>
        <w:spacing w:after="0"/>
      </w:pPr>
      <w:r>
        <w:t xml:space="preserve">                                                                                                                                    jednatel</w:t>
      </w:r>
      <w:r w:rsidR="007B7CA0">
        <w:t xml:space="preserve">                                                                                                                    </w:t>
      </w:r>
    </w:p>
    <w:sectPr w:rsidR="007B7CA0" w:rsidRPr="005A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5F4C" w14:textId="77777777" w:rsidR="00981600" w:rsidRDefault="00981600" w:rsidP="00B7141D">
      <w:pPr>
        <w:spacing w:after="0" w:line="240" w:lineRule="auto"/>
      </w:pPr>
      <w:r>
        <w:separator/>
      </w:r>
    </w:p>
  </w:endnote>
  <w:endnote w:type="continuationSeparator" w:id="0">
    <w:p w14:paraId="5BD45009" w14:textId="77777777" w:rsidR="00981600" w:rsidRDefault="00981600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27F3" w14:textId="77777777" w:rsidR="00981600" w:rsidRDefault="00981600" w:rsidP="00B7141D">
      <w:pPr>
        <w:spacing w:after="0" w:line="240" w:lineRule="auto"/>
      </w:pPr>
      <w:r>
        <w:separator/>
      </w:r>
    </w:p>
  </w:footnote>
  <w:footnote w:type="continuationSeparator" w:id="0">
    <w:p w14:paraId="51EF9E65" w14:textId="77777777" w:rsidR="00981600" w:rsidRDefault="00981600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B7E11"/>
    <w:rsid w:val="0011169E"/>
    <w:rsid w:val="001B1F6E"/>
    <w:rsid w:val="002532E5"/>
    <w:rsid w:val="00254F1F"/>
    <w:rsid w:val="002818FF"/>
    <w:rsid w:val="002869AF"/>
    <w:rsid w:val="002C0518"/>
    <w:rsid w:val="002C4802"/>
    <w:rsid w:val="002F28E7"/>
    <w:rsid w:val="00392FF6"/>
    <w:rsid w:val="003D6827"/>
    <w:rsid w:val="00407794"/>
    <w:rsid w:val="00426003"/>
    <w:rsid w:val="00430C7F"/>
    <w:rsid w:val="00496772"/>
    <w:rsid w:val="005263C3"/>
    <w:rsid w:val="00552C1B"/>
    <w:rsid w:val="0055764B"/>
    <w:rsid w:val="00560228"/>
    <w:rsid w:val="005A07A5"/>
    <w:rsid w:val="005B6E95"/>
    <w:rsid w:val="005C3C29"/>
    <w:rsid w:val="00600AD0"/>
    <w:rsid w:val="007A4153"/>
    <w:rsid w:val="007B7CA0"/>
    <w:rsid w:val="007F668D"/>
    <w:rsid w:val="00890656"/>
    <w:rsid w:val="008C7BF0"/>
    <w:rsid w:val="008D5A82"/>
    <w:rsid w:val="008F0844"/>
    <w:rsid w:val="00913FDE"/>
    <w:rsid w:val="00915BAD"/>
    <w:rsid w:val="00981600"/>
    <w:rsid w:val="00995906"/>
    <w:rsid w:val="009B1CF2"/>
    <w:rsid w:val="009E1200"/>
    <w:rsid w:val="00A721B6"/>
    <w:rsid w:val="00AA4D97"/>
    <w:rsid w:val="00AC41D3"/>
    <w:rsid w:val="00AC736C"/>
    <w:rsid w:val="00B0000D"/>
    <w:rsid w:val="00B12A69"/>
    <w:rsid w:val="00B22F69"/>
    <w:rsid w:val="00B7141D"/>
    <w:rsid w:val="00B84B2C"/>
    <w:rsid w:val="00C33F17"/>
    <w:rsid w:val="00C506E1"/>
    <w:rsid w:val="00C7473D"/>
    <w:rsid w:val="00CA3BB1"/>
    <w:rsid w:val="00CF1852"/>
    <w:rsid w:val="00D5428B"/>
    <w:rsid w:val="00E25D32"/>
    <w:rsid w:val="00E3737C"/>
    <w:rsid w:val="00E93EFC"/>
    <w:rsid w:val="00ED3F91"/>
    <w:rsid w:val="00F07622"/>
    <w:rsid w:val="00F70598"/>
    <w:rsid w:val="00FB3CB6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SOTES</cp:lastModifiedBy>
  <cp:revision>18</cp:revision>
  <cp:lastPrinted>2022-07-13T06:29:00Z</cp:lastPrinted>
  <dcterms:created xsi:type="dcterms:W3CDTF">2022-05-30T07:26:00Z</dcterms:created>
  <dcterms:modified xsi:type="dcterms:W3CDTF">2022-07-13T06:35:00Z</dcterms:modified>
</cp:coreProperties>
</file>