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40B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660370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370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2A65C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0022320547/1000</w:t>
                  </w: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b/>
              </w:rPr>
              <w:t>UZFG2022-1008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2A65CD">
            <w:pPr>
              <w:ind w:right="20"/>
              <w:jc w:val="right"/>
            </w:pPr>
            <w:r>
              <w:t>22320547</w:t>
            </w: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121804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1804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jc w:val="right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bookmarkStart w:id="1" w:name="JR_PAGE_ANCHOR_0_1"/>
            <w:bookmarkEnd w:id="1"/>
          </w:p>
          <w:p w:rsidR="00E40B5D" w:rsidRDefault="002A65CD">
            <w:r>
              <w:br w:type="page"/>
            </w:r>
          </w:p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/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0B5D" w:rsidRDefault="002A65CD">
                  <w:proofErr w:type="gramStart"/>
                  <w:r>
                    <w:rPr>
                      <w:b/>
                      <w:sz w:val="24"/>
                    </w:rPr>
                    <w:t>Elsevier B.V.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Radarweg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 xml:space="preserve"> 29</w:t>
                  </w:r>
                  <w:r>
                    <w:rPr>
                      <w:b/>
                      <w:sz w:val="24"/>
                    </w:rPr>
                    <w:br/>
                    <w:t>1043 NX AMSTERDAM</w:t>
                  </w:r>
                  <w:r>
                    <w:rPr>
                      <w:b/>
                      <w:sz w:val="24"/>
                    </w:rPr>
                    <w:br/>
                    <w:t>Nizozemsko</w:t>
                  </w: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0B5D" w:rsidRDefault="00E40B5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0B5D" w:rsidRDefault="002A65CD">
                  <w:pPr>
                    <w:ind w:left="60" w:right="60"/>
                  </w:pPr>
                  <w:r>
                    <w:rPr>
                      <w:b/>
                    </w:rPr>
                    <w:t>LMM</w:t>
                  </w: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0B5D" w:rsidRDefault="00E40B5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0B5D" w:rsidRDefault="002A65CD">
                  <w:pPr>
                    <w:ind w:left="60" w:right="60"/>
                  </w:pPr>
                  <w:r>
                    <w:rPr>
                      <w:b/>
                    </w:rPr>
                    <w:t>Zemanová Irena</w:t>
                  </w: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0B5D" w:rsidRDefault="002A65CD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i.zemanova@iach.cz</w:t>
                  </w: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center"/>
            </w:pPr>
            <w:proofErr w:type="gramStart"/>
            <w:r>
              <w:rPr>
                <w:b/>
              </w:rPr>
              <w:t>12.07.2022</w:t>
            </w:r>
            <w:proofErr w:type="gramEnd"/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2A65C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2A65CD">
                  <w:r>
                    <w:rPr>
                      <w:b/>
                    </w:rPr>
                    <w:t>LMM</w:t>
                  </w:r>
                  <w:r>
                    <w:rPr>
                      <w:b/>
                    </w:rPr>
                    <w:br/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E40B5D">
            <w:pPr>
              <w:jc w:val="center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2A65C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E40B5D"/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2A65C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E40B5D"/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r>
              <w:t>poplatek za publikaci - MVDr. Barbora Moldovan Putnová</w:t>
            </w: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40B5D" w:rsidRDefault="002A65CD">
            <w:r>
              <w:rPr>
                <w:sz w:val="18"/>
              </w:rPr>
              <w:t>poplatek za publikaci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0B5D" w:rsidRDefault="00E40B5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0B5D" w:rsidRDefault="002A65C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0B5D" w:rsidRDefault="002A65C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0B5D" w:rsidRDefault="002A65CD">
                  <w:pPr>
                    <w:jc w:val="right"/>
                  </w:pPr>
                  <w:r>
                    <w:rPr>
                      <w:sz w:val="18"/>
                    </w:rPr>
                    <w:t>3 070,00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40B5D" w:rsidRDefault="002A65CD">
                  <w:pPr>
                    <w:jc w:val="right"/>
                  </w:pPr>
                  <w:r>
                    <w:rPr>
                      <w:sz w:val="18"/>
                    </w:rPr>
                    <w:t>3 070,00 EUR</w:t>
                  </w: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2A65C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40B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0B5D" w:rsidRDefault="002A65C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3 070,00 EUR</w:t>
                        </w:r>
                      </w:p>
                    </w:tc>
                  </w:tr>
                </w:tbl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  <w:tr w:rsidR="00E40B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40B5D" w:rsidRDefault="00E40B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0B5D" w:rsidRDefault="00E40B5D">
                  <w:pPr>
                    <w:pStyle w:val="EMPTYCELLSTYLE"/>
                  </w:pPr>
                </w:p>
              </w:tc>
            </w:tr>
          </w:tbl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B5D" w:rsidRDefault="002A65CD">
            <w:proofErr w:type="gramStart"/>
            <w:r>
              <w:rPr>
                <w:sz w:val="24"/>
              </w:rPr>
              <w:t>11.07.2022</w:t>
            </w:r>
            <w:proofErr w:type="gramEnd"/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B5D" w:rsidRDefault="002A65C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                                                    </w:t>
            </w:r>
            <w:r>
              <w:t xml:space="preserve">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416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5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0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7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1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  <w:tr w:rsidR="00E40B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4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B5D" w:rsidRDefault="002A65C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20205 AZV Buchtová 3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8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260" w:type="dxa"/>
          </w:tcPr>
          <w:p w:rsidR="00E40B5D" w:rsidRDefault="00E40B5D">
            <w:pPr>
              <w:pStyle w:val="EMPTYCELLSTYLE"/>
            </w:pPr>
          </w:p>
        </w:tc>
        <w:tc>
          <w:tcPr>
            <w:tcW w:w="300" w:type="dxa"/>
          </w:tcPr>
          <w:p w:rsidR="00E40B5D" w:rsidRDefault="00E40B5D">
            <w:pPr>
              <w:pStyle w:val="EMPTYCELLSTYLE"/>
            </w:pPr>
          </w:p>
        </w:tc>
      </w:tr>
    </w:tbl>
    <w:p w:rsidR="002A65CD" w:rsidRDefault="002A65CD"/>
    <w:sectPr w:rsidR="002A65C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D"/>
    <w:rsid w:val="002A65CD"/>
    <w:rsid w:val="00B5189C"/>
    <w:rsid w:val="00E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91B7-D820-49B4-BC87-30D33BE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51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2022-07-11T15:25:00Z</cp:lastPrinted>
  <dcterms:created xsi:type="dcterms:W3CDTF">2022-07-11T15:26:00Z</dcterms:created>
  <dcterms:modified xsi:type="dcterms:W3CDTF">2022-07-11T15:26:00Z</dcterms:modified>
</cp:coreProperties>
</file>