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2"/>
        <w:gridCol w:w="6440"/>
      </w:tblGrid>
      <w:tr w:rsidR="00ED0A78" w:rsidRPr="005B1293" w14:paraId="23DAA960" w14:textId="77777777" w:rsidTr="00946CF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3DAA95F" w14:textId="42C311E1" w:rsidR="00ED0A78" w:rsidRPr="00DB32C8" w:rsidRDefault="00ED0A78" w:rsidP="00FB6B40">
            <w:pPr>
              <w:tabs>
                <w:tab w:val="left" w:pos="6787"/>
              </w:tabs>
              <w:ind w:right="-142"/>
              <w:rPr>
                <w:b/>
              </w:rPr>
            </w:pPr>
            <w:r w:rsidRPr="00DB32C8">
              <w:rPr>
                <w:b/>
              </w:rPr>
              <w:t>Notebook 1</w:t>
            </w:r>
            <w:r w:rsidR="004E5B59">
              <w:rPr>
                <w:b/>
              </w:rPr>
              <w:t xml:space="preserve"> Acer P215-41</w:t>
            </w:r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………………………………</w:t>
            </w:r>
          </w:p>
        </w:tc>
      </w:tr>
      <w:tr w:rsidR="00ED0A78" w:rsidRPr="005B1293" w14:paraId="23DAA963" w14:textId="77777777" w:rsidTr="00946CFF">
        <w:tc>
          <w:tcPr>
            <w:tcW w:w="2622" w:type="dxa"/>
          </w:tcPr>
          <w:p w14:paraId="23DAA961" w14:textId="77777777" w:rsidR="00ED0A78" w:rsidRPr="00DB32C8" w:rsidRDefault="00ED0A78" w:rsidP="00DD3F1C">
            <w:pPr>
              <w:ind w:right="-142"/>
            </w:pPr>
            <w:r w:rsidRPr="00DB32C8">
              <w:t>Úhlopříčka</w:t>
            </w:r>
          </w:p>
        </w:tc>
        <w:tc>
          <w:tcPr>
            <w:tcW w:w="6440" w:type="dxa"/>
          </w:tcPr>
          <w:p w14:paraId="23DAA962" w14:textId="4807E0FB" w:rsidR="00ED0A78" w:rsidRPr="00DB32C8" w:rsidRDefault="00ED0A78" w:rsidP="00DD3F1C">
            <w:pPr>
              <w:ind w:right="-142"/>
            </w:pPr>
            <w:r w:rsidRPr="00DB32C8">
              <w:t>15,6“</w:t>
            </w:r>
          </w:p>
        </w:tc>
      </w:tr>
      <w:tr w:rsidR="00ED0A78" w:rsidRPr="005B1293" w14:paraId="23DAA966" w14:textId="77777777" w:rsidTr="00946CFF">
        <w:tc>
          <w:tcPr>
            <w:tcW w:w="2622" w:type="dxa"/>
          </w:tcPr>
          <w:p w14:paraId="23DAA964" w14:textId="77777777" w:rsidR="00ED0A78" w:rsidRPr="00DB32C8" w:rsidRDefault="00ED0A78" w:rsidP="00DD3F1C">
            <w:pPr>
              <w:ind w:right="-142"/>
            </w:pPr>
            <w:r w:rsidRPr="00DB32C8">
              <w:t>Rozlišení</w:t>
            </w:r>
          </w:p>
        </w:tc>
        <w:tc>
          <w:tcPr>
            <w:tcW w:w="6440" w:type="dxa"/>
          </w:tcPr>
          <w:p w14:paraId="23DAA965" w14:textId="77777777" w:rsidR="00ED0A78" w:rsidRPr="00DB32C8" w:rsidRDefault="00ED0A78" w:rsidP="00DD3F1C">
            <w:pPr>
              <w:ind w:right="-142"/>
            </w:pPr>
            <w:r w:rsidRPr="00DB32C8">
              <w:t>1920x1080</w:t>
            </w:r>
          </w:p>
        </w:tc>
      </w:tr>
      <w:tr w:rsidR="00ED0A78" w:rsidRPr="005B1293" w14:paraId="23DAA969" w14:textId="77777777" w:rsidTr="00946CFF">
        <w:tc>
          <w:tcPr>
            <w:tcW w:w="2622" w:type="dxa"/>
          </w:tcPr>
          <w:p w14:paraId="23DAA967" w14:textId="77777777" w:rsidR="00ED0A78" w:rsidRPr="00DB32C8" w:rsidRDefault="00ED0A78" w:rsidP="00DD3F1C">
            <w:pPr>
              <w:ind w:right="-142"/>
            </w:pPr>
            <w:r w:rsidRPr="00DB32C8">
              <w:t>CPU</w:t>
            </w:r>
          </w:p>
        </w:tc>
        <w:tc>
          <w:tcPr>
            <w:tcW w:w="6440" w:type="dxa"/>
          </w:tcPr>
          <w:p w14:paraId="23DAA968" w14:textId="1710FBD1" w:rsidR="00ED0A78" w:rsidRPr="00DB32C8" w:rsidRDefault="00680678" w:rsidP="00DB32C8">
            <w:pPr>
              <w:ind w:right="-142"/>
            </w:pPr>
            <w:r>
              <w:t>4450U 10129</w:t>
            </w:r>
            <w:r w:rsidR="00ED0A78" w:rsidRPr="00DB32C8">
              <w:t xml:space="preserve"> bodů v CPU benchmark</w:t>
            </w:r>
          </w:p>
        </w:tc>
      </w:tr>
      <w:tr w:rsidR="00ED0A78" w:rsidRPr="005B1293" w14:paraId="23DAA96C" w14:textId="77777777" w:rsidTr="00946CFF">
        <w:tc>
          <w:tcPr>
            <w:tcW w:w="2622" w:type="dxa"/>
          </w:tcPr>
          <w:p w14:paraId="23DAA96A" w14:textId="77777777" w:rsidR="00ED0A78" w:rsidRPr="00DB32C8" w:rsidRDefault="00ED0A78" w:rsidP="00DD3F1C">
            <w:pPr>
              <w:ind w:right="-142"/>
            </w:pPr>
            <w:r w:rsidRPr="00DB32C8">
              <w:t>RAM</w:t>
            </w:r>
          </w:p>
        </w:tc>
        <w:tc>
          <w:tcPr>
            <w:tcW w:w="6440" w:type="dxa"/>
          </w:tcPr>
          <w:p w14:paraId="23DAA96B" w14:textId="4FF57DE5" w:rsidR="00ED0A78" w:rsidRPr="00DB32C8" w:rsidRDefault="00756870" w:rsidP="00756870">
            <w:pPr>
              <w:ind w:right="-142"/>
            </w:pPr>
            <w:r w:rsidRPr="00DB32C8">
              <w:t>16</w:t>
            </w:r>
            <w:r w:rsidR="00ED0A78" w:rsidRPr="00DB32C8">
              <w:t xml:space="preserve"> GB RAM</w:t>
            </w:r>
          </w:p>
        </w:tc>
      </w:tr>
      <w:tr w:rsidR="00ED0A78" w:rsidRPr="005B1293" w14:paraId="23DAA96F" w14:textId="77777777" w:rsidTr="00946CFF">
        <w:tc>
          <w:tcPr>
            <w:tcW w:w="2622" w:type="dxa"/>
          </w:tcPr>
          <w:p w14:paraId="23DAA96D" w14:textId="77777777" w:rsidR="00ED0A78" w:rsidRPr="00DB32C8" w:rsidRDefault="00ED0A78" w:rsidP="00DD3F1C">
            <w:pPr>
              <w:ind w:right="-142"/>
            </w:pPr>
            <w:r w:rsidRPr="00DB32C8">
              <w:t>HDD</w:t>
            </w:r>
          </w:p>
        </w:tc>
        <w:tc>
          <w:tcPr>
            <w:tcW w:w="6440" w:type="dxa"/>
          </w:tcPr>
          <w:p w14:paraId="23DAA96E" w14:textId="05A31077" w:rsidR="00ED0A78" w:rsidRPr="00DB32C8" w:rsidRDefault="00ED0A78" w:rsidP="00DB32C8">
            <w:pPr>
              <w:ind w:right="-142"/>
            </w:pPr>
            <w:r w:rsidRPr="00DB32C8">
              <w:t xml:space="preserve">SSD </w:t>
            </w:r>
            <w:r w:rsidR="00DB32C8" w:rsidRPr="00DB32C8">
              <w:t>512</w:t>
            </w:r>
            <w:r w:rsidRPr="00DB32C8">
              <w:t xml:space="preserve"> GB</w:t>
            </w:r>
          </w:p>
        </w:tc>
      </w:tr>
      <w:tr w:rsidR="00ED0A78" w:rsidRPr="005B1293" w14:paraId="23DAA972" w14:textId="77777777" w:rsidTr="00946CFF">
        <w:tc>
          <w:tcPr>
            <w:tcW w:w="2622" w:type="dxa"/>
          </w:tcPr>
          <w:p w14:paraId="23DAA970" w14:textId="77777777" w:rsidR="00ED0A78" w:rsidRPr="00DB32C8" w:rsidRDefault="00ED0A78" w:rsidP="00DD3F1C">
            <w:pPr>
              <w:ind w:right="-142"/>
            </w:pPr>
            <w:r w:rsidRPr="00DB32C8">
              <w:t>Grafická karta</w:t>
            </w:r>
          </w:p>
        </w:tc>
        <w:tc>
          <w:tcPr>
            <w:tcW w:w="6440" w:type="dxa"/>
          </w:tcPr>
          <w:p w14:paraId="23DAA971" w14:textId="30FD532A" w:rsidR="00ED0A78" w:rsidRPr="00DB32C8" w:rsidRDefault="000B703A" w:rsidP="00DB32C8">
            <w:pPr>
              <w:ind w:right="-142"/>
            </w:pPr>
            <w:r>
              <w:rPr>
                <w:bCs/>
              </w:rPr>
              <w:t>1538</w:t>
            </w:r>
            <w:r w:rsidR="00DB32C8" w:rsidRPr="00DB32C8">
              <w:rPr>
                <w:bCs/>
              </w:rPr>
              <w:t xml:space="preserve"> bodů v G3D Mark</w:t>
            </w:r>
          </w:p>
        </w:tc>
      </w:tr>
      <w:tr w:rsidR="00ED0A78" w:rsidRPr="005B1293" w14:paraId="23DAA975" w14:textId="77777777" w:rsidTr="00946CFF">
        <w:tc>
          <w:tcPr>
            <w:tcW w:w="2622" w:type="dxa"/>
          </w:tcPr>
          <w:p w14:paraId="23DAA973" w14:textId="77777777" w:rsidR="00ED0A78" w:rsidRPr="00DB32C8" w:rsidRDefault="00ED0A78" w:rsidP="00DD3F1C">
            <w:pPr>
              <w:ind w:right="-142"/>
            </w:pPr>
            <w:r w:rsidRPr="00DB32C8">
              <w:t>Síťové připojení</w:t>
            </w:r>
          </w:p>
        </w:tc>
        <w:tc>
          <w:tcPr>
            <w:tcW w:w="6440" w:type="dxa"/>
          </w:tcPr>
          <w:p w14:paraId="23DAA974" w14:textId="2ED0795F" w:rsidR="00ED0A78" w:rsidRPr="00DB32C8" w:rsidRDefault="00ED0A78" w:rsidP="00DD3F1C">
            <w:pPr>
              <w:ind w:right="-142"/>
            </w:pPr>
            <w:r w:rsidRPr="00DB32C8">
              <w:rPr>
                <w:rFonts w:cs="Arial"/>
              </w:rPr>
              <w:t xml:space="preserve">LAN - 100/1000 </w:t>
            </w:r>
            <w:proofErr w:type="spellStart"/>
            <w:r w:rsidRPr="00DB32C8">
              <w:rPr>
                <w:rFonts w:cs="Arial"/>
              </w:rPr>
              <w:t>Mbit</w:t>
            </w:r>
            <w:proofErr w:type="spellEnd"/>
            <w:r w:rsidRPr="00DB32C8">
              <w:rPr>
                <w:rFonts w:cs="Arial"/>
              </w:rPr>
              <w:t>/s</w:t>
            </w:r>
            <w:r w:rsidRPr="00DB32C8">
              <w:t xml:space="preserve">, </w:t>
            </w:r>
            <w:proofErr w:type="spellStart"/>
            <w:r w:rsidRPr="00DB32C8">
              <w:t>WiFi</w:t>
            </w:r>
            <w:proofErr w:type="spellEnd"/>
            <w:r w:rsidRPr="00DB32C8">
              <w:t xml:space="preserve"> s podporou 802.11 a/</w:t>
            </w:r>
            <w:proofErr w:type="spellStart"/>
            <w:r w:rsidRPr="00DB32C8">
              <w:t>ac</w:t>
            </w:r>
            <w:proofErr w:type="spellEnd"/>
            <w:r w:rsidRPr="00DB32C8">
              <w:t>/b/g/n/</w:t>
            </w:r>
            <w:proofErr w:type="spellStart"/>
            <w:r w:rsidR="000B703A">
              <w:t>ax</w:t>
            </w:r>
            <w:proofErr w:type="spellEnd"/>
          </w:p>
        </w:tc>
      </w:tr>
      <w:tr w:rsidR="00ED0A78" w:rsidRPr="005B1293" w14:paraId="23DAA978" w14:textId="77777777" w:rsidTr="00946CFF">
        <w:tc>
          <w:tcPr>
            <w:tcW w:w="2622" w:type="dxa"/>
          </w:tcPr>
          <w:p w14:paraId="23DAA976" w14:textId="77777777" w:rsidR="00ED0A78" w:rsidRPr="00DB32C8" w:rsidRDefault="00ED0A78" w:rsidP="00DD3F1C">
            <w:pPr>
              <w:ind w:right="-142"/>
            </w:pPr>
            <w:r w:rsidRPr="00DB32C8">
              <w:t>Zabezpečení</w:t>
            </w:r>
          </w:p>
        </w:tc>
        <w:tc>
          <w:tcPr>
            <w:tcW w:w="6440" w:type="dxa"/>
          </w:tcPr>
          <w:p w14:paraId="23DAA977" w14:textId="77777777" w:rsidR="00ED0A78" w:rsidRPr="00DB32C8" w:rsidRDefault="00ED0A78" w:rsidP="00DD3F1C">
            <w:pPr>
              <w:ind w:right="-142"/>
            </w:pPr>
            <w:r w:rsidRPr="00DB32C8">
              <w:t>TPM chip</w:t>
            </w:r>
          </w:p>
        </w:tc>
      </w:tr>
      <w:tr w:rsidR="00ED0A78" w:rsidRPr="005B1293" w14:paraId="23DAA97B" w14:textId="77777777" w:rsidTr="00946CFF">
        <w:tc>
          <w:tcPr>
            <w:tcW w:w="2622" w:type="dxa"/>
          </w:tcPr>
          <w:p w14:paraId="23DAA979" w14:textId="77777777" w:rsidR="00ED0A78" w:rsidRPr="00DB32C8" w:rsidRDefault="00ED0A78" w:rsidP="00DD3F1C">
            <w:pPr>
              <w:ind w:right="-142"/>
            </w:pPr>
            <w:r w:rsidRPr="00DB32C8">
              <w:t>Vstupy/výstupy</w:t>
            </w:r>
          </w:p>
        </w:tc>
        <w:tc>
          <w:tcPr>
            <w:tcW w:w="6440" w:type="dxa"/>
          </w:tcPr>
          <w:p w14:paraId="23DAA97A" w14:textId="56F37BF4" w:rsidR="00ED0A78" w:rsidRPr="00DB32C8" w:rsidRDefault="00ED0A78" w:rsidP="0038437F">
            <w:pPr>
              <w:ind w:right="-142"/>
            </w:pPr>
            <w:r w:rsidRPr="00DB32C8">
              <w:t xml:space="preserve">3x USB, z toho </w:t>
            </w:r>
            <w:r w:rsidR="0038437F">
              <w:t>2</w:t>
            </w:r>
            <w:r w:rsidRPr="00DB32C8">
              <w:t xml:space="preserve">x USB 3.0, HDMI </w:t>
            </w:r>
          </w:p>
        </w:tc>
      </w:tr>
      <w:tr w:rsidR="00ED0A78" w:rsidRPr="005B1293" w14:paraId="23DAA97E" w14:textId="77777777" w:rsidTr="00946CFF">
        <w:tc>
          <w:tcPr>
            <w:tcW w:w="2622" w:type="dxa"/>
          </w:tcPr>
          <w:p w14:paraId="23DAA97C" w14:textId="77777777" w:rsidR="00ED0A78" w:rsidRPr="00DB32C8" w:rsidRDefault="00ED0A78" w:rsidP="00DD3F1C">
            <w:pPr>
              <w:ind w:right="-142"/>
            </w:pPr>
            <w:r w:rsidRPr="00DB32C8">
              <w:t>Rozhraní</w:t>
            </w:r>
          </w:p>
        </w:tc>
        <w:tc>
          <w:tcPr>
            <w:tcW w:w="6440" w:type="dxa"/>
          </w:tcPr>
          <w:p w14:paraId="23DAA97D" w14:textId="77777777" w:rsidR="00ED0A78" w:rsidRPr="00DB32C8" w:rsidRDefault="00ED0A78" w:rsidP="00DD3F1C">
            <w:pPr>
              <w:ind w:right="-142"/>
            </w:pPr>
            <w:r w:rsidRPr="00DB32C8">
              <w:t>Bluetooth</w:t>
            </w:r>
          </w:p>
        </w:tc>
      </w:tr>
      <w:tr w:rsidR="00ED0A78" w:rsidRPr="005B1293" w14:paraId="23DAA981" w14:textId="77777777" w:rsidTr="00946CFF">
        <w:tc>
          <w:tcPr>
            <w:tcW w:w="2622" w:type="dxa"/>
          </w:tcPr>
          <w:p w14:paraId="23DAA97F" w14:textId="77777777" w:rsidR="00ED0A78" w:rsidRPr="00DB32C8" w:rsidRDefault="00ED0A78" w:rsidP="00DD3F1C">
            <w:pPr>
              <w:ind w:right="-142"/>
            </w:pPr>
            <w:r w:rsidRPr="00DB32C8">
              <w:t>Operační systém</w:t>
            </w:r>
          </w:p>
        </w:tc>
        <w:tc>
          <w:tcPr>
            <w:tcW w:w="6440" w:type="dxa"/>
          </w:tcPr>
          <w:p w14:paraId="23DAA980" w14:textId="77777777" w:rsidR="00ED0A78" w:rsidRPr="00DB32C8" w:rsidRDefault="00ED0A78" w:rsidP="00DD3F1C">
            <w:pPr>
              <w:ind w:right="-142"/>
            </w:pPr>
            <w:r w:rsidRPr="00DB32C8">
              <w:t>Windows 10 Professional</w:t>
            </w:r>
          </w:p>
        </w:tc>
      </w:tr>
      <w:tr w:rsidR="00ED0A78" w:rsidRPr="005B1293" w14:paraId="23DAA984" w14:textId="77777777" w:rsidTr="00946CFF">
        <w:tc>
          <w:tcPr>
            <w:tcW w:w="2622" w:type="dxa"/>
          </w:tcPr>
          <w:p w14:paraId="23DAA982" w14:textId="77777777" w:rsidR="00ED0A78" w:rsidRPr="00DB32C8" w:rsidRDefault="00ED0A78" w:rsidP="00DD3F1C">
            <w:pPr>
              <w:ind w:right="-142"/>
            </w:pPr>
            <w:r w:rsidRPr="00DB32C8">
              <w:t>Ostatní</w:t>
            </w:r>
          </w:p>
        </w:tc>
        <w:tc>
          <w:tcPr>
            <w:tcW w:w="6440" w:type="dxa"/>
          </w:tcPr>
          <w:p w14:paraId="23DAA983" w14:textId="77777777" w:rsidR="00ED0A78" w:rsidRPr="00DB32C8" w:rsidRDefault="00ED0A78" w:rsidP="00DD3F1C">
            <w:pPr>
              <w:ind w:right="-142"/>
            </w:pPr>
            <w:r w:rsidRPr="00DB32C8">
              <w:t>numerická klávesnice, brašna</w:t>
            </w:r>
            <w:r w:rsidR="000C749A" w:rsidRPr="00DB32C8">
              <w:t xml:space="preserve"> nebo pouzdro</w:t>
            </w:r>
          </w:p>
        </w:tc>
      </w:tr>
      <w:tr w:rsidR="00ED0A78" w:rsidRPr="005B1293" w14:paraId="23DAA987" w14:textId="77777777" w:rsidTr="00946CFF">
        <w:tc>
          <w:tcPr>
            <w:tcW w:w="2622" w:type="dxa"/>
          </w:tcPr>
          <w:p w14:paraId="23DAA985" w14:textId="77777777" w:rsidR="00ED0A78" w:rsidRPr="00DB32C8" w:rsidRDefault="00ED0A78" w:rsidP="00DD3F1C">
            <w:pPr>
              <w:ind w:right="-142"/>
            </w:pPr>
            <w:r w:rsidRPr="00DB32C8">
              <w:t>Záruka</w:t>
            </w:r>
          </w:p>
        </w:tc>
        <w:tc>
          <w:tcPr>
            <w:tcW w:w="6440" w:type="dxa"/>
          </w:tcPr>
          <w:p w14:paraId="23DAA986" w14:textId="77777777" w:rsidR="00ED0A78" w:rsidRPr="00DB32C8" w:rsidRDefault="007C3C22" w:rsidP="007C3C22">
            <w:pPr>
              <w:ind w:right="-142"/>
            </w:pPr>
            <w:r w:rsidRPr="00DB32C8">
              <w:t>3 roky NBD</w:t>
            </w:r>
            <w:r w:rsidR="000C749A" w:rsidRPr="00DB32C8">
              <w:t xml:space="preserve"> poskytovaná výrobcem</w:t>
            </w:r>
          </w:p>
        </w:tc>
      </w:tr>
    </w:tbl>
    <w:p w14:paraId="23DAA988" w14:textId="77777777" w:rsidR="006572CD" w:rsidRPr="005B1293" w:rsidRDefault="006572CD" w:rsidP="00DD3F1C">
      <w:pPr>
        <w:spacing w:after="0"/>
        <w:ind w:right="-142"/>
        <w:rPr>
          <w:b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ED0A78" w:rsidRPr="005B1293" w14:paraId="23DAA98A" w14:textId="77777777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3DAA989" w14:textId="6CB9C975" w:rsidR="00ED0A78" w:rsidRPr="00DB32C8" w:rsidRDefault="00ED0A78" w:rsidP="00FB6B40">
            <w:pPr>
              <w:tabs>
                <w:tab w:val="left" w:pos="6804"/>
              </w:tabs>
              <w:ind w:right="-142"/>
              <w:rPr>
                <w:b/>
              </w:rPr>
            </w:pPr>
            <w:r w:rsidRPr="00DB32C8">
              <w:rPr>
                <w:b/>
              </w:rPr>
              <w:t>Notebook 2</w:t>
            </w:r>
            <w:r w:rsidR="000B703A">
              <w:rPr>
                <w:b/>
              </w:rPr>
              <w:t xml:space="preserve"> </w:t>
            </w:r>
            <w:proofErr w:type="spellStart"/>
            <w:r w:rsidR="000B703A">
              <w:rPr>
                <w:b/>
              </w:rPr>
              <w:t>Asus</w:t>
            </w:r>
            <w:proofErr w:type="spellEnd"/>
            <w:r w:rsidR="000B703A">
              <w:rPr>
                <w:b/>
              </w:rPr>
              <w:t xml:space="preserve"> </w:t>
            </w:r>
            <w:r w:rsidR="003D288B">
              <w:rPr>
                <w:b/>
              </w:rPr>
              <w:t>B</w:t>
            </w:r>
            <w:r w:rsidR="000B703A">
              <w:rPr>
                <w:b/>
              </w:rPr>
              <w:t>1500</w:t>
            </w:r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</w:t>
            </w:r>
            <w:proofErr w:type="gramStart"/>
            <w:r w:rsidR="00FB6B40" w:rsidRPr="00FB6B40">
              <w:rPr>
                <w:b/>
                <w:highlight w:val="black"/>
              </w:rPr>
              <w:t>…..</w:t>
            </w:r>
            <w:proofErr w:type="gramEnd"/>
          </w:p>
        </w:tc>
      </w:tr>
      <w:tr w:rsidR="00ED0A78" w:rsidRPr="005B1293" w14:paraId="23DAA98D" w14:textId="77777777" w:rsidTr="00DD3F1C">
        <w:tc>
          <w:tcPr>
            <w:tcW w:w="2660" w:type="dxa"/>
          </w:tcPr>
          <w:p w14:paraId="23DAA98B" w14:textId="77777777" w:rsidR="00ED0A78" w:rsidRPr="00DB32C8" w:rsidRDefault="00ED0A78" w:rsidP="00DD3F1C">
            <w:pPr>
              <w:ind w:right="-142"/>
            </w:pPr>
            <w:r w:rsidRPr="00DB32C8">
              <w:t>Úhlopříčka</w:t>
            </w:r>
          </w:p>
        </w:tc>
        <w:tc>
          <w:tcPr>
            <w:tcW w:w="6628" w:type="dxa"/>
          </w:tcPr>
          <w:p w14:paraId="23DAA98C" w14:textId="370FA225" w:rsidR="00ED0A78" w:rsidRPr="00DB32C8" w:rsidRDefault="000B703A" w:rsidP="00DD3F1C">
            <w:pPr>
              <w:ind w:right="-142"/>
            </w:pPr>
            <w:r>
              <w:t>15,6</w:t>
            </w:r>
            <w:r w:rsidR="00ED0A78" w:rsidRPr="00DB32C8">
              <w:t>“</w:t>
            </w:r>
          </w:p>
        </w:tc>
      </w:tr>
      <w:tr w:rsidR="00ED0A78" w:rsidRPr="005B1293" w14:paraId="23DAA990" w14:textId="77777777" w:rsidTr="00DD3F1C">
        <w:tc>
          <w:tcPr>
            <w:tcW w:w="2660" w:type="dxa"/>
          </w:tcPr>
          <w:p w14:paraId="23DAA98E" w14:textId="77777777" w:rsidR="00ED0A78" w:rsidRPr="00DB32C8" w:rsidRDefault="00ED0A78" w:rsidP="00DD3F1C">
            <w:pPr>
              <w:ind w:right="-142"/>
            </w:pPr>
            <w:r w:rsidRPr="00DB32C8">
              <w:t>Rozlišení</w:t>
            </w:r>
          </w:p>
        </w:tc>
        <w:tc>
          <w:tcPr>
            <w:tcW w:w="6628" w:type="dxa"/>
          </w:tcPr>
          <w:p w14:paraId="23DAA98F" w14:textId="77777777" w:rsidR="00ED0A78" w:rsidRPr="00DB32C8" w:rsidRDefault="00ED0A78" w:rsidP="00DD3F1C">
            <w:pPr>
              <w:ind w:right="-142"/>
            </w:pPr>
            <w:r w:rsidRPr="00DB32C8">
              <w:t>1920x1080</w:t>
            </w:r>
          </w:p>
        </w:tc>
      </w:tr>
      <w:tr w:rsidR="00ED0A78" w:rsidRPr="005B1293" w14:paraId="23DAA993" w14:textId="77777777" w:rsidTr="00DD3F1C">
        <w:tc>
          <w:tcPr>
            <w:tcW w:w="2660" w:type="dxa"/>
          </w:tcPr>
          <w:p w14:paraId="23DAA991" w14:textId="77777777" w:rsidR="00ED0A78" w:rsidRPr="00DB32C8" w:rsidRDefault="00ED0A78" w:rsidP="00DD3F1C">
            <w:pPr>
              <w:ind w:right="-142"/>
            </w:pPr>
            <w:r w:rsidRPr="00DB32C8">
              <w:t>CPU</w:t>
            </w:r>
          </w:p>
        </w:tc>
        <w:tc>
          <w:tcPr>
            <w:tcW w:w="6628" w:type="dxa"/>
          </w:tcPr>
          <w:p w14:paraId="23DAA992" w14:textId="130994D5" w:rsidR="00ED0A78" w:rsidRPr="00DB32C8" w:rsidRDefault="001C6A9C" w:rsidP="00600CDC">
            <w:pPr>
              <w:ind w:right="-142"/>
            </w:pPr>
            <w:r>
              <w:t>I3-1005g1</w:t>
            </w:r>
            <w:r w:rsidR="00ED0A78" w:rsidRPr="00DB32C8">
              <w:t xml:space="preserve"> </w:t>
            </w:r>
            <w:r w:rsidR="003D288B">
              <w:t>5124</w:t>
            </w:r>
            <w:r w:rsidR="00ED0A78" w:rsidRPr="00DB32C8">
              <w:t xml:space="preserve"> bodů v CPU benchmark</w:t>
            </w:r>
          </w:p>
        </w:tc>
      </w:tr>
      <w:tr w:rsidR="00ED0A78" w:rsidRPr="005B1293" w14:paraId="23DAA996" w14:textId="77777777" w:rsidTr="00DD3F1C">
        <w:tc>
          <w:tcPr>
            <w:tcW w:w="2660" w:type="dxa"/>
          </w:tcPr>
          <w:p w14:paraId="23DAA994" w14:textId="77777777" w:rsidR="00ED0A78" w:rsidRPr="00DB32C8" w:rsidRDefault="00ED0A78" w:rsidP="00DD3F1C">
            <w:pPr>
              <w:ind w:right="-142"/>
            </w:pPr>
            <w:r w:rsidRPr="00DB32C8">
              <w:t>RAM</w:t>
            </w:r>
          </w:p>
        </w:tc>
        <w:tc>
          <w:tcPr>
            <w:tcW w:w="6628" w:type="dxa"/>
          </w:tcPr>
          <w:p w14:paraId="23DAA995" w14:textId="5E5F25F7" w:rsidR="00ED0A78" w:rsidRPr="00DB32C8" w:rsidRDefault="005B1293" w:rsidP="005B1293">
            <w:pPr>
              <w:ind w:right="-142"/>
            </w:pPr>
            <w:r w:rsidRPr="00DB32C8">
              <w:t>8</w:t>
            </w:r>
            <w:r w:rsidR="00ED0A78" w:rsidRPr="00DB32C8">
              <w:t xml:space="preserve"> GB RAM DDR4</w:t>
            </w:r>
          </w:p>
        </w:tc>
      </w:tr>
      <w:tr w:rsidR="00ED0A78" w:rsidRPr="005B1293" w14:paraId="23DAA999" w14:textId="77777777" w:rsidTr="00DD3F1C">
        <w:tc>
          <w:tcPr>
            <w:tcW w:w="2660" w:type="dxa"/>
          </w:tcPr>
          <w:p w14:paraId="23DAA997" w14:textId="77777777" w:rsidR="00ED0A78" w:rsidRPr="00DB32C8" w:rsidRDefault="00ED0A78" w:rsidP="00DD3F1C">
            <w:pPr>
              <w:ind w:right="-142"/>
            </w:pPr>
            <w:r w:rsidRPr="00DB32C8">
              <w:t>HDD</w:t>
            </w:r>
          </w:p>
        </w:tc>
        <w:tc>
          <w:tcPr>
            <w:tcW w:w="6628" w:type="dxa"/>
          </w:tcPr>
          <w:p w14:paraId="23DAA998" w14:textId="77777777" w:rsidR="00ED0A78" w:rsidRPr="00DB32C8" w:rsidRDefault="00ED0A78" w:rsidP="00756870">
            <w:pPr>
              <w:ind w:right="-142"/>
            </w:pPr>
            <w:r w:rsidRPr="00DB32C8">
              <w:t xml:space="preserve">SSD </w:t>
            </w:r>
            <w:r w:rsidR="00756870" w:rsidRPr="00DB32C8">
              <w:t xml:space="preserve">256 </w:t>
            </w:r>
            <w:r w:rsidRPr="00DB32C8">
              <w:t>GB</w:t>
            </w:r>
          </w:p>
        </w:tc>
      </w:tr>
      <w:tr w:rsidR="00ED0A78" w:rsidRPr="005B1293" w14:paraId="23DAA99C" w14:textId="77777777" w:rsidTr="00DD3F1C">
        <w:tc>
          <w:tcPr>
            <w:tcW w:w="2660" w:type="dxa"/>
          </w:tcPr>
          <w:p w14:paraId="23DAA99A" w14:textId="77777777" w:rsidR="00ED0A78" w:rsidRPr="00DB32C8" w:rsidRDefault="00ED0A78" w:rsidP="00DD3F1C">
            <w:pPr>
              <w:ind w:right="-142"/>
            </w:pPr>
            <w:r w:rsidRPr="00DB32C8">
              <w:t>Grafická karta</w:t>
            </w:r>
          </w:p>
        </w:tc>
        <w:tc>
          <w:tcPr>
            <w:tcW w:w="6628" w:type="dxa"/>
          </w:tcPr>
          <w:p w14:paraId="23DAA99B" w14:textId="77777777" w:rsidR="00ED0A78" w:rsidRPr="00DB32C8" w:rsidRDefault="00ED0A78" w:rsidP="00DD3F1C">
            <w:pPr>
              <w:ind w:right="-142"/>
            </w:pPr>
            <w:r w:rsidRPr="00DB32C8">
              <w:t>integrovaná</w:t>
            </w:r>
          </w:p>
        </w:tc>
      </w:tr>
      <w:tr w:rsidR="00ED0A78" w:rsidRPr="005B1293" w14:paraId="23DAA99F" w14:textId="77777777" w:rsidTr="00DD3F1C">
        <w:tc>
          <w:tcPr>
            <w:tcW w:w="2660" w:type="dxa"/>
          </w:tcPr>
          <w:p w14:paraId="23DAA99D" w14:textId="77777777" w:rsidR="00ED0A78" w:rsidRPr="00DB32C8" w:rsidRDefault="00ED0A78" w:rsidP="00DD3F1C">
            <w:pPr>
              <w:ind w:right="-142"/>
            </w:pPr>
            <w:r w:rsidRPr="00DB32C8">
              <w:t>Síťové připojení</w:t>
            </w:r>
          </w:p>
        </w:tc>
        <w:tc>
          <w:tcPr>
            <w:tcW w:w="6628" w:type="dxa"/>
          </w:tcPr>
          <w:p w14:paraId="23DAA99E" w14:textId="77777777" w:rsidR="00ED0A78" w:rsidRPr="00DB32C8" w:rsidRDefault="00ED0A78" w:rsidP="00DD3F1C">
            <w:pPr>
              <w:ind w:right="-142"/>
            </w:pPr>
            <w:r w:rsidRPr="00DB32C8">
              <w:rPr>
                <w:rFonts w:cs="Arial"/>
              </w:rPr>
              <w:t xml:space="preserve">LAN - 100/1000 </w:t>
            </w:r>
            <w:proofErr w:type="spellStart"/>
            <w:r w:rsidRPr="00DB32C8">
              <w:rPr>
                <w:rFonts w:cs="Arial"/>
              </w:rPr>
              <w:t>Mbit</w:t>
            </w:r>
            <w:proofErr w:type="spellEnd"/>
            <w:r w:rsidRPr="00DB32C8">
              <w:rPr>
                <w:rFonts w:cs="Arial"/>
              </w:rPr>
              <w:t>/s</w:t>
            </w:r>
            <w:r w:rsidRPr="00DB32C8">
              <w:t xml:space="preserve">, </w:t>
            </w:r>
            <w:proofErr w:type="spellStart"/>
            <w:r w:rsidRPr="00DB32C8">
              <w:t>WiFi</w:t>
            </w:r>
            <w:proofErr w:type="spellEnd"/>
            <w:r w:rsidRPr="00DB32C8">
              <w:t xml:space="preserve"> s podporou 802.11 a/</w:t>
            </w:r>
            <w:proofErr w:type="spellStart"/>
            <w:r w:rsidRPr="00DB32C8">
              <w:t>ac</w:t>
            </w:r>
            <w:proofErr w:type="spellEnd"/>
            <w:r w:rsidRPr="00DB32C8">
              <w:t>/b/g/n/</w:t>
            </w:r>
          </w:p>
        </w:tc>
      </w:tr>
      <w:tr w:rsidR="00ED0A78" w:rsidRPr="005B1293" w14:paraId="23DAA9A2" w14:textId="77777777" w:rsidTr="00DD3F1C">
        <w:tc>
          <w:tcPr>
            <w:tcW w:w="2660" w:type="dxa"/>
          </w:tcPr>
          <w:p w14:paraId="23DAA9A0" w14:textId="77777777" w:rsidR="00ED0A78" w:rsidRPr="00DB32C8" w:rsidRDefault="00ED0A78" w:rsidP="00DD3F1C">
            <w:pPr>
              <w:ind w:right="-142"/>
            </w:pPr>
            <w:r w:rsidRPr="00DB32C8">
              <w:t>Zabezpečení</w:t>
            </w:r>
          </w:p>
        </w:tc>
        <w:tc>
          <w:tcPr>
            <w:tcW w:w="6628" w:type="dxa"/>
          </w:tcPr>
          <w:p w14:paraId="23DAA9A1" w14:textId="77777777" w:rsidR="00ED0A78" w:rsidRPr="00DB32C8" w:rsidRDefault="00ED0A78" w:rsidP="00DD3F1C">
            <w:pPr>
              <w:ind w:right="-142"/>
            </w:pPr>
            <w:r w:rsidRPr="00DB32C8">
              <w:t>TPM chip</w:t>
            </w:r>
          </w:p>
        </w:tc>
      </w:tr>
      <w:tr w:rsidR="00ED0A78" w:rsidRPr="005B1293" w14:paraId="23DAA9A5" w14:textId="77777777" w:rsidTr="00DD3F1C">
        <w:tc>
          <w:tcPr>
            <w:tcW w:w="2660" w:type="dxa"/>
          </w:tcPr>
          <w:p w14:paraId="23DAA9A3" w14:textId="77777777" w:rsidR="00ED0A78" w:rsidRPr="00DB32C8" w:rsidRDefault="00ED0A78" w:rsidP="00DD3F1C">
            <w:pPr>
              <w:ind w:right="-142"/>
            </w:pPr>
            <w:r w:rsidRPr="00DB32C8">
              <w:t>Vstupy/výstupy</w:t>
            </w:r>
          </w:p>
        </w:tc>
        <w:tc>
          <w:tcPr>
            <w:tcW w:w="6628" w:type="dxa"/>
          </w:tcPr>
          <w:p w14:paraId="23DAA9A4" w14:textId="6FCF5622" w:rsidR="00ED0A78" w:rsidRPr="00DB32C8" w:rsidRDefault="00ED0A78" w:rsidP="0038437F">
            <w:pPr>
              <w:ind w:right="-142"/>
            </w:pPr>
            <w:r w:rsidRPr="00DB32C8">
              <w:t xml:space="preserve">3x USB, z toho </w:t>
            </w:r>
            <w:r w:rsidR="0038437F">
              <w:t>2</w:t>
            </w:r>
            <w:r w:rsidRPr="00DB32C8">
              <w:t>x USB 3.0, HDMI</w:t>
            </w:r>
            <w:r w:rsidRPr="00DB32C8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ED0A78" w:rsidRPr="005B1293" w14:paraId="23DAA9A8" w14:textId="77777777" w:rsidTr="00DD3F1C">
        <w:tc>
          <w:tcPr>
            <w:tcW w:w="2660" w:type="dxa"/>
          </w:tcPr>
          <w:p w14:paraId="23DAA9A6" w14:textId="77777777" w:rsidR="00ED0A78" w:rsidRPr="00DB32C8" w:rsidRDefault="00ED0A78" w:rsidP="00DD3F1C">
            <w:pPr>
              <w:ind w:right="-142"/>
            </w:pPr>
            <w:r w:rsidRPr="00DB32C8">
              <w:t>Rozhraní</w:t>
            </w:r>
          </w:p>
        </w:tc>
        <w:tc>
          <w:tcPr>
            <w:tcW w:w="6628" w:type="dxa"/>
          </w:tcPr>
          <w:p w14:paraId="23DAA9A7" w14:textId="77777777" w:rsidR="00ED0A78" w:rsidRPr="00DB32C8" w:rsidRDefault="00ED0A78" w:rsidP="00DD3F1C">
            <w:pPr>
              <w:ind w:right="-142"/>
            </w:pPr>
            <w:r w:rsidRPr="00DB32C8">
              <w:t>Bluetooth</w:t>
            </w:r>
          </w:p>
        </w:tc>
      </w:tr>
      <w:tr w:rsidR="00ED0A78" w:rsidRPr="005B1293" w14:paraId="23DAA9AB" w14:textId="77777777" w:rsidTr="00DD3F1C">
        <w:tc>
          <w:tcPr>
            <w:tcW w:w="2660" w:type="dxa"/>
          </w:tcPr>
          <w:p w14:paraId="23DAA9A9" w14:textId="77777777" w:rsidR="00ED0A78" w:rsidRPr="00DB32C8" w:rsidRDefault="00ED0A78" w:rsidP="00DD3F1C">
            <w:pPr>
              <w:ind w:right="-142"/>
            </w:pPr>
            <w:r w:rsidRPr="00DB32C8">
              <w:t>Operační systém</w:t>
            </w:r>
          </w:p>
        </w:tc>
        <w:tc>
          <w:tcPr>
            <w:tcW w:w="6628" w:type="dxa"/>
          </w:tcPr>
          <w:p w14:paraId="23DAA9AA" w14:textId="77777777" w:rsidR="00ED0A78" w:rsidRPr="00DB32C8" w:rsidRDefault="00ED0A78" w:rsidP="00DD3F1C">
            <w:pPr>
              <w:ind w:right="-142"/>
            </w:pPr>
            <w:r w:rsidRPr="00DB32C8">
              <w:t>Windows 10 Professional</w:t>
            </w:r>
          </w:p>
        </w:tc>
      </w:tr>
      <w:tr w:rsidR="00ED0A78" w:rsidRPr="005B1293" w14:paraId="23DAA9AE" w14:textId="77777777" w:rsidTr="00DD3F1C">
        <w:tc>
          <w:tcPr>
            <w:tcW w:w="2660" w:type="dxa"/>
          </w:tcPr>
          <w:p w14:paraId="23DAA9AC" w14:textId="77777777" w:rsidR="00ED0A78" w:rsidRPr="00DB32C8" w:rsidRDefault="00ED0A78" w:rsidP="00DD3F1C">
            <w:pPr>
              <w:ind w:right="-142"/>
            </w:pPr>
            <w:r w:rsidRPr="00DB32C8">
              <w:t>Ostatní</w:t>
            </w:r>
          </w:p>
        </w:tc>
        <w:tc>
          <w:tcPr>
            <w:tcW w:w="6628" w:type="dxa"/>
          </w:tcPr>
          <w:p w14:paraId="23DAA9AD" w14:textId="77777777" w:rsidR="00ED0A78" w:rsidRPr="00DB32C8" w:rsidRDefault="00600CDC" w:rsidP="00DD3F1C">
            <w:pPr>
              <w:ind w:right="-142"/>
            </w:pPr>
            <w:r w:rsidRPr="00DB32C8">
              <w:t>B</w:t>
            </w:r>
            <w:r w:rsidR="00ED0A78" w:rsidRPr="00DB32C8">
              <w:t>rašna</w:t>
            </w:r>
            <w:r w:rsidR="000C749A" w:rsidRPr="00DB32C8">
              <w:t xml:space="preserve"> nebo pouzdro</w:t>
            </w:r>
          </w:p>
        </w:tc>
      </w:tr>
      <w:tr w:rsidR="00ED0A78" w:rsidRPr="005B1293" w14:paraId="23DAA9B1" w14:textId="77777777" w:rsidTr="00DD3F1C">
        <w:tc>
          <w:tcPr>
            <w:tcW w:w="2660" w:type="dxa"/>
          </w:tcPr>
          <w:p w14:paraId="23DAA9AF" w14:textId="77777777" w:rsidR="00ED0A78" w:rsidRPr="00DB32C8" w:rsidRDefault="00ED0A78" w:rsidP="00DD3F1C">
            <w:pPr>
              <w:ind w:right="-142"/>
            </w:pPr>
            <w:r w:rsidRPr="00DB32C8">
              <w:t>Záruka</w:t>
            </w:r>
          </w:p>
        </w:tc>
        <w:tc>
          <w:tcPr>
            <w:tcW w:w="6628" w:type="dxa"/>
          </w:tcPr>
          <w:p w14:paraId="23DAA9B0" w14:textId="77777777" w:rsidR="00ED0A78" w:rsidRPr="00DB32C8" w:rsidRDefault="007C3C22" w:rsidP="00DD3F1C">
            <w:pPr>
              <w:ind w:right="-142"/>
            </w:pPr>
            <w:r w:rsidRPr="00DB32C8">
              <w:t>3 roky NBD</w:t>
            </w:r>
            <w:r w:rsidR="000C749A" w:rsidRPr="00DB32C8">
              <w:t xml:space="preserve"> poskytovaná výrobcem</w:t>
            </w:r>
          </w:p>
        </w:tc>
      </w:tr>
    </w:tbl>
    <w:p w14:paraId="23DAA9B2" w14:textId="77777777" w:rsidR="000D4908" w:rsidRDefault="000D4908" w:rsidP="00DD3F1C">
      <w:pPr>
        <w:spacing w:after="0"/>
        <w:ind w:right="-142"/>
        <w:rPr>
          <w:b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2"/>
        <w:gridCol w:w="6440"/>
      </w:tblGrid>
      <w:tr w:rsidR="00EE551E" w:rsidRPr="005B1293" w14:paraId="23DAA9B4" w14:textId="77777777" w:rsidTr="00240C3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3DAA9B3" w14:textId="35FC36A3" w:rsidR="00EE551E" w:rsidRPr="00DB32C8" w:rsidRDefault="00EE551E" w:rsidP="00FB6B40">
            <w:pPr>
              <w:tabs>
                <w:tab w:val="left" w:pos="6802"/>
              </w:tabs>
              <w:ind w:right="-142"/>
              <w:rPr>
                <w:b/>
              </w:rPr>
            </w:pPr>
            <w:r w:rsidRPr="00DB32C8">
              <w:rPr>
                <w:b/>
              </w:rPr>
              <w:t>Počítačová sestava 1</w:t>
            </w:r>
            <w:r w:rsidR="003D288B">
              <w:rPr>
                <w:b/>
              </w:rPr>
              <w:t xml:space="preserve"> </w:t>
            </w:r>
            <w:proofErr w:type="spellStart"/>
            <w:r w:rsidR="003D288B">
              <w:rPr>
                <w:b/>
              </w:rPr>
              <w:t>Triline</w:t>
            </w:r>
            <w:proofErr w:type="spellEnd"/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……………………………</w:t>
            </w:r>
          </w:p>
        </w:tc>
      </w:tr>
      <w:tr w:rsidR="00EE551E" w:rsidRPr="005B1293" w14:paraId="23DAA9B7" w14:textId="77777777" w:rsidTr="00240C31">
        <w:tc>
          <w:tcPr>
            <w:tcW w:w="2622" w:type="dxa"/>
          </w:tcPr>
          <w:p w14:paraId="23DAA9B5" w14:textId="77777777" w:rsidR="00EE551E" w:rsidRPr="00DB32C8" w:rsidRDefault="00EE551E" w:rsidP="00DD3F1C">
            <w:pPr>
              <w:ind w:right="-142"/>
            </w:pPr>
            <w:r w:rsidRPr="00DB32C8">
              <w:t>CPU</w:t>
            </w:r>
          </w:p>
        </w:tc>
        <w:tc>
          <w:tcPr>
            <w:tcW w:w="6440" w:type="dxa"/>
          </w:tcPr>
          <w:p w14:paraId="23DAA9B6" w14:textId="4F674177" w:rsidR="00EE551E" w:rsidRPr="00DB32C8" w:rsidRDefault="003D288B" w:rsidP="00DB32C8">
            <w:pPr>
              <w:ind w:right="-142"/>
            </w:pPr>
            <w:r>
              <w:t xml:space="preserve">5600G </w:t>
            </w:r>
            <w:r w:rsidR="00384410">
              <w:t>19827</w:t>
            </w:r>
            <w:r w:rsidR="00EE551E" w:rsidRPr="00DB32C8">
              <w:t xml:space="preserve"> bodů v CPU benchmark</w:t>
            </w:r>
          </w:p>
        </w:tc>
      </w:tr>
      <w:tr w:rsidR="00EE551E" w:rsidRPr="005B1293" w14:paraId="23DAA9BA" w14:textId="77777777" w:rsidTr="00240C31">
        <w:tc>
          <w:tcPr>
            <w:tcW w:w="2622" w:type="dxa"/>
          </w:tcPr>
          <w:p w14:paraId="23DAA9B8" w14:textId="77777777" w:rsidR="00EE551E" w:rsidRPr="00DB32C8" w:rsidRDefault="00EE551E" w:rsidP="00DD3F1C">
            <w:pPr>
              <w:ind w:right="-142"/>
            </w:pPr>
            <w:r w:rsidRPr="00DB32C8">
              <w:t>RAM</w:t>
            </w:r>
          </w:p>
        </w:tc>
        <w:tc>
          <w:tcPr>
            <w:tcW w:w="6440" w:type="dxa"/>
          </w:tcPr>
          <w:p w14:paraId="23DAA9B9" w14:textId="75A4B099" w:rsidR="00EE551E" w:rsidRPr="00DB32C8" w:rsidRDefault="00C45408" w:rsidP="00C45408">
            <w:pPr>
              <w:ind w:right="-142"/>
            </w:pPr>
            <w:r w:rsidRPr="00DB32C8">
              <w:t>16</w:t>
            </w:r>
            <w:r w:rsidR="00EE551E" w:rsidRPr="00DB32C8">
              <w:t xml:space="preserve"> GB RAM DDR4 (2 volné sloty pro rozšíření, s podporou až 64 GB)</w:t>
            </w:r>
            <w:r w:rsidR="00916B15">
              <w:t xml:space="preserve"> </w:t>
            </w:r>
            <w:r w:rsidR="00E371C9">
              <w:t xml:space="preserve"> A520M-A II</w:t>
            </w:r>
          </w:p>
        </w:tc>
      </w:tr>
      <w:tr w:rsidR="00D55D96" w:rsidRPr="00D55D96" w14:paraId="23DAA9BD" w14:textId="77777777" w:rsidTr="00240C31">
        <w:tc>
          <w:tcPr>
            <w:tcW w:w="2622" w:type="dxa"/>
          </w:tcPr>
          <w:p w14:paraId="23DAA9BB" w14:textId="77777777" w:rsidR="00EE551E" w:rsidRPr="00D55D96" w:rsidRDefault="00EE551E" w:rsidP="00DD3F1C">
            <w:pPr>
              <w:ind w:right="-142"/>
            </w:pPr>
            <w:r w:rsidRPr="00D55D96">
              <w:t>HDD</w:t>
            </w:r>
          </w:p>
        </w:tc>
        <w:tc>
          <w:tcPr>
            <w:tcW w:w="6440" w:type="dxa"/>
          </w:tcPr>
          <w:p w14:paraId="23DAA9BC" w14:textId="1C392681" w:rsidR="00EE551E" w:rsidRPr="00D55D96" w:rsidRDefault="00EE551E" w:rsidP="00405624">
            <w:pPr>
              <w:ind w:right="-142"/>
            </w:pPr>
            <w:r w:rsidRPr="00D55D96">
              <w:t xml:space="preserve">SSD </w:t>
            </w:r>
            <w:r w:rsidR="00405624" w:rsidRPr="00D55D96">
              <w:t>512</w:t>
            </w:r>
            <w:r w:rsidRPr="00D55D96">
              <w:t xml:space="preserve"> GB, možnost osazení druhého disku</w:t>
            </w:r>
            <w:r w:rsidR="00E371C9">
              <w:t xml:space="preserve"> Patriot</w:t>
            </w:r>
          </w:p>
        </w:tc>
      </w:tr>
      <w:tr w:rsidR="00D55D96" w:rsidRPr="00D55D96" w14:paraId="23DAA9C0" w14:textId="77777777" w:rsidTr="00240C31">
        <w:tc>
          <w:tcPr>
            <w:tcW w:w="2622" w:type="dxa"/>
          </w:tcPr>
          <w:p w14:paraId="23DAA9BE" w14:textId="77777777" w:rsidR="00EE551E" w:rsidRPr="00D55D96" w:rsidRDefault="00ED0A78" w:rsidP="00DD3F1C">
            <w:pPr>
              <w:ind w:right="-142"/>
            </w:pPr>
            <w:r w:rsidRPr="00D55D96">
              <w:t>Mechanika</w:t>
            </w:r>
          </w:p>
        </w:tc>
        <w:tc>
          <w:tcPr>
            <w:tcW w:w="6440" w:type="dxa"/>
          </w:tcPr>
          <w:p w14:paraId="23DAA9BF" w14:textId="4CDBC0AC" w:rsidR="00EE551E" w:rsidRPr="00D55D96" w:rsidRDefault="00EE551E" w:rsidP="00DD3F1C">
            <w:pPr>
              <w:ind w:right="-142"/>
            </w:pPr>
            <w:r w:rsidRPr="00D55D96">
              <w:t>DVD-RW</w:t>
            </w:r>
            <w:r w:rsidR="00E371C9">
              <w:t xml:space="preserve"> </w:t>
            </w:r>
            <w:proofErr w:type="spellStart"/>
            <w:r w:rsidR="00E371C9">
              <w:t>Asus</w:t>
            </w:r>
            <w:proofErr w:type="spellEnd"/>
          </w:p>
        </w:tc>
      </w:tr>
      <w:tr w:rsidR="00D55D96" w:rsidRPr="00D55D96" w14:paraId="23DAA9C3" w14:textId="77777777" w:rsidTr="00240C31">
        <w:tc>
          <w:tcPr>
            <w:tcW w:w="2622" w:type="dxa"/>
          </w:tcPr>
          <w:p w14:paraId="23DAA9C1" w14:textId="77777777" w:rsidR="00EE551E" w:rsidRPr="00D55D96" w:rsidRDefault="00ED0A78" w:rsidP="00DD3F1C">
            <w:pPr>
              <w:ind w:right="-142"/>
            </w:pPr>
            <w:r w:rsidRPr="00D55D96">
              <w:t>Grafická karta</w:t>
            </w:r>
          </w:p>
        </w:tc>
        <w:tc>
          <w:tcPr>
            <w:tcW w:w="6440" w:type="dxa"/>
          </w:tcPr>
          <w:p w14:paraId="23DAA9C2" w14:textId="0761B98B" w:rsidR="00EE551E" w:rsidRPr="00D55D96" w:rsidRDefault="00916B15" w:rsidP="00DB32C8">
            <w:pPr>
              <w:ind w:right="-142"/>
            </w:pPr>
            <w:proofErr w:type="spellStart"/>
            <w:r>
              <w:t>Radeon</w:t>
            </w:r>
            <w:proofErr w:type="spellEnd"/>
            <w:r>
              <w:t xml:space="preserve"> </w:t>
            </w:r>
            <w:proofErr w:type="spellStart"/>
            <w:r>
              <w:t>Graphics</w:t>
            </w:r>
            <w:proofErr w:type="spellEnd"/>
            <w:r>
              <w:t xml:space="preserve"> 2687</w:t>
            </w:r>
            <w:r w:rsidR="00EE551E" w:rsidRPr="00D55D96">
              <w:t xml:space="preserve"> bodů G3D </w:t>
            </w:r>
            <w:proofErr w:type="spellStart"/>
            <w:r w:rsidR="00EE551E" w:rsidRPr="00D55D96">
              <w:t>Pass</w:t>
            </w:r>
            <w:proofErr w:type="spellEnd"/>
            <w:r w:rsidR="00EE551E" w:rsidRPr="00D55D96">
              <w:t xml:space="preserve"> Mark </w:t>
            </w:r>
          </w:p>
        </w:tc>
      </w:tr>
      <w:tr w:rsidR="00D55D96" w:rsidRPr="00D55D96" w14:paraId="23DAA9C6" w14:textId="77777777" w:rsidTr="00240C31">
        <w:tc>
          <w:tcPr>
            <w:tcW w:w="2622" w:type="dxa"/>
          </w:tcPr>
          <w:p w14:paraId="23DAA9C4" w14:textId="77777777" w:rsidR="00EE551E" w:rsidRPr="00D55D96" w:rsidRDefault="00ED0A78" w:rsidP="00DD3F1C">
            <w:pPr>
              <w:ind w:right="-142"/>
            </w:pPr>
            <w:r w:rsidRPr="00D55D96">
              <w:t>Zvuková karta</w:t>
            </w:r>
          </w:p>
        </w:tc>
        <w:tc>
          <w:tcPr>
            <w:tcW w:w="6440" w:type="dxa"/>
          </w:tcPr>
          <w:p w14:paraId="23DAA9C5" w14:textId="0C333EE9" w:rsidR="00EE551E" w:rsidRPr="00D55D96" w:rsidRDefault="00E371C9" w:rsidP="00DD3F1C">
            <w:pPr>
              <w:ind w:right="-142"/>
            </w:pPr>
            <w:r w:rsidRPr="00D55D96">
              <w:t>I</w:t>
            </w:r>
            <w:r w:rsidR="00EE551E" w:rsidRPr="00D55D96">
              <w:t>ntegrovaná</w:t>
            </w:r>
          </w:p>
        </w:tc>
      </w:tr>
      <w:tr w:rsidR="00D55D96" w:rsidRPr="00D55D96" w14:paraId="23DAA9C9" w14:textId="77777777" w:rsidTr="00240C31">
        <w:tc>
          <w:tcPr>
            <w:tcW w:w="2622" w:type="dxa"/>
          </w:tcPr>
          <w:p w14:paraId="23DAA9C7" w14:textId="77777777" w:rsidR="00EE551E" w:rsidRPr="00D55D96" w:rsidRDefault="00ED0A78" w:rsidP="00DD3F1C">
            <w:pPr>
              <w:ind w:right="-142"/>
            </w:pPr>
            <w:r w:rsidRPr="00D55D96">
              <w:t>Síťové připojení</w:t>
            </w:r>
          </w:p>
        </w:tc>
        <w:tc>
          <w:tcPr>
            <w:tcW w:w="6440" w:type="dxa"/>
          </w:tcPr>
          <w:p w14:paraId="23DAA9C8" w14:textId="77777777" w:rsidR="00EE551E" w:rsidRPr="00D55D96" w:rsidRDefault="00EE551E" w:rsidP="00DD3F1C">
            <w:pPr>
              <w:ind w:right="-142"/>
            </w:pPr>
            <w:r w:rsidRPr="00D55D96">
              <w:rPr>
                <w:rFonts w:cs="Arial"/>
              </w:rPr>
              <w:t>LAN - 100/1000 Mbit/s</w:t>
            </w:r>
          </w:p>
        </w:tc>
      </w:tr>
      <w:tr w:rsidR="00D55D96" w:rsidRPr="00D55D96" w14:paraId="23DAA9CC" w14:textId="77777777" w:rsidTr="00240C31">
        <w:tc>
          <w:tcPr>
            <w:tcW w:w="2622" w:type="dxa"/>
          </w:tcPr>
          <w:p w14:paraId="23DAA9CA" w14:textId="77777777" w:rsidR="00240C31" w:rsidRPr="00735AE3" w:rsidRDefault="00240C31" w:rsidP="00240C31">
            <w:pPr>
              <w:ind w:right="-142"/>
            </w:pPr>
            <w:r w:rsidRPr="00735AE3">
              <w:t>Zabezpečení</w:t>
            </w:r>
          </w:p>
        </w:tc>
        <w:tc>
          <w:tcPr>
            <w:tcW w:w="6440" w:type="dxa"/>
          </w:tcPr>
          <w:p w14:paraId="23DAA9CB" w14:textId="77777777" w:rsidR="00240C31" w:rsidRPr="00735AE3" w:rsidRDefault="00240C31" w:rsidP="00240C31">
            <w:pPr>
              <w:ind w:right="-142"/>
            </w:pPr>
            <w:r w:rsidRPr="00735AE3">
              <w:t>TPM chip</w:t>
            </w:r>
          </w:p>
        </w:tc>
      </w:tr>
      <w:tr w:rsidR="00D55D96" w:rsidRPr="00D55D96" w14:paraId="23DAA9CF" w14:textId="77777777" w:rsidTr="00240C31">
        <w:tc>
          <w:tcPr>
            <w:tcW w:w="2622" w:type="dxa"/>
          </w:tcPr>
          <w:p w14:paraId="23DAA9CD" w14:textId="77777777" w:rsidR="00240C31" w:rsidRPr="00D55D96" w:rsidRDefault="00240C31" w:rsidP="00240C31">
            <w:pPr>
              <w:ind w:right="-142"/>
            </w:pPr>
            <w:r w:rsidRPr="00D55D96">
              <w:t>Vstupy/výstupy</w:t>
            </w:r>
          </w:p>
        </w:tc>
        <w:tc>
          <w:tcPr>
            <w:tcW w:w="6440" w:type="dxa"/>
          </w:tcPr>
          <w:p w14:paraId="23DAA9CE" w14:textId="57527D16" w:rsidR="00240C31" w:rsidRPr="00D55D96" w:rsidRDefault="00240C31" w:rsidP="00240C31">
            <w:pPr>
              <w:ind w:right="-142"/>
            </w:pPr>
            <w:r w:rsidRPr="00D55D96">
              <w:t>6x USB, z toho 4x USB 3.0, zvukový vstup, zvukový výstup, RJ-45, HDMI, Display port x VGA x DVI</w:t>
            </w:r>
          </w:p>
        </w:tc>
      </w:tr>
      <w:tr w:rsidR="00D55D96" w:rsidRPr="00D55D96" w14:paraId="23DAA9D2" w14:textId="77777777" w:rsidTr="00240C31">
        <w:tc>
          <w:tcPr>
            <w:tcW w:w="2622" w:type="dxa"/>
          </w:tcPr>
          <w:p w14:paraId="23DAA9D0" w14:textId="77777777" w:rsidR="00240C31" w:rsidRPr="00D55D96" w:rsidRDefault="00240C31" w:rsidP="00240C31">
            <w:pPr>
              <w:ind w:right="-142"/>
            </w:pPr>
            <w:r w:rsidRPr="00D55D96">
              <w:t>Operační systém</w:t>
            </w:r>
          </w:p>
        </w:tc>
        <w:tc>
          <w:tcPr>
            <w:tcW w:w="6440" w:type="dxa"/>
          </w:tcPr>
          <w:p w14:paraId="23DAA9D1" w14:textId="77777777" w:rsidR="00240C31" w:rsidRPr="00D55D96" w:rsidRDefault="00240C31" w:rsidP="00240C31">
            <w:pPr>
              <w:ind w:right="-142"/>
            </w:pPr>
            <w:r w:rsidRPr="00D55D96">
              <w:t>Windows 10 Professional</w:t>
            </w:r>
          </w:p>
        </w:tc>
      </w:tr>
      <w:tr w:rsidR="00240C31" w:rsidRPr="00D55D96" w14:paraId="23DAA9D5" w14:textId="77777777" w:rsidTr="00240C31">
        <w:tc>
          <w:tcPr>
            <w:tcW w:w="2622" w:type="dxa"/>
          </w:tcPr>
          <w:p w14:paraId="23DAA9D3" w14:textId="77777777" w:rsidR="00240C31" w:rsidRPr="00D55D96" w:rsidRDefault="00240C31" w:rsidP="00240C31">
            <w:pPr>
              <w:ind w:right="-142"/>
            </w:pPr>
            <w:r w:rsidRPr="00D55D96">
              <w:t>Záruka</w:t>
            </w:r>
          </w:p>
        </w:tc>
        <w:tc>
          <w:tcPr>
            <w:tcW w:w="6440" w:type="dxa"/>
          </w:tcPr>
          <w:p w14:paraId="23DAA9D4" w14:textId="77777777" w:rsidR="00240C31" w:rsidRPr="00D55D96" w:rsidRDefault="00240C31" w:rsidP="00240C31">
            <w:pPr>
              <w:ind w:right="-142"/>
            </w:pPr>
            <w:r w:rsidRPr="00D55D96">
              <w:t>3 roky poskytována výrobcem PC</w:t>
            </w:r>
          </w:p>
        </w:tc>
      </w:tr>
    </w:tbl>
    <w:p w14:paraId="23DAA9D6" w14:textId="64A3F723" w:rsidR="00492353" w:rsidRDefault="00492353" w:rsidP="00DD3F1C">
      <w:pPr>
        <w:spacing w:after="0"/>
        <w:ind w:right="-142"/>
        <w:rPr>
          <w:b/>
          <w:highlight w:val="yellow"/>
        </w:rPr>
      </w:pPr>
    </w:p>
    <w:p w14:paraId="014CF161" w14:textId="77777777" w:rsidR="00492353" w:rsidRDefault="00492353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2"/>
        <w:gridCol w:w="6440"/>
      </w:tblGrid>
      <w:tr w:rsidR="00D55D96" w:rsidRPr="00D55D96" w14:paraId="23DAA9D8" w14:textId="77777777" w:rsidTr="00240C3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3DAA9D7" w14:textId="24DCD3AE" w:rsidR="007C0038" w:rsidRPr="00D55D96" w:rsidRDefault="007C0038" w:rsidP="00FB6B40">
            <w:pPr>
              <w:tabs>
                <w:tab w:val="left" w:pos="6802"/>
              </w:tabs>
              <w:ind w:right="-142"/>
              <w:rPr>
                <w:b/>
              </w:rPr>
            </w:pPr>
            <w:r w:rsidRPr="00D55D96">
              <w:rPr>
                <w:b/>
              </w:rPr>
              <w:lastRenderedPageBreak/>
              <w:t>Počítačová sestava 2</w:t>
            </w:r>
            <w:r w:rsidR="00E371C9">
              <w:rPr>
                <w:b/>
              </w:rPr>
              <w:t xml:space="preserve"> </w:t>
            </w:r>
            <w:proofErr w:type="spellStart"/>
            <w:r w:rsidR="00E371C9">
              <w:rPr>
                <w:b/>
              </w:rPr>
              <w:t>Triline</w:t>
            </w:r>
            <w:proofErr w:type="spellEnd"/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…………………………….</w:t>
            </w:r>
          </w:p>
        </w:tc>
      </w:tr>
      <w:tr w:rsidR="00D55D96" w:rsidRPr="00D55D96" w14:paraId="23DAA9DB" w14:textId="77777777" w:rsidTr="00240C31">
        <w:tc>
          <w:tcPr>
            <w:tcW w:w="2622" w:type="dxa"/>
          </w:tcPr>
          <w:p w14:paraId="23DAA9D9" w14:textId="77777777" w:rsidR="007C0038" w:rsidRPr="00D55D96" w:rsidRDefault="007C0038" w:rsidP="00DD3F1C">
            <w:pPr>
              <w:ind w:right="-142"/>
            </w:pPr>
            <w:r w:rsidRPr="00D55D96">
              <w:t>CPU</w:t>
            </w:r>
          </w:p>
        </w:tc>
        <w:tc>
          <w:tcPr>
            <w:tcW w:w="6440" w:type="dxa"/>
          </w:tcPr>
          <w:p w14:paraId="23DAA9DA" w14:textId="60E55530" w:rsidR="007C0038" w:rsidRPr="00D55D96" w:rsidRDefault="00E371C9" w:rsidP="00DB32C8">
            <w:pPr>
              <w:ind w:right="-142"/>
            </w:pPr>
            <w:r>
              <w:t xml:space="preserve">I3-10100 </w:t>
            </w:r>
            <w:r w:rsidR="00A45CF9">
              <w:t>8795</w:t>
            </w:r>
            <w:r w:rsidR="007C0038" w:rsidRPr="00D55D96">
              <w:t xml:space="preserve"> bodů v CPU benchmark</w:t>
            </w:r>
          </w:p>
        </w:tc>
      </w:tr>
      <w:tr w:rsidR="00D55D96" w:rsidRPr="00D55D96" w14:paraId="23DAA9DE" w14:textId="77777777" w:rsidTr="00240C31">
        <w:tc>
          <w:tcPr>
            <w:tcW w:w="2622" w:type="dxa"/>
          </w:tcPr>
          <w:p w14:paraId="23DAA9DC" w14:textId="77777777" w:rsidR="007C0038" w:rsidRPr="00D55D96" w:rsidRDefault="007C0038" w:rsidP="00DD3F1C">
            <w:pPr>
              <w:ind w:right="-142"/>
            </w:pPr>
            <w:r w:rsidRPr="00D55D96">
              <w:t>RAM</w:t>
            </w:r>
          </w:p>
        </w:tc>
        <w:tc>
          <w:tcPr>
            <w:tcW w:w="6440" w:type="dxa"/>
          </w:tcPr>
          <w:p w14:paraId="23DAA9DD" w14:textId="7539A902" w:rsidR="007C0038" w:rsidRPr="00D55D96" w:rsidRDefault="00C45408" w:rsidP="00C45408">
            <w:pPr>
              <w:ind w:right="-142"/>
            </w:pPr>
            <w:r w:rsidRPr="00D55D96">
              <w:t>8</w:t>
            </w:r>
            <w:r w:rsidR="007C0038" w:rsidRPr="00D55D96">
              <w:t xml:space="preserve"> GB RAM DDR4 (volný slot pro rozšíření)</w:t>
            </w:r>
          </w:p>
        </w:tc>
      </w:tr>
      <w:tr w:rsidR="00D55D96" w:rsidRPr="00D55D96" w14:paraId="23DAA9E1" w14:textId="77777777" w:rsidTr="00240C31">
        <w:tc>
          <w:tcPr>
            <w:tcW w:w="2622" w:type="dxa"/>
          </w:tcPr>
          <w:p w14:paraId="23DAA9DF" w14:textId="77777777" w:rsidR="007C0038" w:rsidRPr="00D55D96" w:rsidRDefault="007C0038" w:rsidP="00DD3F1C">
            <w:pPr>
              <w:ind w:right="-142"/>
            </w:pPr>
            <w:r w:rsidRPr="00D55D96">
              <w:t>HDD</w:t>
            </w:r>
          </w:p>
        </w:tc>
        <w:tc>
          <w:tcPr>
            <w:tcW w:w="6440" w:type="dxa"/>
          </w:tcPr>
          <w:p w14:paraId="23DAA9E0" w14:textId="1C48D076" w:rsidR="007C0038" w:rsidRPr="00D55D96" w:rsidRDefault="007C0038" w:rsidP="00405624">
            <w:pPr>
              <w:ind w:right="-142"/>
            </w:pPr>
            <w:r w:rsidRPr="00D55D96">
              <w:t xml:space="preserve">SSD </w:t>
            </w:r>
            <w:r w:rsidR="00405624" w:rsidRPr="00D55D96">
              <w:t>256</w:t>
            </w:r>
            <w:r w:rsidRPr="00D55D96">
              <w:t xml:space="preserve"> GB</w:t>
            </w:r>
            <w:r w:rsidR="00A45CF9">
              <w:t xml:space="preserve"> Patriot</w:t>
            </w:r>
          </w:p>
        </w:tc>
      </w:tr>
      <w:tr w:rsidR="00D55D96" w:rsidRPr="00D55D96" w14:paraId="23DAA9E4" w14:textId="77777777" w:rsidTr="00240C31">
        <w:tc>
          <w:tcPr>
            <w:tcW w:w="2622" w:type="dxa"/>
          </w:tcPr>
          <w:p w14:paraId="23DAA9E2" w14:textId="77777777" w:rsidR="007C0038" w:rsidRPr="00D55D96" w:rsidRDefault="007C0038" w:rsidP="00DD3F1C">
            <w:pPr>
              <w:ind w:right="-142"/>
            </w:pPr>
            <w:r w:rsidRPr="00D55D96">
              <w:t>Mechanika</w:t>
            </w:r>
          </w:p>
        </w:tc>
        <w:tc>
          <w:tcPr>
            <w:tcW w:w="6440" w:type="dxa"/>
          </w:tcPr>
          <w:p w14:paraId="23DAA9E3" w14:textId="2F50BACE" w:rsidR="007C0038" w:rsidRPr="00D55D96" w:rsidRDefault="007C0038" w:rsidP="00DD3F1C">
            <w:pPr>
              <w:ind w:right="-142"/>
            </w:pPr>
            <w:r w:rsidRPr="00D55D96">
              <w:t>DVD-RW</w:t>
            </w:r>
            <w:r w:rsidR="00A45CF9">
              <w:t xml:space="preserve"> </w:t>
            </w:r>
            <w:proofErr w:type="spellStart"/>
            <w:r w:rsidR="00A45CF9">
              <w:t>Asus</w:t>
            </w:r>
            <w:proofErr w:type="spellEnd"/>
          </w:p>
        </w:tc>
      </w:tr>
      <w:tr w:rsidR="00D55D96" w:rsidRPr="00D55D96" w14:paraId="23DAA9E7" w14:textId="77777777" w:rsidTr="00240C31">
        <w:tc>
          <w:tcPr>
            <w:tcW w:w="2622" w:type="dxa"/>
          </w:tcPr>
          <w:p w14:paraId="23DAA9E5" w14:textId="77777777" w:rsidR="007C0038" w:rsidRPr="00D55D96" w:rsidRDefault="007C0038" w:rsidP="00DD3F1C">
            <w:pPr>
              <w:ind w:right="-142"/>
            </w:pPr>
            <w:r w:rsidRPr="00D55D96">
              <w:t>Grafická karta</w:t>
            </w:r>
          </w:p>
        </w:tc>
        <w:tc>
          <w:tcPr>
            <w:tcW w:w="6440" w:type="dxa"/>
          </w:tcPr>
          <w:p w14:paraId="23DAA9E6" w14:textId="77777777" w:rsidR="007C0038" w:rsidRPr="00D55D96" w:rsidRDefault="007C0038" w:rsidP="00DD3F1C">
            <w:pPr>
              <w:ind w:right="-142"/>
            </w:pPr>
            <w:r w:rsidRPr="00D55D96">
              <w:t>integrovaná</w:t>
            </w:r>
          </w:p>
        </w:tc>
      </w:tr>
      <w:tr w:rsidR="00D55D96" w:rsidRPr="00D55D96" w14:paraId="23DAA9EA" w14:textId="77777777" w:rsidTr="00240C31">
        <w:tc>
          <w:tcPr>
            <w:tcW w:w="2622" w:type="dxa"/>
          </w:tcPr>
          <w:p w14:paraId="23DAA9E8" w14:textId="77777777" w:rsidR="007C0038" w:rsidRPr="00D55D96" w:rsidRDefault="007C0038" w:rsidP="00DD3F1C">
            <w:pPr>
              <w:ind w:right="-142"/>
            </w:pPr>
            <w:r w:rsidRPr="00D55D96">
              <w:t>Zvuková karta</w:t>
            </w:r>
          </w:p>
        </w:tc>
        <w:tc>
          <w:tcPr>
            <w:tcW w:w="6440" w:type="dxa"/>
          </w:tcPr>
          <w:p w14:paraId="23DAA9E9" w14:textId="77777777" w:rsidR="007C0038" w:rsidRPr="00D55D96" w:rsidRDefault="007C0038" w:rsidP="00DD3F1C">
            <w:pPr>
              <w:ind w:right="-142"/>
            </w:pPr>
            <w:r w:rsidRPr="00D55D96">
              <w:t>integrovaná</w:t>
            </w:r>
          </w:p>
        </w:tc>
      </w:tr>
      <w:tr w:rsidR="00D55D96" w:rsidRPr="00D55D96" w14:paraId="23DAA9ED" w14:textId="77777777" w:rsidTr="00240C31">
        <w:tc>
          <w:tcPr>
            <w:tcW w:w="2622" w:type="dxa"/>
          </w:tcPr>
          <w:p w14:paraId="23DAA9EB" w14:textId="77777777" w:rsidR="007C0038" w:rsidRPr="00D55D96" w:rsidRDefault="007C0038" w:rsidP="00DD3F1C">
            <w:pPr>
              <w:ind w:right="-142"/>
            </w:pPr>
            <w:r w:rsidRPr="00D55D96">
              <w:t>Síťové připojení</w:t>
            </w:r>
          </w:p>
        </w:tc>
        <w:tc>
          <w:tcPr>
            <w:tcW w:w="6440" w:type="dxa"/>
          </w:tcPr>
          <w:p w14:paraId="23DAA9EC" w14:textId="77777777" w:rsidR="007C0038" w:rsidRPr="00D55D96" w:rsidRDefault="007C0038" w:rsidP="00DD3F1C">
            <w:pPr>
              <w:ind w:right="-142"/>
            </w:pPr>
            <w:r w:rsidRPr="00D55D96">
              <w:rPr>
                <w:rFonts w:cs="Arial"/>
              </w:rPr>
              <w:t>LAN - 100/1000 Mbit/s</w:t>
            </w:r>
          </w:p>
        </w:tc>
      </w:tr>
      <w:tr w:rsidR="00D55D96" w:rsidRPr="00D55D96" w14:paraId="23DAA9F0" w14:textId="77777777" w:rsidTr="00240C31">
        <w:tc>
          <w:tcPr>
            <w:tcW w:w="2622" w:type="dxa"/>
          </w:tcPr>
          <w:p w14:paraId="23DAA9EE" w14:textId="77777777" w:rsidR="00240C31" w:rsidRPr="00735AE3" w:rsidRDefault="00240C31" w:rsidP="00240C31">
            <w:pPr>
              <w:ind w:right="-142"/>
            </w:pPr>
            <w:r w:rsidRPr="00735AE3">
              <w:t>Zabezpečení</w:t>
            </w:r>
          </w:p>
        </w:tc>
        <w:tc>
          <w:tcPr>
            <w:tcW w:w="6440" w:type="dxa"/>
          </w:tcPr>
          <w:p w14:paraId="23DAA9EF" w14:textId="77777777" w:rsidR="00240C31" w:rsidRPr="00735AE3" w:rsidRDefault="00240C31" w:rsidP="00240C31">
            <w:pPr>
              <w:ind w:right="-142"/>
            </w:pPr>
            <w:r w:rsidRPr="00735AE3">
              <w:t>TPM chip</w:t>
            </w:r>
          </w:p>
        </w:tc>
      </w:tr>
      <w:tr w:rsidR="00240C31" w:rsidRPr="005B1293" w14:paraId="23DAA9F3" w14:textId="77777777" w:rsidTr="00240C31">
        <w:tc>
          <w:tcPr>
            <w:tcW w:w="2622" w:type="dxa"/>
          </w:tcPr>
          <w:p w14:paraId="23DAA9F1" w14:textId="77777777" w:rsidR="00240C31" w:rsidRPr="00DB32C8" w:rsidRDefault="00240C31" w:rsidP="00240C31">
            <w:pPr>
              <w:ind w:right="-142"/>
            </w:pPr>
            <w:r w:rsidRPr="00DB32C8">
              <w:t>Vstupy/výstupy</w:t>
            </w:r>
          </w:p>
        </w:tc>
        <w:tc>
          <w:tcPr>
            <w:tcW w:w="6440" w:type="dxa"/>
          </w:tcPr>
          <w:p w14:paraId="23DAA9F2" w14:textId="4917A8F7" w:rsidR="00240C31" w:rsidRPr="00DB32C8" w:rsidRDefault="00A45CF9" w:rsidP="00240C31">
            <w:pPr>
              <w:ind w:right="-142"/>
            </w:pPr>
            <w:r>
              <w:t xml:space="preserve">H410M </w:t>
            </w:r>
            <w:r w:rsidR="00240C31" w:rsidRPr="00DB32C8">
              <w:t>6x USB (z toho 2x USB 3.0), zvukový vstup, zvukový výstup, RJ-45, HDMI, VGA x DVI</w:t>
            </w:r>
          </w:p>
        </w:tc>
      </w:tr>
      <w:tr w:rsidR="00240C31" w:rsidRPr="005B1293" w14:paraId="23DAA9F6" w14:textId="77777777" w:rsidTr="00240C31">
        <w:tc>
          <w:tcPr>
            <w:tcW w:w="2622" w:type="dxa"/>
          </w:tcPr>
          <w:p w14:paraId="23DAA9F4" w14:textId="77777777" w:rsidR="00240C31" w:rsidRPr="00DB32C8" w:rsidRDefault="00240C31" w:rsidP="00240C31">
            <w:pPr>
              <w:ind w:right="-142"/>
            </w:pPr>
            <w:r w:rsidRPr="00DB32C8">
              <w:t>Operační systém</w:t>
            </w:r>
          </w:p>
        </w:tc>
        <w:tc>
          <w:tcPr>
            <w:tcW w:w="6440" w:type="dxa"/>
          </w:tcPr>
          <w:p w14:paraId="23DAA9F5" w14:textId="77777777" w:rsidR="00240C31" w:rsidRPr="00DB32C8" w:rsidRDefault="00240C31" w:rsidP="00240C31">
            <w:pPr>
              <w:ind w:right="-142"/>
            </w:pPr>
            <w:r w:rsidRPr="00DB32C8">
              <w:t>Windows 10 Professional</w:t>
            </w:r>
          </w:p>
        </w:tc>
      </w:tr>
      <w:tr w:rsidR="00240C31" w:rsidRPr="005B1293" w14:paraId="23DAA9F9" w14:textId="77777777" w:rsidTr="00240C31">
        <w:tc>
          <w:tcPr>
            <w:tcW w:w="2622" w:type="dxa"/>
          </w:tcPr>
          <w:p w14:paraId="23DAA9F7" w14:textId="77777777" w:rsidR="00240C31" w:rsidRPr="00DB32C8" w:rsidRDefault="00240C31" w:rsidP="00240C31">
            <w:pPr>
              <w:ind w:right="-142"/>
            </w:pPr>
            <w:r w:rsidRPr="00DB32C8">
              <w:t>Záruka</w:t>
            </w:r>
          </w:p>
        </w:tc>
        <w:tc>
          <w:tcPr>
            <w:tcW w:w="6440" w:type="dxa"/>
          </w:tcPr>
          <w:p w14:paraId="23DAA9F8" w14:textId="77777777" w:rsidR="00240C31" w:rsidRPr="00DB32C8" w:rsidRDefault="00240C31" w:rsidP="00240C31">
            <w:pPr>
              <w:ind w:right="-142"/>
            </w:pPr>
            <w:r w:rsidRPr="00DB32C8">
              <w:t>3 roky poskytovaná výrobcem PC</w:t>
            </w:r>
          </w:p>
        </w:tc>
      </w:tr>
    </w:tbl>
    <w:p w14:paraId="23DAA9FA" w14:textId="77777777" w:rsidR="0052693F" w:rsidRPr="005B1293" w:rsidRDefault="0052693F" w:rsidP="00DD3F1C">
      <w:pPr>
        <w:spacing w:after="0"/>
        <w:ind w:right="-142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5"/>
        <w:gridCol w:w="6457"/>
      </w:tblGrid>
      <w:tr w:rsidR="000F785A" w:rsidRPr="00DB32C8" w14:paraId="23DAA9FC" w14:textId="77777777" w:rsidTr="00715BF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3DAA9FB" w14:textId="5D638130" w:rsidR="000F785A" w:rsidRPr="00DB32C8" w:rsidRDefault="000F785A" w:rsidP="00FB6B40">
            <w:pPr>
              <w:tabs>
                <w:tab w:val="left" w:pos="6772"/>
              </w:tabs>
              <w:ind w:right="-142"/>
              <w:rPr>
                <w:b/>
              </w:rPr>
            </w:pPr>
            <w:proofErr w:type="spellStart"/>
            <w:r w:rsidRPr="00DB32C8">
              <w:rPr>
                <w:b/>
              </w:rPr>
              <w:t>Dokovací</w:t>
            </w:r>
            <w:proofErr w:type="spellEnd"/>
            <w:r w:rsidRPr="00DB32C8">
              <w:rPr>
                <w:b/>
              </w:rPr>
              <w:t xml:space="preserve"> stanice pro NTB1</w:t>
            </w:r>
            <w:r w:rsidR="00A45CF9">
              <w:rPr>
                <w:b/>
              </w:rPr>
              <w:t xml:space="preserve"> Acer </w:t>
            </w:r>
            <w:proofErr w:type="spellStart"/>
            <w:r w:rsidR="00A45CF9">
              <w:rPr>
                <w:b/>
              </w:rPr>
              <w:t>Dock</w:t>
            </w:r>
            <w:proofErr w:type="spellEnd"/>
            <w:r w:rsidR="00A45CF9">
              <w:rPr>
                <w:b/>
              </w:rPr>
              <w:t xml:space="preserve"> II</w:t>
            </w:r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……………………………</w:t>
            </w:r>
            <w:proofErr w:type="gramStart"/>
            <w:r w:rsidR="00FB6B40" w:rsidRPr="00FB6B40">
              <w:rPr>
                <w:b/>
                <w:highlight w:val="black"/>
              </w:rPr>
              <w:t>…..</w:t>
            </w:r>
            <w:proofErr w:type="gramEnd"/>
          </w:p>
        </w:tc>
      </w:tr>
      <w:tr w:rsidR="00631B23" w:rsidRPr="00DB32C8" w14:paraId="23DAA9FE" w14:textId="77777777" w:rsidTr="00715BF4">
        <w:tc>
          <w:tcPr>
            <w:tcW w:w="9062" w:type="dxa"/>
            <w:gridSpan w:val="2"/>
          </w:tcPr>
          <w:p w14:paraId="23DAA9FD" w14:textId="77777777" w:rsidR="00631B23" w:rsidRPr="00DB32C8" w:rsidRDefault="00D22B55" w:rsidP="001F59A9">
            <w:pPr>
              <w:ind w:right="-142"/>
            </w:pPr>
            <w:r w:rsidRPr="00DB32C8">
              <w:t>O</w:t>
            </w:r>
            <w:r w:rsidR="00631B23" w:rsidRPr="00DB32C8">
              <w:t>d stejného výrobce jako notebook</w:t>
            </w:r>
            <w:r w:rsidR="00C77203">
              <w:t>, plně kompatibilní s nabízeným NTB1</w:t>
            </w:r>
          </w:p>
        </w:tc>
      </w:tr>
      <w:tr w:rsidR="00D55D96" w:rsidRPr="00D55D96" w14:paraId="23DAAA00" w14:textId="77777777" w:rsidTr="00715BF4">
        <w:tc>
          <w:tcPr>
            <w:tcW w:w="9062" w:type="dxa"/>
            <w:gridSpan w:val="2"/>
          </w:tcPr>
          <w:p w14:paraId="23DAA9FF" w14:textId="77777777" w:rsidR="00C45408" w:rsidRPr="00C77203" w:rsidRDefault="00715BF4" w:rsidP="001F59A9">
            <w:pPr>
              <w:ind w:right="-142"/>
            </w:pPr>
            <w:r w:rsidRPr="00C77203">
              <w:t>Napájení a propojení s NTB přes jeden port, dokovací stanice musí obsahovat tlačítko ke spuštění NTB</w:t>
            </w:r>
          </w:p>
        </w:tc>
      </w:tr>
      <w:tr w:rsidR="00D55D96" w:rsidRPr="00D55D96" w14:paraId="23DAAA03" w14:textId="77777777" w:rsidTr="00715BF4">
        <w:tc>
          <w:tcPr>
            <w:tcW w:w="2605" w:type="dxa"/>
          </w:tcPr>
          <w:p w14:paraId="23DAAA01" w14:textId="77777777" w:rsidR="000F785A" w:rsidRPr="00D55D96" w:rsidRDefault="00643046" w:rsidP="00733EDA">
            <w:pPr>
              <w:ind w:right="-142"/>
            </w:pPr>
            <w:r w:rsidRPr="00D55D96">
              <w:t>Porty</w:t>
            </w:r>
          </w:p>
        </w:tc>
        <w:tc>
          <w:tcPr>
            <w:tcW w:w="6457" w:type="dxa"/>
          </w:tcPr>
          <w:p w14:paraId="23DAAA02" w14:textId="1E88EB96" w:rsidR="000F785A" w:rsidRPr="00D55D96" w:rsidRDefault="00643046" w:rsidP="001F59A9">
            <w:pPr>
              <w:ind w:right="-142"/>
            </w:pPr>
            <w:r w:rsidRPr="00D55D96">
              <w:t>3xUSB z toho (</w:t>
            </w:r>
            <w:r w:rsidR="00A45CF9">
              <w:t>2</w:t>
            </w:r>
            <w:r w:rsidRPr="00D55D96">
              <w:t>x USB 3.0), DVI-D</w:t>
            </w:r>
            <w:r w:rsidR="001F59A9" w:rsidRPr="00D55D96">
              <w:t xml:space="preserve"> nebo</w:t>
            </w:r>
            <w:r w:rsidRPr="00D55D96">
              <w:t xml:space="preserve"> VGA, RJ-45</w:t>
            </w:r>
          </w:p>
        </w:tc>
      </w:tr>
      <w:tr w:rsidR="000F785A" w:rsidRPr="00D55D96" w14:paraId="23DAAA06" w14:textId="77777777" w:rsidTr="00715BF4">
        <w:trPr>
          <w:trHeight w:val="154"/>
        </w:trPr>
        <w:tc>
          <w:tcPr>
            <w:tcW w:w="2605" w:type="dxa"/>
          </w:tcPr>
          <w:p w14:paraId="23DAAA04" w14:textId="77777777" w:rsidR="000F785A" w:rsidRPr="00D55D96" w:rsidRDefault="000F785A" w:rsidP="00733EDA">
            <w:pPr>
              <w:ind w:right="-142"/>
            </w:pPr>
            <w:r w:rsidRPr="00D55D96">
              <w:t>Záruka</w:t>
            </w:r>
          </w:p>
        </w:tc>
        <w:tc>
          <w:tcPr>
            <w:tcW w:w="6457" w:type="dxa"/>
          </w:tcPr>
          <w:p w14:paraId="23DAAA05" w14:textId="77777777" w:rsidR="000F785A" w:rsidRPr="00D55D96" w:rsidRDefault="000F785A" w:rsidP="00733EDA">
            <w:pPr>
              <w:ind w:right="-142"/>
            </w:pPr>
            <w:r w:rsidRPr="00D55D96">
              <w:t>24 měsíců</w:t>
            </w:r>
          </w:p>
        </w:tc>
      </w:tr>
    </w:tbl>
    <w:p w14:paraId="23DAAA07" w14:textId="77777777" w:rsidR="000F785A" w:rsidRPr="00D55D96" w:rsidRDefault="000F785A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5"/>
        <w:gridCol w:w="6457"/>
      </w:tblGrid>
      <w:tr w:rsidR="00D55D96" w:rsidRPr="00D55D96" w14:paraId="23DAAA09" w14:textId="77777777" w:rsidTr="00715BF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3DAAA08" w14:textId="5F321A8D" w:rsidR="00643046" w:rsidRPr="00D55D96" w:rsidRDefault="00643046" w:rsidP="00FB6B40">
            <w:pPr>
              <w:tabs>
                <w:tab w:val="left" w:pos="6802"/>
              </w:tabs>
              <w:ind w:right="-142"/>
              <w:rPr>
                <w:b/>
              </w:rPr>
            </w:pPr>
            <w:proofErr w:type="spellStart"/>
            <w:r w:rsidRPr="00D55D96">
              <w:rPr>
                <w:b/>
              </w:rPr>
              <w:t>Dokovací</w:t>
            </w:r>
            <w:proofErr w:type="spellEnd"/>
            <w:r w:rsidRPr="00D55D96">
              <w:rPr>
                <w:b/>
              </w:rPr>
              <w:t xml:space="preserve"> stanice pro NTB2</w:t>
            </w:r>
            <w:r w:rsidR="00A45CF9">
              <w:rPr>
                <w:b/>
              </w:rPr>
              <w:t xml:space="preserve"> </w:t>
            </w:r>
            <w:proofErr w:type="spellStart"/>
            <w:r w:rsidR="00A45CF9">
              <w:rPr>
                <w:b/>
              </w:rPr>
              <w:t>Asus</w:t>
            </w:r>
            <w:proofErr w:type="spellEnd"/>
            <w:r w:rsidR="00A45CF9">
              <w:rPr>
                <w:b/>
              </w:rPr>
              <w:t xml:space="preserve"> </w:t>
            </w:r>
            <w:proofErr w:type="spellStart"/>
            <w:r w:rsidR="00A45CF9">
              <w:rPr>
                <w:b/>
              </w:rPr>
              <w:t>SimPro</w:t>
            </w:r>
            <w:proofErr w:type="spellEnd"/>
            <w:r w:rsidR="00A45CF9">
              <w:rPr>
                <w:b/>
              </w:rPr>
              <w:t xml:space="preserve"> 2</w:t>
            </w:r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…………………………….</w:t>
            </w:r>
          </w:p>
        </w:tc>
      </w:tr>
      <w:tr w:rsidR="00D55D96" w:rsidRPr="00D55D96" w14:paraId="23DAAA0B" w14:textId="77777777" w:rsidTr="00715BF4">
        <w:tc>
          <w:tcPr>
            <w:tcW w:w="9062" w:type="dxa"/>
            <w:gridSpan w:val="2"/>
          </w:tcPr>
          <w:p w14:paraId="23DAAA0A" w14:textId="77777777" w:rsidR="00631B23" w:rsidRPr="00D55D96" w:rsidRDefault="00D22B55" w:rsidP="006D7CD9">
            <w:pPr>
              <w:ind w:right="-142"/>
            </w:pPr>
            <w:r w:rsidRPr="00D55D96">
              <w:t>O</w:t>
            </w:r>
            <w:r w:rsidR="00631B23" w:rsidRPr="00D55D96">
              <w:t>d stejného výrobce jako notebook</w:t>
            </w:r>
            <w:r w:rsidR="00C77203">
              <w:t>, plně kompatibilní s nabízeným NTB 2</w:t>
            </w:r>
          </w:p>
        </w:tc>
      </w:tr>
      <w:tr w:rsidR="00D55D96" w:rsidRPr="00D55D96" w14:paraId="23DAAA0D" w14:textId="77777777" w:rsidTr="00715BF4">
        <w:tc>
          <w:tcPr>
            <w:tcW w:w="9062" w:type="dxa"/>
            <w:gridSpan w:val="2"/>
          </w:tcPr>
          <w:p w14:paraId="23DAAA0C" w14:textId="77777777" w:rsidR="006D7CD9" w:rsidRPr="00C77203" w:rsidRDefault="00715BF4" w:rsidP="006D7CD9">
            <w:pPr>
              <w:ind w:right="-142"/>
            </w:pPr>
            <w:r w:rsidRPr="00C77203">
              <w:t>Napájení a propojení s NTB přes jeden port, dokovací stanice musí obsahovat tlačítko ke spuštění NTB</w:t>
            </w:r>
          </w:p>
        </w:tc>
      </w:tr>
      <w:tr w:rsidR="006D7CD9" w:rsidRPr="00DB32C8" w14:paraId="23DAAA10" w14:textId="77777777" w:rsidTr="00715BF4">
        <w:tc>
          <w:tcPr>
            <w:tcW w:w="2605" w:type="dxa"/>
          </w:tcPr>
          <w:p w14:paraId="23DAAA0E" w14:textId="77777777" w:rsidR="006D7CD9" w:rsidRPr="00DB32C8" w:rsidRDefault="006D7CD9" w:rsidP="006D7CD9">
            <w:pPr>
              <w:ind w:right="-142"/>
            </w:pPr>
            <w:r w:rsidRPr="00DB32C8">
              <w:t>Porty</w:t>
            </w:r>
          </w:p>
        </w:tc>
        <w:tc>
          <w:tcPr>
            <w:tcW w:w="6457" w:type="dxa"/>
          </w:tcPr>
          <w:p w14:paraId="23DAAA0F" w14:textId="0B165932" w:rsidR="006D7CD9" w:rsidRPr="00DB32C8" w:rsidRDefault="006D7CD9" w:rsidP="006D7CD9">
            <w:pPr>
              <w:ind w:right="-142"/>
            </w:pPr>
            <w:r w:rsidRPr="00DB32C8">
              <w:t>3xUSB z toho (2x USB 3.0), DVI-D nebo VGA, RJ-45</w:t>
            </w:r>
          </w:p>
        </w:tc>
      </w:tr>
      <w:tr w:rsidR="006D7CD9" w:rsidRPr="00DB32C8" w14:paraId="23DAAA13" w14:textId="77777777" w:rsidTr="00715BF4">
        <w:trPr>
          <w:trHeight w:val="154"/>
        </w:trPr>
        <w:tc>
          <w:tcPr>
            <w:tcW w:w="2605" w:type="dxa"/>
          </w:tcPr>
          <w:p w14:paraId="23DAAA11" w14:textId="77777777" w:rsidR="006D7CD9" w:rsidRPr="00DB32C8" w:rsidRDefault="006D7CD9" w:rsidP="006D7CD9">
            <w:pPr>
              <w:ind w:right="-142"/>
            </w:pPr>
            <w:r w:rsidRPr="00DB32C8">
              <w:t>Záruka</w:t>
            </w:r>
          </w:p>
        </w:tc>
        <w:tc>
          <w:tcPr>
            <w:tcW w:w="6457" w:type="dxa"/>
          </w:tcPr>
          <w:p w14:paraId="23DAAA12" w14:textId="77777777" w:rsidR="006D7CD9" w:rsidRPr="00DB32C8" w:rsidRDefault="006D7CD9" w:rsidP="006D7CD9">
            <w:pPr>
              <w:ind w:right="-142"/>
            </w:pPr>
            <w:r w:rsidRPr="00DB32C8">
              <w:t>24 měsíců</w:t>
            </w:r>
          </w:p>
        </w:tc>
      </w:tr>
    </w:tbl>
    <w:p w14:paraId="23DAAA14" w14:textId="77777777" w:rsidR="00DB32C8" w:rsidRDefault="00DB32C8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C00B02" w:rsidRPr="00DB32C8" w14:paraId="23DAAA16" w14:textId="77777777" w:rsidTr="00DB32C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3DAAA15" w14:textId="4D233EE9" w:rsidR="00C00B02" w:rsidRPr="00DB32C8" w:rsidRDefault="00C00B02" w:rsidP="00FB6B40">
            <w:pPr>
              <w:tabs>
                <w:tab w:val="left" w:pos="6802"/>
              </w:tabs>
              <w:ind w:right="-142"/>
              <w:rPr>
                <w:b/>
              </w:rPr>
            </w:pPr>
            <w:r w:rsidRPr="00DB32C8">
              <w:rPr>
                <w:b/>
              </w:rPr>
              <w:t>Tablet</w:t>
            </w:r>
            <w:r w:rsidR="00A45CF9">
              <w:rPr>
                <w:b/>
              </w:rPr>
              <w:t xml:space="preserve"> </w:t>
            </w:r>
            <w:proofErr w:type="spellStart"/>
            <w:r w:rsidR="00861A10">
              <w:rPr>
                <w:b/>
              </w:rPr>
              <w:t>Lenovo</w:t>
            </w:r>
            <w:proofErr w:type="spellEnd"/>
            <w:r w:rsidR="00861A10">
              <w:rPr>
                <w:b/>
              </w:rPr>
              <w:t xml:space="preserve"> </w:t>
            </w:r>
            <w:proofErr w:type="spellStart"/>
            <w:r w:rsidR="00861A10">
              <w:rPr>
                <w:b/>
              </w:rPr>
              <w:t>Yoga</w:t>
            </w:r>
            <w:proofErr w:type="spellEnd"/>
            <w:r w:rsidR="00861A10">
              <w:rPr>
                <w:b/>
              </w:rPr>
              <w:t xml:space="preserve"> Smart </w:t>
            </w:r>
            <w:proofErr w:type="spellStart"/>
            <w:r w:rsidR="00861A10">
              <w:rPr>
                <w:b/>
              </w:rPr>
              <w:t>Tab</w:t>
            </w:r>
            <w:proofErr w:type="spellEnd"/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…………………………….</w:t>
            </w:r>
          </w:p>
        </w:tc>
      </w:tr>
      <w:tr w:rsidR="00C00B02" w:rsidRPr="00DB32C8" w14:paraId="23DAAA19" w14:textId="77777777" w:rsidTr="00DB32C8">
        <w:tc>
          <w:tcPr>
            <w:tcW w:w="2638" w:type="dxa"/>
          </w:tcPr>
          <w:p w14:paraId="23DAAA17" w14:textId="77777777" w:rsidR="00C00B02" w:rsidRPr="00DB32C8" w:rsidRDefault="00C00B02" w:rsidP="00E51E3E">
            <w:pPr>
              <w:ind w:right="-142"/>
            </w:pPr>
            <w:r w:rsidRPr="00DB32C8">
              <w:t>Úhlopříčka</w:t>
            </w:r>
          </w:p>
        </w:tc>
        <w:tc>
          <w:tcPr>
            <w:tcW w:w="6424" w:type="dxa"/>
          </w:tcPr>
          <w:p w14:paraId="23DAAA18" w14:textId="77777777" w:rsidR="00C00B02" w:rsidRPr="00DB32C8" w:rsidRDefault="00C00B02" w:rsidP="00E51E3E">
            <w:pPr>
              <w:ind w:right="-142"/>
            </w:pPr>
            <w:r w:rsidRPr="00DB32C8">
              <w:t>10,1“</w:t>
            </w:r>
          </w:p>
        </w:tc>
      </w:tr>
      <w:tr w:rsidR="00C00B02" w:rsidRPr="00DB32C8" w14:paraId="23DAAA1C" w14:textId="77777777" w:rsidTr="00DB32C8">
        <w:tc>
          <w:tcPr>
            <w:tcW w:w="2638" w:type="dxa"/>
          </w:tcPr>
          <w:p w14:paraId="23DAAA1A" w14:textId="77777777" w:rsidR="00C00B02" w:rsidRPr="00DB32C8" w:rsidRDefault="00C00B02" w:rsidP="00E51E3E">
            <w:pPr>
              <w:ind w:right="-142"/>
            </w:pPr>
            <w:r w:rsidRPr="00DB32C8">
              <w:t>CPU</w:t>
            </w:r>
          </w:p>
        </w:tc>
        <w:tc>
          <w:tcPr>
            <w:tcW w:w="6424" w:type="dxa"/>
          </w:tcPr>
          <w:p w14:paraId="23DAAA1B" w14:textId="7807303F" w:rsidR="00C00B02" w:rsidRPr="00DB32C8" w:rsidRDefault="00C00B02" w:rsidP="00E51E3E">
            <w:pPr>
              <w:ind w:right="-142"/>
            </w:pPr>
            <w:r w:rsidRPr="00DB32C8">
              <w:rPr>
                <w:bCs/>
              </w:rPr>
              <w:t>1,8 GHz, 4 jádra</w:t>
            </w:r>
          </w:p>
        </w:tc>
      </w:tr>
      <w:tr w:rsidR="00C00B02" w:rsidRPr="00DB32C8" w14:paraId="23DAAA1F" w14:textId="77777777" w:rsidTr="00DB32C8">
        <w:tc>
          <w:tcPr>
            <w:tcW w:w="2638" w:type="dxa"/>
          </w:tcPr>
          <w:p w14:paraId="23DAAA1D" w14:textId="77777777" w:rsidR="00C00B02" w:rsidRPr="00DB32C8" w:rsidRDefault="00C00B02" w:rsidP="00E51E3E">
            <w:pPr>
              <w:ind w:right="-142"/>
            </w:pPr>
            <w:r w:rsidRPr="00DB32C8">
              <w:t>Operační paměť</w:t>
            </w:r>
          </w:p>
        </w:tc>
        <w:tc>
          <w:tcPr>
            <w:tcW w:w="6424" w:type="dxa"/>
          </w:tcPr>
          <w:p w14:paraId="23DAAA1E" w14:textId="77777777" w:rsidR="00C00B02" w:rsidRPr="00DB32C8" w:rsidRDefault="00C00B02" w:rsidP="00E51E3E">
            <w:pPr>
              <w:ind w:right="-142"/>
            </w:pPr>
            <w:r w:rsidRPr="00DB32C8">
              <w:t>4 GB</w:t>
            </w:r>
          </w:p>
        </w:tc>
      </w:tr>
      <w:tr w:rsidR="00C00B02" w:rsidRPr="00DB32C8" w14:paraId="23DAAA22" w14:textId="77777777" w:rsidTr="00DB32C8">
        <w:tc>
          <w:tcPr>
            <w:tcW w:w="2638" w:type="dxa"/>
          </w:tcPr>
          <w:p w14:paraId="23DAAA20" w14:textId="77777777" w:rsidR="00C00B02" w:rsidRPr="00DB32C8" w:rsidRDefault="00C00B02" w:rsidP="00E51E3E">
            <w:pPr>
              <w:ind w:right="-142"/>
            </w:pPr>
            <w:r w:rsidRPr="00DB32C8">
              <w:t>Úložiště</w:t>
            </w:r>
          </w:p>
        </w:tc>
        <w:tc>
          <w:tcPr>
            <w:tcW w:w="6424" w:type="dxa"/>
          </w:tcPr>
          <w:p w14:paraId="23DAAA21" w14:textId="77777777" w:rsidR="00C00B02" w:rsidRPr="00DB32C8" w:rsidRDefault="00C00B02" w:rsidP="00E51E3E">
            <w:pPr>
              <w:ind w:right="-142"/>
            </w:pPr>
            <w:r w:rsidRPr="00DB32C8">
              <w:t>64 GB</w:t>
            </w:r>
          </w:p>
        </w:tc>
      </w:tr>
      <w:tr w:rsidR="00C00B02" w:rsidRPr="00DB32C8" w14:paraId="23DAAA25" w14:textId="77777777" w:rsidTr="00DB32C8">
        <w:tc>
          <w:tcPr>
            <w:tcW w:w="2638" w:type="dxa"/>
          </w:tcPr>
          <w:p w14:paraId="23DAAA23" w14:textId="77777777" w:rsidR="00C00B02" w:rsidRPr="00DB32C8" w:rsidRDefault="00C00B02" w:rsidP="00E51E3E">
            <w:pPr>
              <w:ind w:right="-142"/>
            </w:pPr>
            <w:r w:rsidRPr="00DB32C8">
              <w:t>Síťové připojení</w:t>
            </w:r>
          </w:p>
        </w:tc>
        <w:tc>
          <w:tcPr>
            <w:tcW w:w="6424" w:type="dxa"/>
          </w:tcPr>
          <w:p w14:paraId="23DAAA24" w14:textId="77777777" w:rsidR="00C00B02" w:rsidRPr="00DB32C8" w:rsidRDefault="00C00B02" w:rsidP="00E51E3E">
            <w:pPr>
              <w:ind w:right="-142"/>
            </w:pPr>
            <w:proofErr w:type="spellStart"/>
            <w:r w:rsidRPr="00DB32C8">
              <w:t>WiFi</w:t>
            </w:r>
            <w:proofErr w:type="spellEnd"/>
          </w:p>
        </w:tc>
      </w:tr>
      <w:tr w:rsidR="00C00B02" w:rsidRPr="00DB32C8" w14:paraId="23DAAA28" w14:textId="77777777" w:rsidTr="00DB32C8">
        <w:tc>
          <w:tcPr>
            <w:tcW w:w="2638" w:type="dxa"/>
          </w:tcPr>
          <w:p w14:paraId="23DAAA26" w14:textId="77777777" w:rsidR="00C00B02" w:rsidRPr="00DB32C8" w:rsidRDefault="00C00B02" w:rsidP="00E51E3E">
            <w:pPr>
              <w:ind w:right="-142"/>
            </w:pPr>
            <w:r w:rsidRPr="00DB32C8">
              <w:t>Vstupy/výstupy</w:t>
            </w:r>
          </w:p>
        </w:tc>
        <w:tc>
          <w:tcPr>
            <w:tcW w:w="6424" w:type="dxa"/>
          </w:tcPr>
          <w:p w14:paraId="23DAAA27" w14:textId="77777777" w:rsidR="00C00B02" w:rsidRPr="00DB32C8" w:rsidRDefault="00C00B02" w:rsidP="00E51E3E">
            <w:pPr>
              <w:ind w:right="-142"/>
            </w:pPr>
            <w:r w:rsidRPr="00DB32C8">
              <w:t>Audio výstup/vstup, slot pro paměťové karty, USB</w:t>
            </w:r>
          </w:p>
        </w:tc>
      </w:tr>
      <w:tr w:rsidR="00C00B02" w:rsidRPr="00DB32C8" w14:paraId="23DAAA2B" w14:textId="77777777" w:rsidTr="00DB32C8">
        <w:tc>
          <w:tcPr>
            <w:tcW w:w="2638" w:type="dxa"/>
          </w:tcPr>
          <w:p w14:paraId="23DAAA29" w14:textId="77777777" w:rsidR="00C00B02" w:rsidRPr="00DB32C8" w:rsidRDefault="00C00B02" w:rsidP="00E51E3E">
            <w:pPr>
              <w:ind w:right="-142"/>
            </w:pPr>
            <w:r w:rsidRPr="00DB32C8">
              <w:t>Operační systém</w:t>
            </w:r>
          </w:p>
        </w:tc>
        <w:tc>
          <w:tcPr>
            <w:tcW w:w="6424" w:type="dxa"/>
          </w:tcPr>
          <w:p w14:paraId="23DAAA2A" w14:textId="77777777" w:rsidR="00C00B02" w:rsidRPr="00DB32C8" w:rsidRDefault="00C00B02" w:rsidP="00E51E3E">
            <w:pPr>
              <w:ind w:right="-142"/>
            </w:pPr>
            <w:proofErr w:type="spellStart"/>
            <w:r w:rsidRPr="00DB32C8">
              <w:t>Andriod</w:t>
            </w:r>
            <w:proofErr w:type="spellEnd"/>
          </w:p>
        </w:tc>
      </w:tr>
      <w:tr w:rsidR="00C00B02" w:rsidRPr="00DB32C8" w14:paraId="23DAAA2E" w14:textId="77777777" w:rsidTr="00DB32C8">
        <w:tc>
          <w:tcPr>
            <w:tcW w:w="2638" w:type="dxa"/>
          </w:tcPr>
          <w:p w14:paraId="23DAAA2C" w14:textId="77777777" w:rsidR="00C00B02" w:rsidRPr="00DB32C8" w:rsidRDefault="00C00B02" w:rsidP="00E51E3E">
            <w:pPr>
              <w:ind w:right="-142"/>
            </w:pPr>
            <w:r w:rsidRPr="00DB32C8">
              <w:t>Stojánek</w:t>
            </w:r>
          </w:p>
        </w:tc>
        <w:tc>
          <w:tcPr>
            <w:tcW w:w="6424" w:type="dxa"/>
          </w:tcPr>
          <w:p w14:paraId="23DAAA2D" w14:textId="77777777" w:rsidR="00C00B02" w:rsidRPr="00DB32C8" w:rsidRDefault="00C00B02" w:rsidP="00E51E3E">
            <w:pPr>
              <w:ind w:right="-142"/>
            </w:pPr>
            <w:r w:rsidRPr="00DB32C8">
              <w:t>Integrovaný</w:t>
            </w:r>
          </w:p>
        </w:tc>
      </w:tr>
      <w:tr w:rsidR="00C00B02" w:rsidRPr="00DB32C8" w14:paraId="23DAAA31" w14:textId="77777777" w:rsidTr="00DB32C8">
        <w:tc>
          <w:tcPr>
            <w:tcW w:w="2638" w:type="dxa"/>
          </w:tcPr>
          <w:p w14:paraId="23DAAA2F" w14:textId="77777777" w:rsidR="00C00B02" w:rsidRPr="00DB32C8" w:rsidRDefault="00C00B02" w:rsidP="00E51E3E">
            <w:pPr>
              <w:ind w:right="-142"/>
            </w:pPr>
            <w:r w:rsidRPr="00DB32C8">
              <w:t>Výdrž baterie min</w:t>
            </w:r>
          </w:p>
        </w:tc>
        <w:tc>
          <w:tcPr>
            <w:tcW w:w="6424" w:type="dxa"/>
          </w:tcPr>
          <w:p w14:paraId="23DAAA30" w14:textId="77777777" w:rsidR="00C00B02" w:rsidRPr="00DB32C8" w:rsidRDefault="00C00B02" w:rsidP="00E51E3E">
            <w:pPr>
              <w:ind w:right="-142"/>
            </w:pPr>
            <w:r w:rsidRPr="00DB32C8">
              <w:t>8 hodin</w:t>
            </w:r>
          </w:p>
        </w:tc>
      </w:tr>
      <w:tr w:rsidR="00C00B02" w:rsidRPr="00DB32C8" w14:paraId="23DAAA34" w14:textId="77777777" w:rsidTr="00DB32C8">
        <w:tc>
          <w:tcPr>
            <w:tcW w:w="2638" w:type="dxa"/>
          </w:tcPr>
          <w:p w14:paraId="23DAAA32" w14:textId="77777777" w:rsidR="00C00B02" w:rsidRPr="00DB32C8" w:rsidRDefault="00C00B02" w:rsidP="00E51E3E">
            <w:pPr>
              <w:ind w:right="-142"/>
            </w:pPr>
            <w:r w:rsidRPr="00DB32C8">
              <w:t>Ostatní</w:t>
            </w:r>
          </w:p>
        </w:tc>
        <w:tc>
          <w:tcPr>
            <w:tcW w:w="6424" w:type="dxa"/>
          </w:tcPr>
          <w:p w14:paraId="23DAAA33" w14:textId="77777777" w:rsidR="00C00B02" w:rsidRPr="00DB32C8" w:rsidRDefault="00C00B02" w:rsidP="00C00B02">
            <w:pPr>
              <w:ind w:right="-142"/>
            </w:pPr>
            <w:r w:rsidRPr="00DB32C8">
              <w:t>Přední i zadní webkamera,</w:t>
            </w:r>
            <w:r w:rsidR="00D55D96">
              <w:t xml:space="preserve"> </w:t>
            </w:r>
            <w:r w:rsidRPr="00DB32C8">
              <w:t>integrovaný mikrofon, včetně kompatibilního pouzdra pro tablet</w:t>
            </w:r>
          </w:p>
        </w:tc>
      </w:tr>
      <w:tr w:rsidR="00C00B02" w:rsidRPr="00DB32C8" w14:paraId="23DAAA37" w14:textId="77777777" w:rsidTr="00DB32C8">
        <w:tc>
          <w:tcPr>
            <w:tcW w:w="2638" w:type="dxa"/>
          </w:tcPr>
          <w:p w14:paraId="23DAAA35" w14:textId="77777777" w:rsidR="00C00B02" w:rsidRPr="00DB32C8" w:rsidRDefault="00C00B02" w:rsidP="00E51E3E">
            <w:pPr>
              <w:tabs>
                <w:tab w:val="right" w:pos="2586"/>
              </w:tabs>
              <w:ind w:right="-142"/>
            </w:pPr>
            <w:r w:rsidRPr="00DB32C8">
              <w:t>Záruka</w:t>
            </w:r>
            <w:r w:rsidRPr="00DB32C8">
              <w:tab/>
            </w:r>
          </w:p>
        </w:tc>
        <w:tc>
          <w:tcPr>
            <w:tcW w:w="6424" w:type="dxa"/>
          </w:tcPr>
          <w:p w14:paraId="23DAAA36" w14:textId="77777777" w:rsidR="00C00B02" w:rsidRPr="00DB32C8" w:rsidRDefault="00C00B02" w:rsidP="00E51E3E">
            <w:pPr>
              <w:ind w:right="-142"/>
            </w:pPr>
            <w:r w:rsidRPr="00DB32C8">
              <w:t>24 měsíců</w:t>
            </w:r>
          </w:p>
        </w:tc>
      </w:tr>
    </w:tbl>
    <w:p w14:paraId="23DAAA38" w14:textId="77777777" w:rsidR="000F330A" w:rsidRDefault="000F330A" w:rsidP="00DD3F1C">
      <w:pPr>
        <w:spacing w:after="0"/>
        <w:ind w:right="-142"/>
      </w:pPr>
    </w:p>
    <w:p w14:paraId="23DAAA39" w14:textId="77777777" w:rsidR="000F330A" w:rsidRDefault="000F330A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3"/>
        <w:gridCol w:w="6449"/>
      </w:tblGrid>
      <w:tr w:rsidR="007C0038" w:rsidRPr="00DB32C8" w14:paraId="23DAAA3B" w14:textId="77777777" w:rsidTr="000F330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3DAAA3A" w14:textId="45E13D46" w:rsidR="007C0038" w:rsidRPr="00DB32C8" w:rsidRDefault="007C0038" w:rsidP="00FB6B40">
            <w:pPr>
              <w:tabs>
                <w:tab w:val="left" w:pos="6817"/>
              </w:tabs>
              <w:ind w:right="-142"/>
              <w:rPr>
                <w:b/>
              </w:rPr>
            </w:pPr>
            <w:r w:rsidRPr="00DB32C8">
              <w:rPr>
                <w:b/>
              </w:rPr>
              <w:lastRenderedPageBreak/>
              <w:t>Monitor 22“</w:t>
            </w:r>
            <w:r w:rsidR="00861A10">
              <w:rPr>
                <w:b/>
              </w:rPr>
              <w:t xml:space="preserve"> HP 22h</w:t>
            </w:r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</w:t>
            </w:r>
            <w:proofErr w:type="gramStart"/>
            <w:r w:rsidR="00FB6B40" w:rsidRPr="00FB6B40">
              <w:rPr>
                <w:b/>
                <w:highlight w:val="black"/>
              </w:rPr>
              <w:t>…..</w:t>
            </w:r>
            <w:proofErr w:type="gramEnd"/>
          </w:p>
        </w:tc>
      </w:tr>
      <w:tr w:rsidR="007C0038" w:rsidRPr="00DB32C8" w14:paraId="23DAAA3E" w14:textId="77777777" w:rsidTr="000F330A">
        <w:tc>
          <w:tcPr>
            <w:tcW w:w="2613" w:type="dxa"/>
          </w:tcPr>
          <w:p w14:paraId="23DAAA3C" w14:textId="77777777" w:rsidR="007C0038" w:rsidRPr="00DB32C8" w:rsidRDefault="00ED0A78" w:rsidP="00DD3F1C">
            <w:pPr>
              <w:ind w:right="-142"/>
            </w:pPr>
            <w:r w:rsidRPr="00DB32C8">
              <w:t>Ú</w:t>
            </w:r>
            <w:r w:rsidR="007C0038" w:rsidRPr="00DB32C8">
              <w:t>hlopříčka</w:t>
            </w:r>
          </w:p>
        </w:tc>
        <w:tc>
          <w:tcPr>
            <w:tcW w:w="6449" w:type="dxa"/>
          </w:tcPr>
          <w:p w14:paraId="23DAAA3D" w14:textId="77777777" w:rsidR="007C0038" w:rsidRPr="00DB32C8" w:rsidRDefault="007C0038" w:rsidP="00DD3F1C">
            <w:pPr>
              <w:ind w:right="-142"/>
            </w:pPr>
            <w:r w:rsidRPr="00DB32C8">
              <w:t>22“</w:t>
            </w:r>
            <w:r w:rsidR="00510A90" w:rsidRPr="00DB32C8">
              <w:t xml:space="preserve"> (akceptována viditelná 21,5“)</w:t>
            </w:r>
          </w:p>
        </w:tc>
      </w:tr>
      <w:tr w:rsidR="007C0038" w:rsidRPr="00DB32C8" w14:paraId="23DAAA41" w14:textId="77777777" w:rsidTr="000F330A">
        <w:tc>
          <w:tcPr>
            <w:tcW w:w="2613" w:type="dxa"/>
          </w:tcPr>
          <w:p w14:paraId="23DAAA3F" w14:textId="77777777" w:rsidR="007C0038" w:rsidRPr="00DB32C8" w:rsidRDefault="00ED0A78" w:rsidP="00DD3F1C">
            <w:pPr>
              <w:ind w:right="-142"/>
            </w:pPr>
            <w:r w:rsidRPr="00DB32C8">
              <w:t>R</w:t>
            </w:r>
            <w:r w:rsidR="007C0038" w:rsidRPr="00DB32C8">
              <w:t>ozlišení</w:t>
            </w:r>
          </w:p>
        </w:tc>
        <w:tc>
          <w:tcPr>
            <w:tcW w:w="6449" w:type="dxa"/>
          </w:tcPr>
          <w:p w14:paraId="23DAAA40" w14:textId="77777777" w:rsidR="007C0038" w:rsidRPr="00DB32C8" w:rsidRDefault="007C0038" w:rsidP="00DD3F1C">
            <w:pPr>
              <w:ind w:right="-142"/>
            </w:pPr>
            <w:r w:rsidRPr="00DB32C8">
              <w:t>1920x1080</w:t>
            </w:r>
          </w:p>
        </w:tc>
      </w:tr>
      <w:tr w:rsidR="007C0038" w:rsidRPr="00DB32C8" w14:paraId="23DAAA44" w14:textId="77777777" w:rsidTr="000F330A">
        <w:tc>
          <w:tcPr>
            <w:tcW w:w="2613" w:type="dxa"/>
          </w:tcPr>
          <w:p w14:paraId="23DAAA42" w14:textId="77777777" w:rsidR="007C0038" w:rsidRPr="00DB32C8" w:rsidRDefault="00ED0A78" w:rsidP="00DD3F1C">
            <w:pPr>
              <w:ind w:right="-142"/>
            </w:pPr>
            <w:r w:rsidRPr="00DB32C8">
              <w:t>V</w:t>
            </w:r>
            <w:r w:rsidR="007C0038" w:rsidRPr="00DB32C8">
              <w:t>stupy</w:t>
            </w:r>
          </w:p>
        </w:tc>
        <w:tc>
          <w:tcPr>
            <w:tcW w:w="6449" w:type="dxa"/>
          </w:tcPr>
          <w:p w14:paraId="23DAAA43" w14:textId="77777777" w:rsidR="007C0038" w:rsidRPr="00DB32C8" w:rsidRDefault="00631B23" w:rsidP="00631B23">
            <w:pPr>
              <w:ind w:right="-142"/>
            </w:pPr>
            <w:r w:rsidRPr="00DB32C8">
              <w:t xml:space="preserve">HDMI + </w:t>
            </w:r>
            <w:r w:rsidR="007C0038" w:rsidRPr="00DB32C8">
              <w:t>DVI</w:t>
            </w:r>
            <w:r w:rsidRPr="00DB32C8">
              <w:t xml:space="preserve"> x </w:t>
            </w:r>
            <w:r w:rsidR="007C0038" w:rsidRPr="00DB32C8">
              <w:t>VGA</w:t>
            </w:r>
            <w:r w:rsidRPr="00DB32C8">
              <w:t xml:space="preserve"> x Display Port</w:t>
            </w:r>
          </w:p>
        </w:tc>
      </w:tr>
      <w:tr w:rsidR="007C0038" w:rsidRPr="00DB32C8" w14:paraId="23DAAA47" w14:textId="77777777" w:rsidTr="000F330A">
        <w:tc>
          <w:tcPr>
            <w:tcW w:w="2613" w:type="dxa"/>
          </w:tcPr>
          <w:p w14:paraId="23DAAA45" w14:textId="77777777" w:rsidR="007C0038" w:rsidRPr="00DB32C8" w:rsidRDefault="00ED0A78" w:rsidP="00DD3F1C">
            <w:pPr>
              <w:ind w:right="-142"/>
            </w:pPr>
            <w:r w:rsidRPr="00DB32C8">
              <w:t>P</w:t>
            </w:r>
            <w:r w:rsidR="007C0038" w:rsidRPr="00DB32C8">
              <w:t>ovrch displeje</w:t>
            </w:r>
          </w:p>
        </w:tc>
        <w:tc>
          <w:tcPr>
            <w:tcW w:w="6449" w:type="dxa"/>
          </w:tcPr>
          <w:p w14:paraId="23DAAA46" w14:textId="77777777" w:rsidR="007C0038" w:rsidRPr="00DB32C8" w:rsidRDefault="00510A90" w:rsidP="00DD3F1C">
            <w:pPr>
              <w:ind w:right="-142"/>
            </w:pPr>
            <w:r w:rsidRPr="00DB32C8">
              <w:t>M</w:t>
            </w:r>
            <w:r w:rsidR="007C0038" w:rsidRPr="00DB32C8">
              <w:t>atný</w:t>
            </w:r>
          </w:p>
        </w:tc>
      </w:tr>
      <w:tr w:rsidR="007C3C22" w:rsidRPr="00DB32C8" w14:paraId="23DAAA4A" w14:textId="77777777" w:rsidTr="000F330A">
        <w:tc>
          <w:tcPr>
            <w:tcW w:w="2613" w:type="dxa"/>
          </w:tcPr>
          <w:p w14:paraId="23DAAA48" w14:textId="77777777" w:rsidR="007C3C22" w:rsidRPr="00DB32C8" w:rsidRDefault="007C3C22" w:rsidP="00DD3F1C">
            <w:pPr>
              <w:ind w:right="-142"/>
            </w:pPr>
            <w:r w:rsidRPr="00DB32C8">
              <w:t>Výškově nastavitelný</w:t>
            </w:r>
          </w:p>
        </w:tc>
        <w:tc>
          <w:tcPr>
            <w:tcW w:w="6449" w:type="dxa"/>
          </w:tcPr>
          <w:p w14:paraId="23DAAA49" w14:textId="77777777" w:rsidR="007C3C22" w:rsidRPr="00DB32C8" w:rsidRDefault="00510A90" w:rsidP="00DD3F1C">
            <w:pPr>
              <w:ind w:right="-142"/>
            </w:pPr>
            <w:r w:rsidRPr="00DB32C8">
              <w:t>A</w:t>
            </w:r>
            <w:r w:rsidR="007C3C22" w:rsidRPr="00DB32C8">
              <w:t>no</w:t>
            </w:r>
          </w:p>
        </w:tc>
      </w:tr>
      <w:tr w:rsidR="00ED0A78" w:rsidRPr="00DB32C8" w14:paraId="23DAAA4D" w14:textId="77777777" w:rsidTr="000F330A">
        <w:tc>
          <w:tcPr>
            <w:tcW w:w="2613" w:type="dxa"/>
          </w:tcPr>
          <w:p w14:paraId="23DAAA4B" w14:textId="77777777" w:rsidR="00ED0A78" w:rsidRPr="00DB32C8" w:rsidRDefault="00ED0A78" w:rsidP="00DD3F1C">
            <w:pPr>
              <w:ind w:right="-142"/>
            </w:pPr>
            <w:r w:rsidRPr="00DB32C8">
              <w:t>Záruka</w:t>
            </w:r>
          </w:p>
        </w:tc>
        <w:tc>
          <w:tcPr>
            <w:tcW w:w="6449" w:type="dxa"/>
          </w:tcPr>
          <w:p w14:paraId="23DAAA4C" w14:textId="77777777" w:rsidR="00ED0A78" w:rsidRPr="00DB32C8" w:rsidRDefault="00ED0A78" w:rsidP="00DD3F1C">
            <w:pPr>
              <w:ind w:right="-142"/>
            </w:pPr>
            <w:r w:rsidRPr="00DB32C8">
              <w:t>24 měsíců</w:t>
            </w:r>
          </w:p>
        </w:tc>
      </w:tr>
    </w:tbl>
    <w:p w14:paraId="23DAAA4E" w14:textId="77777777" w:rsidR="0052693F" w:rsidRPr="00DB32C8" w:rsidRDefault="0052693F" w:rsidP="00DD3F1C">
      <w:pPr>
        <w:spacing w:after="0"/>
        <w:ind w:right="-142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7C0038" w:rsidRPr="00DB32C8" w14:paraId="23DAAA50" w14:textId="77777777" w:rsidTr="00735AE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3DAAA4F" w14:textId="6CDAC0D0" w:rsidR="007C0038" w:rsidRPr="00DB32C8" w:rsidRDefault="007C0038" w:rsidP="00FB6B40">
            <w:pPr>
              <w:tabs>
                <w:tab w:val="left" w:pos="6802"/>
              </w:tabs>
              <w:ind w:right="-142"/>
              <w:rPr>
                <w:b/>
              </w:rPr>
            </w:pPr>
            <w:r w:rsidRPr="00DB32C8">
              <w:rPr>
                <w:b/>
              </w:rPr>
              <w:t>Monitor 24“</w:t>
            </w:r>
            <w:r w:rsidR="00861A10">
              <w:rPr>
                <w:b/>
              </w:rPr>
              <w:t xml:space="preserve"> Acer CB242Y</w:t>
            </w:r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</w:t>
            </w:r>
            <w:proofErr w:type="gramStart"/>
            <w:r w:rsidR="00FB6B40" w:rsidRPr="00FB6B40">
              <w:rPr>
                <w:b/>
                <w:highlight w:val="black"/>
              </w:rPr>
              <w:t>…..</w:t>
            </w:r>
            <w:proofErr w:type="gramEnd"/>
          </w:p>
        </w:tc>
      </w:tr>
      <w:tr w:rsidR="007C0038" w:rsidRPr="00DB32C8" w14:paraId="23DAAA53" w14:textId="77777777" w:rsidTr="00735AE3">
        <w:tc>
          <w:tcPr>
            <w:tcW w:w="2660" w:type="dxa"/>
          </w:tcPr>
          <w:p w14:paraId="23DAAA51" w14:textId="77777777" w:rsidR="007C0038" w:rsidRPr="00DB32C8" w:rsidRDefault="00ED0A78" w:rsidP="00DD3F1C">
            <w:pPr>
              <w:ind w:right="-142"/>
            </w:pPr>
            <w:r w:rsidRPr="00DB32C8">
              <w:t>Ú</w:t>
            </w:r>
            <w:r w:rsidR="007C0038" w:rsidRPr="00DB32C8">
              <w:t>hlopříčka</w:t>
            </w:r>
          </w:p>
        </w:tc>
        <w:tc>
          <w:tcPr>
            <w:tcW w:w="6407" w:type="dxa"/>
          </w:tcPr>
          <w:p w14:paraId="23DAAA52" w14:textId="77777777" w:rsidR="007C0038" w:rsidRPr="00DB32C8" w:rsidRDefault="007C0038" w:rsidP="00DD3F1C">
            <w:pPr>
              <w:ind w:right="-142"/>
            </w:pPr>
            <w:r w:rsidRPr="00DB32C8">
              <w:t>24“</w:t>
            </w:r>
            <w:r w:rsidR="00510A90" w:rsidRPr="00DB32C8">
              <w:t xml:space="preserve"> (akceptována viditelná do 23,6“)</w:t>
            </w:r>
          </w:p>
        </w:tc>
      </w:tr>
      <w:tr w:rsidR="007C0038" w:rsidRPr="00DB32C8" w14:paraId="23DAAA56" w14:textId="77777777" w:rsidTr="00735AE3">
        <w:tc>
          <w:tcPr>
            <w:tcW w:w="2660" w:type="dxa"/>
          </w:tcPr>
          <w:p w14:paraId="23DAAA54" w14:textId="77777777" w:rsidR="007C0038" w:rsidRPr="00DB32C8" w:rsidRDefault="00ED0A78" w:rsidP="00DD3F1C">
            <w:pPr>
              <w:ind w:right="-142"/>
            </w:pPr>
            <w:r w:rsidRPr="00DB32C8">
              <w:t>R</w:t>
            </w:r>
            <w:r w:rsidR="007C0038" w:rsidRPr="00DB32C8">
              <w:t>ozlišení</w:t>
            </w:r>
          </w:p>
        </w:tc>
        <w:tc>
          <w:tcPr>
            <w:tcW w:w="6407" w:type="dxa"/>
          </w:tcPr>
          <w:p w14:paraId="23DAAA55" w14:textId="77777777" w:rsidR="007C0038" w:rsidRPr="00DB32C8" w:rsidRDefault="007C0038" w:rsidP="00DD3F1C">
            <w:pPr>
              <w:ind w:right="-142"/>
            </w:pPr>
            <w:r w:rsidRPr="00DB32C8">
              <w:t>1920x1080</w:t>
            </w:r>
          </w:p>
        </w:tc>
      </w:tr>
      <w:tr w:rsidR="007C0038" w:rsidRPr="00DB32C8" w14:paraId="23DAAA59" w14:textId="77777777" w:rsidTr="00735AE3">
        <w:tc>
          <w:tcPr>
            <w:tcW w:w="2660" w:type="dxa"/>
          </w:tcPr>
          <w:p w14:paraId="23DAAA57" w14:textId="77777777" w:rsidR="007C0038" w:rsidRPr="00DB32C8" w:rsidRDefault="00ED0A78" w:rsidP="00DD3F1C">
            <w:pPr>
              <w:ind w:right="-142"/>
            </w:pPr>
            <w:r w:rsidRPr="00DB32C8">
              <w:t>V</w:t>
            </w:r>
            <w:r w:rsidR="007C0038" w:rsidRPr="00DB32C8">
              <w:t>stupy</w:t>
            </w:r>
          </w:p>
        </w:tc>
        <w:tc>
          <w:tcPr>
            <w:tcW w:w="6407" w:type="dxa"/>
          </w:tcPr>
          <w:p w14:paraId="23DAAA58" w14:textId="77777777" w:rsidR="007C0038" w:rsidRPr="00DB32C8" w:rsidRDefault="007C0038" w:rsidP="00631B23">
            <w:pPr>
              <w:ind w:right="-142"/>
            </w:pPr>
            <w:r w:rsidRPr="00DB32C8">
              <w:t>HDMI</w:t>
            </w:r>
            <w:r w:rsidR="00631B23" w:rsidRPr="00DB32C8">
              <w:t xml:space="preserve"> +</w:t>
            </w:r>
            <w:r w:rsidRPr="00DB32C8">
              <w:t xml:space="preserve"> DVI</w:t>
            </w:r>
            <w:r w:rsidR="00631B23" w:rsidRPr="00DB32C8">
              <w:t xml:space="preserve"> x</w:t>
            </w:r>
            <w:r w:rsidRPr="00DB32C8">
              <w:t xml:space="preserve"> VGA</w:t>
            </w:r>
            <w:r w:rsidR="00631B23" w:rsidRPr="00DB32C8">
              <w:t xml:space="preserve"> x Display Port</w:t>
            </w:r>
          </w:p>
        </w:tc>
      </w:tr>
      <w:tr w:rsidR="00631B23" w:rsidRPr="00DB32C8" w14:paraId="23DAAA5C" w14:textId="77777777" w:rsidTr="00735AE3">
        <w:tc>
          <w:tcPr>
            <w:tcW w:w="2660" w:type="dxa"/>
          </w:tcPr>
          <w:p w14:paraId="23DAAA5A" w14:textId="77777777" w:rsidR="00631B23" w:rsidRPr="00DB32C8" w:rsidRDefault="00631B23" w:rsidP="00DD3F1C">
            <w:pPr>
              <w:ind w:right="-142"/>
            </w:pPr>
            <w:r w:rsidRPr="00DB32C8">
              <w:t>Kontrast</w:t>
            </w:r>
          </w:p>
        </w:tc>
        <w:tc>
          <w:tcPr>
            <w:tcW w:w="6407" w:type="dxa"/>
          </w:tcPr>
          <w:p w14:paraId="23DAAA5B" w14:textId="1C08F33E" w:rsidR="00631B23" w:rsidRPr="00240C31" w:rsidRDefault="00240C31" w:rsidP="00DD3F1C">
            <w:pPr>
              <w:ind w:right="-142"/>
              <w:rPr>
                <w:b/>
              </w:rPr>
            </w:pPr>
            <w:r w:rsidRPr="00D55D96">
              <w:t>1000:1 IPS</w:t>
            </w:r>
          </w:p>
        </w:tc>
      </w:tr>
      <w:tr w:rsidR="007C0038" w:rsidRPr="00DB32C8" w14:paraId="23DAAA5F" w14:textId="77777777" w:rsidTr="00735AE3">
        <w:tc>
          <w:tcPr>
            <w:tcW w:w="2660" w:type="dxa"/>
          </w:tcPr>
          <w:p w14:paraId="23DAAA5D" w14:textId="77777777" w:rsidR="007C0038" w:rsidRPr="00DB32C8" w:rsidRDefault="00ED0A78" w:rsidP="00DD3F1C">
            <w:pPr>
              <w:ind w:right="-142"/>
            </w:pPr>
            <w:r w:rsidRPr="00DB32C8">
              <w:t>P</w:t>
            </w:r>
            <w:r w:rsidR="007C0038" w:rsidRPr="00DB32C8">
              <w:t>ovrch displeje</w:t>
            </w:r>
          </w:p>
        </w:tc>
        <w:tc>
          <w:tcPr>
            <w:tcW w:w="6407" w:type="dxa"/>
          </w:tcPr>
          <w:p w14:paraId="23DAAA5E" w14:textId="77777777" w:rsidR="007C0038" w:rsidRPr="00DB32C8" w:rsidRDefault="00631B23" w:rsidP="00DD3F1C">
            <w:pPr>
              <w:ind w:right="-142"/>
            </w:pPr>
            <w:r w:rsidRPr="00DB32C8">
              <w:t>M</w:t>
            </w:r>
            <w:r w:rsidR="007C0038" w:rsidRPr="00DB32C8">
              <w:t>atný</w:t>
            </w:r>
          </w:p>
        </w:tc>
      </w:tr>
      <w:tr w:rsidR="007C3C22" w:rsidRPr="00DB32C8" w14:paraId="23DAAA62" w14:textId="77777777" w:rsidTr="00735AE3">
        <w:tc>
          <w:tcPr>
            <w:tcW w:w="2660" w:type="dxa"/>
          </w:tcPr>
          <w:p w14:paraId="23DAAA60" w14:textId="77777777" w:rsidR="007C3C22" w:rsidRPr="00DB32C8" w:rsidRDefault="007C3C22" w:rsidP="00DD3F1C">
            <w:pPr>
              <w:ind w:right="-142"/>
            </w:pPr>
            <w:r w:rsidRPr="00DB32C8">
              <w:t>Výškově nastavitelný</w:t>
            </w:r>
          </w:p>
        </w:tc>
        <w:tc>
          <w:tcPr>
            <w:tcW w:w="6407" w:type="dxa"/>
          </w:tcPr>
          <w:p w14:paraId="23DAAA61" w14:textId="77777777" w:rsidR="007C3C22" w:rsidRPr="00DB32C8" w:rsidRDefault="00631B23" w:rsidP="00DD3F1C">
            <w:pPr>
              <w:ind w:right="-142"/>
            </w:pPr>
            <w:r w:rsidRPr="00DB32C8">
              <w:t>A</w:t>
            </w:r>
            <w:r w:rsidR="007C3C22" w:rsidRPr="00DB32C8">
              <w:t>no</w:t>
            </w:r>
          </w:p>
        </w:tc>
      </w:tr>
      <w:tr w:rsidR="00ED0A78" w:rsidRPr="00DB32C8" w14:paraId="23DAAA65" w14:textId="77777777" w:rsidTr="00735AE3">
        <w:tc>
          <w:tcPr>
            <w:tcW w:w="2660" w:type="dxa"/>
          </w:tcPr>
          <w:p w14:paraId="23DAAA63" w14:textId="77777777" w:rsidR="00ED0A78" w:rsidRPr="00DB32C8" w:rsidRDefault="00ED0A78" w:rsidP="00DD3F1C">
            <w:pPr>
              <w:ind w:right="-142"/>
            </w:pPr>
            <w:r w:rsidRPr="00DB32C8">
              <w:t>Záruka</w:t>
            </w:r>
          </w:p>
        </w:tc>
        <w:tc>
          <w:tcPr>
            <w:tcW w:w="6407" w:type="dxa"/>
          </w:tcPr>
          <w:p w14:paraId="23DAAA64" w14:textId="77777777" w:rsidR="00ED0A78" w:rsidRPr="00DB32C8" w:rsidRDefault="00ED0A78" w:rsidP="00DD3F1C">
            <w:pPr>
              <w:ind w:right="-142"/>
            </w:pPr>
            <w:r w:rsidRPr="00DB32C8">
              <w:t>24 měsíců</w:t>
            </w:r>
          </w:p>
        </w:tc>
      </w:tr>
    </w:tbl>
    <w:p w14:paraId="23DAAA66" w14:textId="77777777" w:rsidR="0052693F" w:rsidRPr="00DB32C8" w:rsidRDefault="0052693F" w:rsidP="00DD3F1C">
      <w:pPr>
        <w:spacing w:after="0"/>
        <w:ind w:right="-142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12350F" w:rsidRPr="00DB32C8" w14:paraId="23DAAA68" w14:textId="77777777" w:rsidTr="00735AE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3DAAA67" w14:textId="195AE91D" w:rsidR="0012350F" w:rsidRPr="00DB32C8" w:rsidRDefault="0012350F" w:rsidP="00FB6B40">
            <w:pPr>
              <w:tabs>
                <w:tab w:val="left" w:pos="6802"/>
              </w:tabs>
              <w:ind w:right="-142"/>
              <w:rPr>
                <w:b/>
              </w:rPr>
            </w:pPr>
            <w:r w:rsidRPr="00DB32C8">
              <w:rPr>
                <w:b/>
              </w:rPr>
              <w:t xml:space="preserve">USB </w:t>
            </w:r>
            <w:proofErr w:type="spellStart"/>
            <w:r w:rsidRPr="00DB32C8">
              <w:rPr>
                <w:b/>
              </w:rPr>
              <w:t>Flash</w:t>
            </w:r>
            <w:proofErr w:type="spellEnd"/>
            <w:r w:rsidRPr="00DB32C8">
              <w:rPr>
                <w:b/>
              </w:rPr>
              <w:t xml:space="preserve"> disk 128GB</w:t>
            </w:r>
            <w:r w:rsidR="00861A10">
              <w:rPr>
                <w:b/>
              </w:rPr>
              <w:t xml:space="preserve"> </w:t>
            </w:r>
            <w:proofErr w:type="spellStart"/>
            <w:r w:rsidR="00861A10">
              <w:rPr>
                <w:b/>
              </w:rPr>
              <w:t>Kyson</w:t>
            </w:r>
            <w:proofErr w:type="spellEnd"/>
            <w:r w:rsidR="00861A10">
              <w:rPr>
                <w:b/>
              </w:rPr>
              <w:t xml:space="preserve"> Kingston</w:t>
            </w:r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…………………………….</w:t>
            </w:r>
          </w:p>
        </w:tc>
      </w:tr>
      <w:tr w:rsidR="0012350F" w:rsidRPr="00DB32C8" w14:paraId="23DAAA6B" w14:textId="77777777" w:rsidTr="00735AE3">
        <w:tc>
          <w:tcPr>
            <w:tcW w:w="2660" w:type="dxa"/>
          </w:tcPr>
          <w:p w14:paraId="23DAAA69" w14:textId="77777777" w:rsidR="0012350F" w:rsidRPr="00DB32C8" w:rsidRDefault="0012350F" w:rsidP="00E51E3E">
            <w:pPr>
              <w:ind w:right="-142"/>
            </w:pPr>
            <w:r w:rsidRPr="00DB32C8">
              <w:t>kapacita</w:t>
            </w:r>
          </w:p>
        </w:tc>
        <w:tc>
          <w:tcPr>
            <w:tcW w:w="6407" w:type="dxa"/>
          </w:tcPr>
          <w:p w14:paraId="23DAAA6A" w14:textId="77777777" w:rsidR="0012350F" w:rsidRPr="00DB32C8" w:rsidRDefault="0012350F" w:rsidP="00E51E3E">
            <w:pPr>
              <w:ind w:right="-142"/>
            </w:pPr>
            <w:r w:rsidRPr="00DB32C8">
              <w:t>128GB</w:t>
            </w:r>
          </w:p>
        </w:tc>
      </w:tr>
      <w:tr w:rsidR="0012350F" w:rsidRPr="00DB32C8" w14:paraId="23DAAA6E" w14:textId="77777777" w:rsidTr="00735AE3">
        <w:tc>
          <w:tcPr>
            <w:tcW w:w="2660" w:type="dxa"/>
          </w:tcPr>
          <w:p w14:paraId="23DAAA6C" w14:textId="77777777" w:rsidR="0012350F" w:rsidRPr="00DB32C8" w:rsidRDefault="0012350F" w:rsidP="0012350F">
            <w:pPr>
              <w:ind w:right="-142"/>
            </w:pPr>
            <w:r w:rsidRPr="00DB32C8">
              <w:t>rozhraní</w:t>
            </w:r>
          </w:p>
        </w:tc>
        <w:tc>
          <w:tcPr>
            <w:tcW w:w="6407" w:type="dxa"/>
          </w:tcPr>
          <w:p w14:paraId="23DAAA6D" w14:textId="4CDB85A9" w:rsidR="0012350F" w:rsidRPr="00DB32C8" w:rsidRDefault="0012350F" w:rsidP="0012350F">
            <w:pPr>
              <w:ind w:right="-142"/>
            </w:pPr>
            <w:r w:rsidRPr="00DB32C8">
              <w:t>USB 3.0</w:t>
            </w:r>
          </w:p>
        </w:tc>
      </w:tr>
      <w:tr w:rsidR="0012350F" w:rsidRPr="00DB32C8" w14:paraId="23DAAA71" w14:textId="77777777" w:rsidTr="00735AE3">
        <w:tc>
          <w:tcPr>
            <w:tcW w:w="2660" w:type="dxa"/>
          </w:tcPr>
          <w:p w14:paraId="23DAAA6F" w14:textId="77777777" w:rsidR="0012350F" w:rsidRPr="00DB32C8" w:rsidRDefault="0012350F" w:rsidP="0012350F">
            <w:pPr>
              <w:ind w:right="-142"/>
            </w:pPr>
            <w:r w:rsidRPr="00DB32C8">
              <w:t>provedení</w:t>
            </w:r>
          </w:p>
        </w:tc>
        <w:tc>
          <w:tcPr>
            <w:tcW w:w="6407" w:type="dxa"/>
          </w:tcPr>
          <w:p w14:paraId="23DAAA70" w14:textId="77777777" w:rsidR="0012350F" w:rsidRPr="00DB32C8" w:rsidRDefault="0012350F" w:rsidP="0012350F">
            <w:pPr>
              <w:ind w:right="-142"/>
            </w:pPr>
            <w:r w:rsidRPr="00DB32C8">
              <w:t>kov</w:t>
            </w:r>
          </w:p>
        </w:tc>
      </w:tr>
      <w:tr w:rsidR="0012350F" w:rsidRPr="00DB32C8" w14:paraId="23DAAA74" w14:textId="77777777" w:rsidTr="00735AE3">
        <w:tc>
          <w:tcPr>
            <w:tcW w:w="2660" w:type="dxa"/>
          </w:tcPr>
          <w:p w14:paraId="23DAAA72" w14:textId="77777777" w:rsidR="0012350F" w:rsidRPr="00DB32C8" w:rsidRDefault="0012350F" w:rsidP="0012350F">
            <w:pPr>
              <w:ind w:right="-142"/>
            </w:pPr>
            <w:r w:rsidRPr="00DB32C8">
              <w:t>Záruka</w:t>
            </w:r>
          </w:p>
        </w:tc>
        <w:tc>
          <w:tcPr>
            <w:tcW w:w="6407" w:type="dxa"/>
          </w:tcPr>
          <w:p w14:paraId="23DAAA73" w14:textId="77777777" w:rsidR="0012350F" w:rsidRPr="00DB32C8" w:rsidRDefault="0012350F" w:rsidP="0012350F">
            <w:pPr>
              <w:ind w:right="-142"/>
            </w:pPr>
            <w:r w:rsidRPr="00DB32C8">
              <w:t>24 měsíců</w:t>
            </w:r>
          </w:p>
        </w:tc>
      </w:tr>
    </w:tbl>
    <w:p w14:paraId="23DAAA75" w14:textId="77777777" w:rsidR="00631B23" w:rsidRPr="00DB32C8" w:rsidRDefault="00631B23" w:rsidP="00DD3F1C">
      <w:pPr>
        <w:spacing w:after="0"/>
        <w:ind w:right="-142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12350F" w:rsidRPr="00DB32C8" w14:paraId="23DAAA77" w14:textId="77777777" w:rsidTr="00735AE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3DAAA76" w14:textId="512FBE48" w:rsidR="0012350F" w:rsidRPr="00DB32C8" w:rsidRDefault="0012350F" w:rsidP="00FB6B40">
            <w:pPr>
              <w:tabs>
                <w:tab w:val="left" w:pos="6802"/>
              </w:tabs>
              <w:ind w:right="-142"/>
              <w:rPr>
                <w:b/>
              </w:rPr>
            </w:pPr>
            <w:r w:rsidRPr="00DB32C8">
              <w:rPr>
                <w:b/>
              </w:rPr>
              <w:t xml:space="preserve">USB </w:t>
            </w:r>
            <w:proofErr w:type="spellStart"/>
            <w:r w:rsidRPr="00DB32C8">
              <w:rPr>
                <w:b/>
              </w:rPr>
              <w:t>Flash</w:t>
            </w:r>
            <w:proofErr w:type="spellEnd"/>
            <w:r w:rsidRPr="00DB32C8">
              <w:rPr>
                <w:b/>
              </w:rPr>
              <w:t xml:space="preserve"> disk 64GB</w:t>
            </w:r>
            <w:r w:rsidR="00861A10">
              <w:rPr>
                <w:b/>
              </w:rPr>
              <w:t xml:space="preserve"> </w:t>
            </w:r>
            <w:proofErr w:type="spellStart"/>
            <w:r w:rsidR="00861A10">
              <w:rPr>
                <w:b/>
              </w:rPr>
              <w:t>Push</w:t>
            </w:r>
            <w:proofErr w:type="spellEnd"/>
            <w:r w:rsidR="00861A10">
              <w:rPr>
                <w:b/>
              </w:rPr>
              <w:t>+</w:t>
            </w:r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</w:t>
            </w:r>
            <w:proofErr w:type="gramStart"/>
            <w:r w:rsidR="00FB6B40" w:rsidRPr="00FB6B40">
              <w:rPr>
                <w:b/>
                <w:highlight w:val="black"/>
              </w:rPr>
              <w:t>…..</w:t>
            </w:r>
            <w:proofErr w:type="gramEnd"/>
          </w:p>
        </w:tc>
      </w:tr>
      <w:tr w:rsidR="0012350F" w:rsidRPr="00DB32C8" w14:paraId="23DAAA7A" w14:textId="77777777" w:rsidTr="00735AE3">
        <w:tc>
          <w:tcPr>
            <w:tcW w:w="2660" w:type="dxa"/>
          </w:tcPr>
          <w:p w14:paraId="23DAAA78" w14:textId="77777777" w:rsidR="0012350F" w:rsidRPr="00DB32C8" w:rsidRDefault="0012350F" w:rsidP="00E51E3E">
            <w:pPr>
              <w:ind w:right="-142"/>
            </w:pPr>
            <w:r w:rsidRPr="00DB32C8">
              <w:t>kapacita</w:t>
            </w:r>
          </w:p>
        </w:tc>
        <w:tc>
          <w:tcPr>
            <w:tcW w:w="6407" w:type="dxa"/>
          </w:tcPr>
          <w:p w14:paraId="23DAAA79" w14:textId="77777777" w:rsidR="0012350F" w:rsidRPr="00DB32C8" w:rsidRDefault="0012350F" w:rsidP="00E51E3E">
            <w:pPr>
              <w:ind w:right="-142"/>
            </w:pPr>
            <w:r w:rsidRPr="00DB32C8">
              <w:t>64 GB</w:t>
            </w:r>
          </w:p>
        </w:tc>
      </w:tr>
      <w:tr w:rsidR="0012350F" w:rsidRPr="00DB32C8" w14:paraId="23DAAA7D" w14:textId="77777777" w:rsidTr="00735AE3">
        <w:tc>
          <w:tcPr>
            <w:tcW w:w="2660" w:type="dxa"/>
          </w:tcPr>
          <w:p w14:paraId="23DAAA7B" w14:textId="77777777" w:rsidR="0012350F" w:rsidRPr="00DB32C8" w:rsidRDefault="0012350F" w:rsidP="00E51E3E">
            <w:pPr>
              <w:ind w:right="-142"/>
            </w:pPr>
            <w:r w:rsidRPr="00DB32C8">
              <w:t>rozhraní</w:t>
            </w:r>
          </w:p>
        </w:tc>
        <w:tc>
          <w:tcPr>
            <w:tcW w:w="6407" w:type="dxa"/>
          </w:tcPr>
          <w:p w14:paraId="23DAAA7C" w14:textId="726617AA" w:rsidR="0012350F" w:rsidRPr="00DB32C8" w:rsidRDefault="0012350F" w:rsidP="00E51E3E">
            <w:pPr>
              <w:ind w:right="-142"/>
            </w:pPr>
            <w:r w:rsidRPr="00DB32C8">
              <w:t>USB 3.0</w:t>
            </w:r>
          </w:p>
        </w:tc>
      </w:tr>
      <w:tr w:rsidR="0012350F" w:rsidRPr="00DB32C8" w14:paraId="23DAAA80" w14:textId="77777777" w:rsidTr="00735AE3">
        <w:tc>
          <w:tcPr>
            <w:tcW w:w="2660" w:type="dxa"/>
          </w:tcPr>
          <w:p w14:paraId="23DAAA7E" w14:textId="77777777" w:rsidR="0012350F" w:rsidRPr="00DB32C8" w:rsidRDefault="0012350F" w:rsidP="00E51E3E">
            <w:pPr>
              <w:ind w:right="-142"/>
            </w:pPr>
            <w:r w:rsidRPr="00DB32C8">
              <w:t>provedení</w:t>
            </w:r>
          </w:p>
        </w:tc>
        <w:tc>
          <w:tcPr>
            <w:tcW w:w="6407" w:type="dxa"/>
          </w:tcPr>
          <w:p w14:paraId="23DAAA7F" w14:textId="70BF1B23" w:rsidR="0012350F" w:rsidRPr="00DB32C8" w:rsidRDefault="0038437F" w:rsidP="00E51E3E">
            <w:pPr>
              <w:ind w:right="-142"/>
            </w:pPr>
            <w:r>
              <w:t>plast</w:t>
            </w:r>
          </w:p>
        </w:tc>
      </w:tr>
      <w:tr w:rsidR="0012350F" w:rsidRPr="00DB32C8" w14:paraId="23DAAA83" w14:textId="77777777" w:rsidTr="00735AE3">
        <w:tc>
          <w:tcPr>
            <w:tcW w:w="2660" w:type="dxa"/>
          </w:tcPr>
          <w:p w14:paraId="23DAAA81" w14:textId="77777777" w:rsidR="0012350F" w:rsidRPr="00DB32C8" w:rsidRDefault="0012350F" w:rsidP="00E51E3E">
            <w:pPr>
              <w:ind w:right="-142"/>
            </w:pPr>
            <w:r w:rsidRPr="00DB32C8">
              <w:t>Záruka</w:t>
            </w:r>
          </w:p>
        </w:tc>
        <w:tc>
          <w:tcPr>
            <w:tcW w:w="6407" w:type="dxa"/>
          </w:tcPr>
          <w:p w14:paraId="23DAAA82" w14:textId="77777777" w:rsidR="0012350F" w:rsidRPr="00DB32C8" w:rsidRDefault="0012350F" w:rsidP="00E51E3E">
            <w:pPr>
              <w:ind w:right="-142"/>
            </w:pPr>
            <w:r w:rsidRPr="00DB32C8">
              <w:t>24 měsíců</w:t>
            </w:r>
          </w:p>
        </w:tc>
      </w:tr>
    </w:tbl>
    <w:p w14:paraId="23DAAA84" w14:textId="77777777" w:rsidR="0012350F" w:rsidRPr="00DB32C8" w:rsidRDefault="0012350F" w:rsidP="00DD3F1C">
      <w:pPr>
        <w:spacing w:after="0"/>
        <w:ind w:right="-142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756870" w:rsidRPr="00DB32C8" w14:paraId="23DAAA86" w14:textId="77777777" w:rsidTr="00735AE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3DAAA85" w14:textId="603EB8DF" w:rsidR="00756870" w:rsidRPr="00DB32C8" w:rsidRDefault="00756870" w:rsidP="00FB6B40">
            <w:pPr>
              <w:tabs>
                <w:tab w:val="left" w:pos="6817"/>
              </w:tabs>
              <w:ind w:right="-142"/>
              <w:rPr>
                <w:b/>
              </w:rPr>
            </w:pPr>
            <w:r w:rsidRPr="00DB32C8">
              <w:rPr>
                <w:b/>
              </w:rPr>
              <w:t xml:space="preserve">USB </w:t>
            </w:r>
            <w:proofErr w:type="spellStart"/>
            <w:r w:rsidRPr="00DB32C8">
              <w:rPr>
                <w:b/>
              </w:rPr>
              <w:t>Flash</w:t>
            </w:r>
            <w:proofErr w:type="spellEnd"/>
            <w:r w:rsidRPr="00DB32C8">
              <w:rPr>
                <w:b/>
              </w:rPr>
              <w:t xml:space="preserve"> disk 32GB</w:t>
            </w:r>
            <w:r w:rsidR="00861A10">
              <w:rPr>
                <w:b/>
              </w:rPr>
              <w:t xml:space="preserve"> </w:t>
            </w:r>
            <w:proofErr w:type="spellStart"/>
            <w:r w:rsidR="00861A10">
              <w:rPr>
                <w:b/>
              </w:rPr>
              <w:t>Push</w:t>
            </w:r>
            <w:proofErr w:type="spellEnd"/>
            <w:r w:rsidR="00861A10">
              <w:rPr>
                <w:b/>
              </w:rPr>
              <w:t>+</w:t>
            </w:r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……………………………….</w:t>
            </w:r>
          </w:p>
        </w:tc>
      </w:tr>
      <w:tr w:rsidR="00756870" w:rsidRPr="00DB32C8" w14:paraId="23DAAA89" w14:textId="77777777" w:rsidTr="00735AE3">
        <w:tc>
          <w:tcPr>
            <w:tcW w:w="2660" w:type="dxa"/>
          </w:tcPr>
          <w:p w14:paraId="23DAAA87" w14:textId="77777777" w:rsidR="00756870" w:rsidRPr="00DB32C8" w:rsidRDefault="00756870" w:rsidP="00E51E3E">
            <w:pPr>
              <w:ind w:right="-142"/>
            </w:pPr>
            <w:r w:rsidRPr="00DB32C8">
              <w:t>kapacita</w:t>
            </w:r>
          </w:p>
        </w:tc>
        <w:tc>
          <w:tcPr>
            <w:tcW w:w="6407" w:type="dxa"/>
          </w:tcPr>
          <w:p w14:paraId="23DAAA88" w14:textId="77777777" w:rsidR="00756870" w:rsidRPr="00DB32C8" w:rsidRDefault="00756870" w:rsidP="00E51E3E">
            <w:pPr>
              <w:ind w:right="-142"/>
            </w:pPr>
            <w:r w:rsidRPr="00DB32C8">
              <w:t>32 GB</w:t>
            </w:r>
          </w:p>
        </w:tc>
      </w:tr>
      <w:tr w:rsidR="00756870" w:rsidRPr="00DB32C8" w14:paraId="23DAAA8C" w14:textId="77777777" w:rsidTr="00735AE3">
        <w:tc>
          <w:tcPr>
            <w:tcW w:w="2660" w:type="dxa"/>
          </w:tcPr>
          <w:p w14:paraId="23DAAA8A" w14:textId="77777777" w:rsidR="00756870" w:rsidRPr="00DB32C8" w:rsidRDefault="00756870" w:rsidP="00E51E3E">
            <w:pPr>
              <w:ind w:right="-142"/>
            </w:pPr>
            <w:r w:rsidRPr="00DB32C8">
              <w:t>rozhraní</w:t>
            </w:r>
          </w:p>
        </w:tc>
        <w:tc>
          <w:tcPr>
            <w:tcW w:w="6407" w:type="dxa"/>
          </w:tcPr>
          <w:p w14:paraId="23DAAA8B" w14:textId="278BF577" w:rsidR="00756870" w:rsidRPr="00DB32C8" w:rsidRDefault="00756870" w:rsidP="00E51E3E">
            <w:pPr>
              <w:ind w:right="-142"/>
            </w:pPr>
            <w:r w:rsidRPr="00DB32C8">
              <w:t>USB 3.0</w:t>
            </w:r>
          </w:p>
        </w:tc>
      </w:tr>
      <w:tr w:rsidR="00756870" w:rsidRPr="00DB32C8" w14:paraId="23DAAA8F" w14:textId="77777777" w:rsidTr="00735AE3">
        <w:tc>
          <w:tcPr>
            <w:tcW w:w="2660" w:type="dxa"/>
          </w:tcPr>
          <w:p w14:paraId="23DAAA8D" w14:textId="77777777" w:rsidR="00756870" w:rsidRPr="00DB32C8" w:rsidRDefault="00756870" w:rsidP="00E51E3E">
            <w:pPr>
              <w:ind w:right="-142"/>
            </w:pPr>
            <w:r w:rsidRPr="00DB32C8">
              <w:t>provedení</w:t>
            </w:r>
          </w:p>
        </w:tc>
        <w:tc>
          <w:tcPr>
            <w:tcW w:w="6407" w:type="dxa"/>
          </w:tcPr>
          <w:p w14:paraId="23DAAA8E" w14:textId="2470D6DD" w:rsidR="00756870" w:rsidRPr="00DB32C8" w:rsidRDefault="0038437F" w:rsidP="00E51E3E">
            <w:pPr>
              <w:ind w:right="-142"/>
            </w:pPr>
            <w:r>
              <w:t>plast</w:t>
            </w:r>
          </w:p>
        </w:tc>
      </w:tr>
      <w:tr w:rsidR="00756870" w:rsidRPr="00DB32C8" w14:paraId="23DAAA92" w14:textId="77777777" w:rsidTr="00735AE3">
        <w:tc>
          <w:tcPr>
            <w:tcW w:w="2660" w:type="dxa"/>
          </w:tcPr>
          <w:p w14:paraId="23DAAA90" w14:textId="77777777" w:rsidR="00756870" w:rsidRPr="00DB32C8" w:rsidRDefault="00756870" w:rsidP="00E51E3E">
            <w:pPr>
              <w:ind w:right="-142"/>
            </w:pPr>
            <w:r w:rsidRPr="00DB32C8">
              <w:t>Záruka</w:t>
            </w:r>
          </w:p>
        </w:tc>
        <w:tc>
          <w:tcPr>
            <w:tcW w:w="6407" w:type="dxa"/>
          </w:tcPr>
          <w:p w14:paraId="23DAAA91" w14:textId="77777777" w:rsidR="00756870" w:rsidRPr="00DB32C8" w:rsidRDefault="00756870" w:rsidP="00E51E3E">
            <w:pPr>
              <w:ind w:right="-142"/>
            </w:pPr>
            <w:r w:rsidRPr="00DB32C8">
              <w:t>24 měsíců</w:t>
            </w:r>
          </w:p>
        </w:tc>
      </w:tr>
    </w:tbl>
    <w:p w14:paraId="23DAAA93" w14:textId="77777777" w:rsidR="00756870" w:rsidRPr="00DB32C8" w:rsidRDefault="00756870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038" w:rsidRPr="00DB32C8" w14:paraId="23DAAA95" w14:textId="77777777" w:rsidTr="004E08C0">
        <w:tc>
          <w:tcPr>
            <w:tcW w:w="9287" w:type="dxa"/>
            <w:shd w:val="clear" w:color="auto" w:fill="D9D9D9" w:themeFill="background1" w:themeFillShade="D9"/>
          </w:tcPr>
          <w:p w14:paraId="23DAAA94" w14:textId="4D06D172" w:rsidR="007C0038" w:rsidRPr="00DB32C8" w:rsidRDefault="007C0038" w:rsidP="00FB6B40">
            <w:pPr>
              <w:tabs>
                <w:tab w:val="left" w:pos="6802"/>
              </w:tabs>
              <w:ind w:right="-142"/>
              <w:rPr>
                <w:b/>
              </w:rPr>
            </w:pPr>
            <w:r w:rsidRPr="00DB32C8">
              <w:rPr>
                <w:b/>
              </w:rPr>
              <w:t>Klávesnice</w:t>
            </w:r>
            <w:r w:rsidR="00861A10">
              <w:rPr>
                <w:b/>
              </w:rPr>
              <w:t xml:space="preserve"> C-</w:t>
            </w:r>
            <w:proofErr w:type="spellStart"/>
            <w:r w:rsidR="00861A10">
              <w:rPr>
                <w:b/>
              </w:rPr>
              <w:t>Tech</w:t>
            </w:r>
            <w:proofErr w:type="spellEnd"/>
            <w:r w:rsidR="00861A10">
              <w:rPr>
                <w:b/>
              </w:rPr>
              <w:t xml:space="preserve"> KB-102</w:t>
            </w:r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…………………………….</w:t>
            </w:r>
          </w:p>
        </w:tc>
      </w:tr>
      <w:tr w:rsidR="007C0038" w:rsidRPr="00DB32C8" w14:paraId="23DAAA97" w14:textId="77777777" w:rsidTr="00DD3F1C">
        <w:tc>
          <w:tcPr>
            <w:tcW w:w="9287" w:type="dxa"/>
          </w:tcPr>
          <w:p w14:paraId="23DAAA96" w14:textId="77777777" w:rsidR="007C0038" w:rsidRPr="00DB32C8" w:rsidRDefault="007C0038" w:rsidP="00DD3F1C">
            <w:pPr>
              <w:ind w:right="-142"/>
            </w:pPr>
            <w:r w:rsidRPr="00DB32C8">
              <w:t>drátová</w:t>
            </w:r>
          </w:p>
        </w:tc>
      </w:tr>
      <w:tr w:rsidR="007C0038" w:rsidRPr="00DB32C8" w14:paraId="23DAAA99" w14:textId="77777777" w:rsidTr="00DD3F1C">
        <w:tc>
          <w:tcPr>
            <w:tcW w:w="9287" w:type="dxa"/>
          </w:tcPr>
          <w:p w14:paraId="23DAAA98" w14:textId="77777777" w:rsidR="007C0038" w:rsidRPr="00DB32C8" w:rsidRDefault="007C0038" w:rsidP="00DD3F1C">
            <w:pPr>
              <w:ind w:right="-142"/>
            </w:pPr>
            <w:r w:rsidRPr="00DB32C8">
              <w:t>rozložení kláves: CZ (QWERTZ)</w:t>
            </w:r>
          </w:p>
        </w:tc>
      </w:tr>
      <w:tr w:rsidR="007C0038" w:rsidRPr="00DB32C8" w14:paraId="23DAAA9B" w14:textId="77777777" w:rsidTr="00DD3F1C">
        <w:tc>
          <w:tcPr>
            <w:tcW w:w="9287" w:type="dxa"/>
          </w:tcPr>
          <w:p w14:paraId="23DAAA9A" w14:textId="77777777" w:rsidR="007C0038" w:rsidRPr="00DB32C8" w:rsidRDefault="007C0038" w:rsidP="00DD3F1C">
            <w:pPr>
              <w:ind w:right="-142"/>
            </w:pPr>
            <w:r w:rsidRPr="00DB32C8">
              <w:t>rozhraní: USB</w:t>
            </w:r>
          </w:p>
        </w:tc>
      </w:tr>
    </w:tbl>
    <w:p w14:paraId="23DAAA9C" w14:textId="77777777" w:rsidR="0052693F" w:rsidRPr="00DB32C8" w:rsidRDefault="0052693F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D1" w:rsidRPr="00DB32C8" w14:paraId="23DAAA9E" w14:textId="77777777" w:rsidTr="004E08C0">
        <w:tc>
          <w:tcPr>
            <w:tcW w:w="9287" w:type="dxa"/>
            <w:shd w:val="clear" w:color="auto" w:fill="D9D9D9" w:themeFill="background1" w:themeFillShade="D9"/>
          </w:tcPr>
          <w:p w14:paraId="23DAAA9D" w14:textId="1FA50BA6" w:rsidR="000849D1" w:rsidRPr="00DB32C8" w:rsidRDefault="000849D1" w:rsidP="00FB6B40">
            <w:pPr>
              <w:tabs>
                <w:tab w:val="left" w:pos="6817"/>
              </w:tabs>
              <w:ind w:right="-142"/>
              <w:rPr>
                <w:b/>
              </w:rPr>
            </w:pPr>
            <w:r w:rsidRPr="00DB32C8">
              <w:rPr>
                <w:b/>
              </w:rPr>
              <w:t>Myš</w:t>
            </w:r>
            <w:r w:rsidR="00861A10">
              <w:rPr>
                <w:b/>
              </w:rPr>
              <w:t xml:space="preserve"> Genius DX-110</w:t>
            </w:r>
            <w:r w:rsidR="00492353">
              <w:rPr>
                <w:b/>
              </w:rPr>
              <w:tab/>
            </w:r>
            <w:r w:rsidR="00FB6B40" w:rsidRPr="00FB6B40">
              <w:rPr>
                <w:b/>
                <w:highlight w:val="black"/>
              </w:rPr>
              <w:t>………………………</w:t>
            </w:r>
            <w:proofErr w:type="gramStart"/>
            <w:r w:rsidR="00FB6B40" w:rsidRPr="00FB6B40">
              <w:rPr>
                <w:b/>
                <w:highlight w:val="black"/>
              </w:rPr>
              <w:t>…..</w:t>
            </w:r>
            <w:proofErr w:type="gramEnd"/>
          </w:p>
        </w:tc>
      </w:tr>
      <w:tr w:rsidR="000849D1" w:rsidRPr="00DB32C8" w14:paraId="23DAAAA0" w14:textId="77777777" w:rsidTr="00DD3F1C">
        <w:tc>
          <w:tcPr>
            <w:tcW w:w="9287" w:type="dxa"/>
          </w:tcPr>
          <w:p w14:paraId="23DAAA9F" w14:textId="77777777" w:rsidR="000849D1" w:rsidRPr="00DB32C8" w:rsidRDefault="000849D1" w:rsidP="00DD3F1C">
            <w:pPr>
              <w:ind w:right="-142"/>
            </w:pPr>
            <w:r w:rsidRPr="00DB32C8">
              <w:t>drátová</w:t>
            </w:r>
          </w:p>
        </w:tc>
      </w:tr>
      <w:tr w:rsidR="000849D1" w:rsidRPr="00DB32C8" w14:paraId="23DAAAA2" w14:textId="77777777" w:rsidTr="00DD3F1C">
        <w:tc>
          <w:tcPr>
            <w:tcW w:w="9287" w:type="dxa"/>
          </w:tcPr>
          <w:p w14:paraId="23DAAAA1" w14:textId="77777777" w:rsidR="000849D1" w:rsidRPr="00DB32C8" w:rsidRDefault="000849D1" w:rsidP="00DD3F1C">
            <w:pPr>
              <w:ind w:right="-142"/>
            </w:pPr>
            <w:r w:rsidRPr="00DB32C8">
              <w:t>optická s kolečkem</w:t>
            </w:r>
          </w:p>
        </w:tc>
      </w:tr>
      <w:tr w:rsidR="000849D1" w:rsidRPr="00DB32C8" w14:paraId="23DAAAA4" w14:textId="77777777" w:rsidTr="00DD3F1C">
        <w:tc>
          <w:tcPr>
            <w:tcW w:w="9287" w:type="dxa"/>
          </w:tcPr>
          <w:p w14:paraId="23DAAAA3" w14:textId="63E7C1D7" w:rsidR="000849D1" w:rsidRPr="00DB32C8" w:rsidRDefault="000849D1" w:rsidP="00DD3F1C">
            <w:pPr>
              <w:ind w:right="-142"/>
            </w:pPr>
            <w:r w:rsidRPr="00DB32C8">
              <w:t>rozlišení: 1000 dpi</w:t>
            </w:r>
          </w:p>
        </w:tc>
      </w:tr>
      <w:tr w:rsidR="000849D1" w:rsidRPr="00DB32C8" w14:paraId="23DAAAA6" w14:textId="77777777" w:rsidTr="00DD3F1C">
        <w:tc>
          <w:tcPr>
            <w:tcW w:w="9287" w:type="dxa"/>
          </w:tcPr>
          <w:p w14:paraId="23DAAAA5" w14:textId="77777777" w:rsidR="000849D1" w:rsidRPr="00DB32C8" w:rsidRDefault="000849D1" w:rsidP="00DD3F1C">
            <w:pPr>
              <w:ind w:right="-142"/>
            </w:pPr>
            <w:r w:rsidRPr="00DB32C8">
              <w:t>rozhraní: USB</w:t>
            </w:r>
          </w:p>
        </w:tc>
      </w:tr>
    </w:tbl>
    <w:p w14:paraId="23DAAAA7" w14:textId="77777777" w:rsidR="0052693F" w:rsidRPr="00DB32C8" w:rsidRDefault="0052693F" w:rsidP="00DD3F1C">
      <w:pPr>
        <w:spacing w:after="0"/>
        <w:ind w:right="-142"/>
      </w:pPr>
    </w:p>
    <w:p w14:paraId="23DAAAA8" w14:textId="77777777" w:rsidR="000F330A" w:rsidRDefault="000F330A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D1" w:rsidRPr="00DB32C8" w14:paraId="23DAAAAA" w14:textId="77777777" w:rsidTr="000F330A">
        <w:tc>
          <w:tcPr>
            <w:tcW w:w="9062" w:type="dxa"/>
            <w:shd w:val="clear" w:color="auto" w:fill="D9D9D9" w:themeFill="background1" w:themeFillShade="D9"/>
          </w:tcPr>
          <w:p w14:paraId="23DAAAA9" w14:textId="21A20CF4" w:rsidR="000849D1" w:rsidRPr="00DB32C8" w:rsidRDefault="000849D1" w:rsidP="00FB6B40">
            <w:pPr>
              <w:tabs>
                <w:tab w:val="left" w:pos="6802"/>
              </w:tabs>
              <w:ind w:right="-142"/>
              <w:rPr>
                <w:b/>
              </w:rPr>
            </w:pPr>
            <w:r w:rsidRPr="00DB32C8">
              <w:rPr>
                <w:b/>
              </w:rPr>
              <w:lastRenderedPageBreak/>
              <w:t>Myš bezdrátová</w:t>
            </w:r>
            <w:r w:rsidR="00861A10">
              <w:rPr>
                <w:b/>
              </w:rPr>
              <w:t xml:space="preserve"> C-</w:t>
            </w:r>
            <w:proofErr w:type="spellStart"/>
            <w:r w:rsidR="00861A10">
              <w:rPr>
                <w:b/>
              </w:rPr>
              <w:t>Tech</w:t>
            </w:r>
            <w:proofErr w:type="spellEnd"/>
            <w:r w:rsidR="00861A10">
              <w:rPr>
                <w:b/>
              </w:rPr>
              <w:t xml:space="preserve"> WLM-01</w:t>
            </w:r>
            <w:r w:rsidR="00492353">
              <w:rPr>
                <w:b/>
              </w:rPr>
              <w:tab/>
            </w:r>
            <w:bookmarkStart w:id="0" w:name="_GoBack"/>
            <w:bookmarkEnd w:id="0"/>
            <w:r w:rsidR="00FB6B40" w:rsidRPr="00FB6B40">
              <w:rPr>
                <w:b/>
                <w:highlight w:val="black"/>
              </w:rPr>
              <w:t>…………………………….</w:t>
            </w:r>
          </w:p>
        </w:tc>
      </w:tr>
      <w:tr w:rsidR="000849D1" w:rsidRPr="00DB32C8" w14:paraId="23DAAAAC" w14:textId="77777777" w:rsidTr="000F330A">
        <w:tc>
          <w:tcPr>
            <w:tcW w:w="9062" w:type="dxa"/>
          </w:tcPr>
          <w:p w14:paraId="23DAAAAB" w14:textId="77777777" w:rsidR="000849D1" w:rsidRPr="00DB32C8" w:rsidRDefault="000849D1" w:rsidP="00DD3F1C">
            <w:pPr>
              <w:ind w:right="-142"/>
            </w:pPr>
            <w:r w:rsidRPr="00DB32C8">
              <w:t>bezdrátová</w:t>
            </w:r>
          </w:p>
        </w:tc>
      </w:tr>
      <w:tr w:rsidR="000849D1" w:rsidRPr="00DB32C8" w14:paraId="23DAAAAE" w14:textId="77777777" w:rsidTr="000F330A">
        <w:tc>
          <w:tcPr>
            <w:tcW w:w="9062" w:type="dxa"/>
          </w:tcPr>
          <w:p w14:paraId="23DAAAAD" w14:textId="77777777" w:rsidR="000849D1" w:rsidRPr="00DB32C8" w:rsidRDefault="000849D1" w:rsidP="00DD3F1C">
            <w:pPr>
              <w:ind w:right="-142"/>
            </w:pPr>
            <w:r w:rsidRPr="00DB32C8">
              <w:t>optická s kolečkem</w:t>
            </w:r>
          </w:p>
        </w:tc>
      </w:tr>
      <w:tr w:rsidR="000849D1" w:rsidRPr="00DB32C8" w14:paraId="23DAAAB0" w14:textId="77777777" w:rsidTr="000F330A">
        <w:tc>
          <w:tcPr>
            <w:tcW w:w="9062" w:type="dxa"/>
          </w:tcPr>
          <w:p w14:paraId="23DAAAAF" w14:textId="2A615C54" w:rsidR="000849D1" w:rsidRPr="00DB32C8" w:rsidRDefault="000849D1" w:rsidP="00DD3F1C">
            <w:pPr>
              <w:ind w:right="-142"/>
            </w:pPr>
            <w:r w:rsidRPr="00DB32C8">
              <w:t>rozlišení: 1000 dpi</w:t>
            </w:r>
          </w:p>
        </w:tc>
      </w:tr>
      <w:tr w:rsidR="000849D1" w:rsidRPr="00DB32C8" w14:paraId="23DAAAB2" w14:textId="77777777" w:rsidTr="000F330A">
        <w:tc>
          <w:tcPr>
            <w:tcW w:w="9062" w:type="dxa"/>
          </w:tcPr>
          <w:p w14:paraId="23DAAAB1" w14:textId="77777777" w:rsidR="000849D1" w:rsidRPr="00DB32C8" w:rsidRDefault="000849D1" w:rsidP="00DD3F1C">
            <w:pPr>
              <w:ind w:right="-142"/>
              <w:rPr>
                <w:sz w:val="28"/>
              </w:rPr>
            </w:pPr>
            <w:r w:rsidRPr="00DB32C8">
              <w:t xml:space="preserve">připojení pomocí </w:t>
            </w:r>
            <w:r w:rsidRPr="00DB32C8">
              <w:rPr>
                <w:rFonts w:cs="Arial"/>
              </w:rPr>
              <w:t xml:space="preserve">miniaturního USB </w:t>
            </w:r>
            <w:proofErr w:type="spellStart"/>
            <w:r w:rsidRPr="00DB32C8">
              <w:rPr>
                <w:rFonts w:cs="Arial"/>
              </w:rPr>
              <w:t>dongle</w:t>
            </w:r>
            <w:proofErr w:type="spellEnd"/>
            <w:r w:rsidRPr="00DB32C8">
              <w:rPr>
                <w:rFonts w:cs="Arial"/>
              </w:rPr>
              <w:t>, který po zapojení do USB portu vyčnívá maximálně 10 mm</w:t>
            </w:r>
          </w:p>
        </w:tc>
      </w:tr>
      <w:tr w:rsidR="000849D1" w:rsidRPr="005B1293" w14:paraId="23DAAAB4" w14:textId="77777777" w:rsidTr="000F330A">
        <w:tc>
          <w:tcPr>
            <w:tcW w:w="9062" w:type="dxa"/>
          </w:tcPr>
          <w:p w14:paraId="23DAAAB3" w14:textId="741FBF5B" w:rsidR="000849D1" w:rsidRPr="00DB32C8" w:rsidRDefault="000849D1" w:rsidP="00DD3F1C">
            <w:pPr>
              <w:ind w:right="-142"/>
            </w:pPr>
            <w:r w:rsidRPr="00DB32C8">
              <w:t>napájení: AAA baterie</w:t>
            </w:r>
          </w:p>
        </w:tc>
      </w:tr>
    </w:tbl>
    <w:p w14:paraId="23DAAAB5" w14:textId="77777777" w:rsidR="004E08C0" w:rsidRPr="00D55D96" w:rsidRDefault="004E08C0" w:rsidP="00DD3F1C">
      <w:pPr>
        <w:spacing w:after="0"/>
        <w:ind w:right="-142"/>
        <w:rPr>
          <w:sz w:val="20"/>
          <w:highlight w:val="yellow"/>
        </w:rPr>
      </w:pPr>
    </w:p>
    <w:p w14:paraId="23DAAAB6" w14:textId="77777777" w:rsidR="0052693F" w:rsidRPr="00D55D96" w:rsidRDefault="003B5E49" w:rsidP="00EE551E">
      <w:pPr>
        <w:spacing w:after="0"/>
        <w:rPr>
          <w:rFonts w:cs="Arial"/>
          <w:sz w:val="28"/>
        </w:rPr>
      </w:pPr>
      <w:r w:rsidRPr="00D55D96">
        <w:rPr>
          <w:rFonts w:cs="Arial"/>
          <w:b/>
        </w:rPr>
        <w:t xml:space="preserve">Pokud budou požadovaná rozhraní </w:t>
      </w:r>
      <w:r w:rsidR="004E08C0" w:rsidRPr="00D55D96">
        <w:rPr>
          <w:rFonts w:cs="Arial"/>
          <w:b/>
        </w:rPr>
        <w:t xml:space="preserve">u některé položky </w:t>
      </w:r>
      <w:r w:rsidRPr="00D55D96">
        <w:rPr>
          <w:rFonts w:cs="Arial"/>
          <w:b/>
        </w:rPr>
        <w:t>k dispozici pouze prostřednictvím redukcí, musí být součástí dodávky (např. VGA,HDMI apod.))</w:t>
      </w:r>
    </w:p>
    <w:sectPr w:rsidR="0052693F" w:rsidRPr="00D55D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F0F8C" w14:textId="77777777" w:rsidR="006A146E" w:rsidRDefault="006A146E" w:rsidP="004E08C0">
      <w:pPr>
        <w:spacing w:after="0" w:line="240" w:lineRule="auto"/>
      </w:pPr>
      <w:r>
        <w:separator/>
      </w:r>
    </w:p>
  </w:endnote>
  <w:endnote w:type="continuationSeparator" w:id="0">
    <w:p w14:paraId="34B4A282" w14:textId="77777777" w:rsidR="006A146E" w:rsidRDefault="006A146E" w:rsidP="004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FEE8D" w14:textId="77777777" w:rsidR="006A146E" w:rsidRDefault="006A146E" w:rsidP="004E08C0">
      <w:pPr>
        <w:spacing w:after="0" w:line="240" w:lineRule="auto"/>
      </w:pPr>
      <w:r>
        <w:separator/>
      </w:r>
    </w:p>
  </w:footnote>
  <w:footnote w:type="continuationSeparator" w:id="0">
    <w:p w14:paraId="5C4756FE" w14:textId="77777777" w:rsidR="006A146E" w:rsidRDefault="006A146E" w:rsidP="004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AABB" w14:textId="20553DAC" w:rsidR="004E08C0" w:rsidRPr="004E08C0" w:rsidRDefault="004E08C0">
    <w:pPr>
      <w:pStyle w:val="Zhlav"/>
      <w:rPr>
        <w:sz w:val="24"/>
      </w:rPr>
    </w:pPr>
    <w:r w:rsidRPr="004E08C0">
      <w:rPr>
        <w:sz w:val="24"/>
      </w:rPr>
      <w:t>Příloha č.</w:t>
    </w:r>
    <w:r>
      <w:rPr>
        <w:sz w:val="24"/>
      </w:rPr>
      <w:t xml:space="preserve"> </w:t>
    </w:r>
    <w:r w:rsidR="00D958C7">
      <w:rPr>
        <w:sz w:val="24"/>
      </w:rPr>
      <w:t>1</w:t>
    </w:r>
    <w:r w:rsidRPr="004E08C0">
      <w:rPr>
        <w:sz w:val="24"/>
      </w:rPr>
      <w:t xml:space="preserve">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0A4"/>
    <w:multiLevelType w:val="hybridMultilevel"/>
    <w:tmpl w:val="5582C0E4"/>
    <w:lvl w:ilvl="0" w:tplc="A384AA3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24A"/>
    <w:multiLevelType w:val="hybridMultilevel"/>
    <w:tmpl w:val="7592D0D2"/>
    <w:lvl w:ilvl="0" w:tplc="6A34C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A1E28"/>
    <w:multiLevelType w:val="hybridMultilevel"/>
    <w:tmpl w:val="A5ECED50"/>
    <w:lvl w:ilvl="0" w:tplc="FC4A2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C1D7D"/>
    <w:multiLevelType w:val="hybridMultilevel"/>
    <w:tmpl w:val="58901ED0"/>
    <w:lvl w:ilvl="0" w:tplc="3ADC850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08A9"/>
    <w:multiLevelType w:val="hybridMultilevel"/>
    <w:tmpl w:val="1DE2B464"/>
    <w:lvl w:ilvl="0" w:tplc="0DCEE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E2F1E"/>
    <w:multiLevelType w:val="hybridMultilevel"/>
    <w:tmpl w:val="EB583602"/>
    <w:lvl w:ilvl="0" w:tplc="0F50EAD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C03A1"/>
    <w:multiLevelType w:val="hybridMultilevel"/>
    <w:tmpl w:val="13526E4C"/>
    <w:lvl w:ilvl="0" w:tplc="6308C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58B3"/>
    <w:multiLevelType w:val="hybridMultilevel"/>
    <w:tmpl w:val="E8F823FC"/>
    <w:lvl w:ilvl="0" w:tplc="D30605A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3F"/>
    <w:rsid w:val="000849D1"/>
    <w:rsid w:val="000B703A"/>
    <w:rsid w:val="000C749A"/>
    <w:rsid w:val="000D4908"/>
    <w:rsid w:val="000F330A"/>
    <w:rsid w:val="000F785A"/>
    <w:rsid w:val="00122143"/>
    <w:rsid w:val="0012350F"/>
    <w:rsid w:val="001C6A9C"/>
    <w:rsid w:val="001F59A9"/>
    <w:rsid w:val="00240C31"/>
    <w:rsid w:val="003076DF"/>
    <w:rsid w:val="0037604D"/>
    <w:rsid w:val="0038437F"/>
    <w:rsid w:val="00384410"/>
    <w:rsid w:val="003B5E49"/>
    <w:rsid w:val="003D288B"/>
    <w:rsid w:val="003E1E89"/>
    <w:rsid w:val="00405624"/>
    <w:rsid w:val="0042125D"/>
    <w:rsid w:val="00492353"/>
    <w:rsid w:val="004E08C0"/>
    <w:rsid w:val="004E5B59"/>
    <w:rsid w:val="00510A90"/>
    <w:rsid w:val="0052693F"/>
    <w:rsid w:val="005837C3"/>
    <w:rsid w:val="0058547B"/>
    <w:rsid w:val="005B102E"/>
    <w:rsid w:val="005B1293"/>
    <w:rsid w:val="00600CDC"/>
    <w:rsid w:val="00631B23"/>
    <w:rsid w:val="00637A22"/>
    <w:rsid w:val="00643046"/>
    <w:rsid w:val="0064575F"/>
    <w:rsid w:val="006572CD"/>
    <w:rsid w:val="00680678"/>
    <w:rsid w:val="006A146E"/>
    <w:rsid w:val="006A7DD4"/>
    <w:rsid w:val="006D7CD9"/>
    <w:rsid w:val="00715BF4"/>
    <w:rsid w:val="00735AE3"/>
    <w:rsid w:val="00756870"/>
    <w:rsid w:val="00760F45"/>
    <w:rsid w:val="007C0038"/>
    <w:rsid w:val="007C3C22"/>
    <w:rsid w:val="00861A10"/>
    <w:rsid w:val="00861B9E"/>
    <w:rsid w:val="008C5720"/>
    <w:rsid w:val="00916B15"/>
    <w:rsid w:val="00946CFF"/>
    <w:rsid w:val="009606BD"/>
    <w:rsid w:val="009D4171"/>
    <w:rsid w:val="00A05481"/>
    <w:rsid w:val="00A45CF9"/>
    <w:rsid w:val="00AE6E48"/>
    <w:rsid w:val="00C00B02"/>
    <w:rsid w:val="00C45408"/>
    <w:rsid w:val="00C6088F"/>
    <w:rsid w:val="00C635B9"/>
    <w:rsid w:val="00C75BB3"/>
    <w:rsid w:val="00C77203"/>
    <w:rsid w:val="00CD5222"/>
    <w:rsid w:val="00D22B55"/>
    <w:rsid w:val="00D55D96"/>
    <w:rsid w:val="00D8554E"/>
    <w:rsid w:val="00D958C7"/>
    <w:rsid w:val="00DB32C8"/>
    <w:rsid w:val="00DD3F1C"/>
    <w:rsid w:val="00E371C9"/>
    <w:rsid w:val="00E55630"/>
    <w:rsid w:val="00E91741"/>
    <w:rsid w:val="00ED0A78"/>
    <w:rsid w:val="00EE551E"/>
    <w:rsid w:val="00F17551"/>
    <w:rsid w:val="00FB6B40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A95D"/>
  <w15:docId w15:val="{9FB06198-C585-44FA-8DB5-CA1403C4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93F"/>
    <w:pPr>
      <w:ind w:left="720"/>
      <w:contextualSpacing/>
    </w:pPr>
  </w:style>
  <w:style w:type="table" w:styleId="Mkatabulky">
    <w:name w:val="Table Grid"/>
    <w:basedOn w:val="Normlntabulka"/>
    <w:uiPriority w:val="59"/>
    <w:rsid w:val="00C7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8C0"/>
  </w:style>
  <w:style w:type="paragraph" w:styleId="Zpat">
    <w:name w:val="footer"/>
    <w:basedOn w:val="Normln"/>
    <w:link w:val="Zpat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 Jan</dc:creator>
  <cp:lastModifiedBy>Blanka Wohlmuthová</cp:lastModifiedBy>
  <cp:revision>2</cp:revision>
  <dcterms:created xsi:type="dcterms:W3CDTF">2022-07-11T13:16:00Z</dcterms:created>
  <dcterms:modified xsi:type="dcterms:W3CDTF">2022-07-11T13:16:00Z</dcterms:modified>
</cp:coreProperties>
</file>