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C6C3" w14:textId="77777777" w:rsidR="007B50E9" w:rsidRDefault="00E03EA9" w:rsidP="00E03EA9">
      <w:pPr>
        <w:jc w:val="center"/>
        <w:rPr>
          <w:b/>
          <w:sz w:val="28"/>
          <w:szCs w:val="28"/>
          <w:u w:val="single"/>
        </w:rPr>
      </w:pPr>
      <w:r w:rsidRPr="00D00F5B">
        <w:rPr>
          <w:b/>
          <w:sz w:val="28"/>
          <w:szCs w:val="28"/>
          <w:u w:val="single"/>
        </w:rPr>
        <w:t>Příloha č.1</w:t>
      </w:r>
      <w:r>
        <w:rPr>
          <w:b/>
          <w:sz w:val="28"/>
          <w:szCs w:val="28"/>
          <w:u w:val="single"/>
        </w:rPr>
        <w:t xml:space="preserve"> </w:t>
      </w:r>
    </w:p>
    <w:p w14:paraId="4ACECED9" w14:textId="2818F8E3" w:rsidR="007B50E9" w:rsidRDefault="00E03EA9" w:rsidP="007B50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dodatku č. 2 </w:t>
      </w:r>
      <w:r w:rsidRPr="00D00F5B">
        <w:rPr>
          <w:b/>
          <w:sz w:val="28"/>
          <w:szCs w:val="28"/>
          <w:u w:val="single"/>
        </w:rPr>
        <w:t xml:space="preserve">ke Smlouvě o </w:t>
      </w:r>
      <w:r>
        <w:rPr>
          <w:b/>
          <w:sz w:val="28"/>
          <w:szCs w:val="28"/>
          <w:u w:val="single"/>
        </w:rPr>
        <w:t>poskytování</w:t>
      </w:r>
      <w:r w:rsidRPr="00D00F5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služeb odpadového hospodářství </w:t>
      </w:r>
    </w:p>
    <w:p w14:paraId="56D8D7A9" w14:textId="57509E1E" w:rsidR="00E03EA9" w:rsidRPr="00D00F5B" w:rsidRDefault="00E03EA9" w:rsidP="00E03E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 dne 29.11.2021</w:t>
      </w:r>
    </w:p>
    <w:p w14:paraId="57D64516" w14:textId="77777777" w:rsidR="00E03EA9" w:rsidRPr="00D00F5B" w:rsidRDefault="00E03EA9" w:rsidP="00E03EA9">
      <w:pPr>
        <w:jc w:val="center"/>
        <w:rPr>
          <w:b/>
          <w:sz w:val="28"/>
          <w:szCs w:val="28"/>
        </w:rPr>
      </w:pPr>
    </w:p>
    <w:p w14:paraId="52253CE6" w14:textId="77777777" w:rsidR="00E03EA9" w:rsidRPr="00D00F5B" w:rsidRDefault="00E03EA9" w:rsidP="00E03EA9">
      <w:pPr>
        <w:jc w:val="center"/>
        <w:rPr>
          <w:b/>
          <w:sz w:val="28"/>
          <w:szCs w:val="28"/>
        </w:rPr>
      </w:pPr>
    </w:p>
    <w:p w14:paraId="7F2D7405" w14:textId="6C1E561F" w:rsidR="00AC3D3A" w:rsidRDefault="00AC3D3A"/>
    <w:p w14:paraId="62DACE7B" w14:textId="7F30422F" w:rsidR="00E03EA9" w:rsidRDefault="00E03EA9"/>
    <w:p w14:paraId="280C5631" w14:textId="77777777" w:rsidR="00E03EA9" w:rsidRPr="00393722" w:rsidRDefault="00E03EA9" w:rsidP="00E03EA9">
      <w:pPr>
        <w:pStyle w:val="Zkladntext"/>
        <w:jc w:val="left"/>
      </w:pPr>
      <w:r w:rsidRPr="00393722">
        <w:rPr>
          <w:bCs w:val="0"/>
        </w:rPr>
        <w:t>Objednatel:</w:t>
      </w:r>
      <w:r w:rsidRPr="00393722">
        <w:tab/>
      </w:r>
      <w:r w:rsidRPr="00393722">
        <w:tab/>
      </w:r>
      <w:r>
        <w:tab/>
      </w:r>
      <w:r w:rsidRPr="00393722">
        <w:t>Obec Loučovice</w:t>
      </w:r>
    </w:p>
    <w:p w14:paraId="7C53648C" w14:textId="77777777" w:rsidR="00E03EA9" w:rsidRPr="00393722" w:rsidRDefault="00E03EA9" w:rsidP="00E03EA9">
      <w:pPr>
        <w:pStyle w:val="Zkladntext"/>
        <w:jc w:val="left"/>
        <w:rPr>
          <w:b w:val="0"/>
        </w:rPr>
      </w:pPr>
      <w:r>
        <w:rPr>
          <w:b w:val="0"/>
        </w:rPr>
        <w:t>Se sídlem: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93722">
        <w:rPr>
          <w:b w:val="0"/>
        </w:rPr>
        <w:t>Loučovice 51, 382 76 Loučovice</w:t>
      </w:r>
    </w:p>
    <w:p w14:paraId="4B6A10F9" w14:textId="77777777" w:rsidR="00E03EA9" w:rsidRPr="00393722" w:rsidRDefault="00E03EA9" w:rsidP="00E03EA9">
      <w:pPr>
        <w:pStyle w:val="Zkladntext"/>
        <w:jc w:val="left"/>
        <w:rPr>
          <w:b w:val="0"/>
        </w:rPr>
      </w:pPr>
      <w:r w:rsidRPr="00393722">
        <w:rPr>
          <w:b w:val="0"/>
        </w:rPr>
        <w:t>IČ</w:t>
      </w:r>
      <w:r>
        <w:rPr>
          <w:b w:val="0"/>
        </w:rPr>
        <w:t>O</w:t>
      </w:r>
      <w:r w:rsidRPr="00393722"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93722">
        <w:rPr>
          <w:b w:val="0"/>
        </w:rPr>
        <w:t>00245984</w:t>
      </w:r>
    </w:p>
    <w:p w14:paraId="3F19EB89" w14:textId="77777777" w:rsidR="00E03EA9" w:rsidRPr="00393722" w:rsidRDefault="00E03EA9" w:rsidP="00E03EA9">
      <w:pPr>
        <w:pStyle w:val="Zkladntext"/>
        <w:jc w:val="left"/>
        <w:rPr>
          <w:b w:val="0"/>
        </w:rPr>
      </w:pPr>
      <w:r w:rsidRPr="00393722">
        <w:rPr>
          <w:b w:val="0"/>
        </w:rPr>
        <w:t xml:space="preserve">DIČ: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93722">
        <w:rPr>
          <w:b w:val="0"/>
        </w:rPr>
        <w:t>CZ00245984</w:t>
      </w:r>
    </w:p>
    <w:p w14:paraId="1131E0AB" w14:textId="77777777" w:rsidR="00E03EA9" w:rsidRPr="00393722" w:rsidRDefault="00E03EA9" w:rsidP="00E03EA9">
      <w:pPr>
        <w:rPr>
          <w:i/>
        </w:rPr>
      </w:pPr>
      <w:r w:rsidRPr="00393722">
        <w:rPr>
          <w:i/>
        </w:rPr>
        <w:t>(dále jen „objednatel“)</w:t>
      </w:r>
    </w:p>
    <w:p w14:paraId="4184C521" w14:textId="77777777" w:rsidR="00E03EA9" w:rsidRPr="00393722" w:rsidRDefault="00E03EA9" w:rsidP="00E03EA9">
      <w:pPr>
        <w:pStyle w:val="Zkladntext"/>
        <w:jc w:val="left"/>
      </w:pPr>
      <w:r w:rsidRPr="00393722">
        <w:t xml:space="preserve">a </w:t>
      </w:r>
    </w:p>
    <w:p w14:paraId="1D8B67FE" w14:textId="77777777" w:rsidR="00E03EA9" w:rsidRPr="00F95EC1" w:rsidRDefault="00E03EA9" w:rsidP="00E03EA9">
      <w:pPr>
        <w:pStyle w:val="Zkladntext"/>
        <w:jc w:val="left"/>
        <w:rPr>
          <w:bCs w:val="0"/>
        </w:rPr>
      </w:pPr>
      <w:r w:rsidRPr="00F95EC1">
        <w:rPr>
          <w:bCs w:val="0"/>
        </w:rPr>
        <w:t>Zhotovitel:</w:t>
      </w:r>
      <w:r w:rsidRPr="00F95EC1">
        <w:rPr>
          <w:bCs w:val="0"/>
        </w:rPr>
        <w:tab/>
      </w:r>
      <w:r w:rsidRPr="00F95EC1">
        <w:rPr>
          <w:bCs w:val="0"/>
        </w:rPr>
        <w:tab/>
      </w:r>
      <w:r w:rsidRPr="00F95EC1">
        <w:rPr>
          <w:bCs w:val="0"/>
        </w:rPr>
        <w:tab/>
      </w:r>
      <w:r>
        <w:rPr>
          <w:bCs w:val="0"/>
        </w:rPr>
        <w:t>Technické služby Kaplice spol. s r.o.</w:t>
      </w:r>
      <w:r w:rsidRPr="00F95EC1">
        <w:rPr>
          <w:bCs w:val="0"/>
        </w:rPr>
        <w:tab/>
      </w:r>
      <w:r w:rsidRPr="00F95EC1">
        <w:rPr>
          <w:bCs w:val="0"/>
        </w:rPr>
        <w:tab/>
      </w:r>
    </w:p>
    <w:p w14:paraId="08214F6C" w14:textId="77777777" w:rsidR="00E03EA9" w:rsidRPr="00F95EC1" w:rsidRDefault="00E03EA9" w:rsidP="00E03EA9">
      <w:pPr>
        <w:pStyle w:val="Zkladntext"/>
        <w:jc w:val="left"/>
        <w:rPr>
          <w:b w:val="0"/>
        </w:rPr>
      </w:pPr>
      <w:r w:rsidRPr="00F95EC1">
        <w:rPr>
          <w:b w:val="0"/>
        </w:rPr>
        <w:t>Se sídlem</w:t>
      </w:r>
      <w:r w:rsidRPr="00F95EC1">
        <w:rPr>
          <w:b w:val="0"/>
        </w:rPr>
        <w:tab/>
      </w:r>
      <w:r w:rsidRPr="00F95EC1">
        <w:rPr>
          <w:b w:val="0"/>
        </w:rPr>
        <w:tab/>
      </w:r>
      <w:r w:rsidRPr="00F95EC1">
        <w:rPr>
          <w:b w:val="0"/>
        </w:rPr>
        <w:tab/>
      </w:r>
      <w:r>
        <w:rPr>
          <w:b w:val="0"/>
        </w:rPr>
        <w:t>Bělidlo 180, 382 41 Kaplice</w:t>
      </w:r>
    </w:p>
    <w:p w14:paraId="00F0950A" w14:textId="77777777" w:rsidR="00E03EA9" w:rsidRDefault="00E03EA9" w:rsidP="00E03EA9">
      <w:pPr>
        <w:pStyle w:val="Zkladntext"/>
        <w:jc w:val="left"/>
        <w:rPr>
          <w:b w:val="0"/>
        </w:rPr>
      </w:pPr>
      <w:r w:rsidRPr="00F95EC1">
        <w:rPr>
          <w:b w:val="0"/>
        </w:rPr>
        <w:t>IČ</w:t>
      </w:r>
      <w:r>
        <w:rPr>
          <w:b w:val="0"/>
        </w:rPr>
        <w:t>O</w:t>
      </w:r>
      <w:r w:rsidRPr="00F95EC1">
        <w:rPr>
          <w:b w:val="0"/>
        </w:rPr>
        <w:t xml:space="preserve">: </w:t>
      </w:r>
      <w:r w:rsidRPr="00F95EC1">
        <w:rPr>
          <w:b w:val="0"/>
        </w:rPr>
        <w:tab/>
      </w:r>
      <w:r w:rsidRPr="00F95EC1">
        <w:rPr>
          <w:b w:val="0"/>
        </w:rPr>
        <w:tab/>
      </w:r>
      <w:r w:rsidRPr="00F95EC1">
        <w:rPr>
          <w:b w:val="0"/>
        </w:rPr>
        <w:tab/>
      </w:r>
      <w:r w:rsidRPr="00F95EC1">
        <w:rPr>
          <w:b w:val="0"/>
        </w:rPr>
        <w:tab/>
      </w:r>
      <w:r>
        <w:rPr>
          <w:b w:val="0"/>
        </w:rPr>
        <w:t>63907992</w:t>
      </w:r>
    </w:p>
    <w:p w14:paraId="289259F4" w14:textId="77777777" w:rsidR="00E03EA9" w:rsidRPr="00F95EC1" w:rsidRDefault="00E03EA9" w:rsidP="00E03EA9">
      <w:pPr>
        <w:pStyle w:val="Zkladntext"/>
        <w:jc w:val="left"/>
        <w:rPr>
          <w:b w:val="0"/>
        </w:rPr>
      </w:pPr>
      <w:r w:rsidRPr="00F95EC1">
        <w:rPr>
          <w:b w:val="0"/>
        </w:rPr>
        <w:t xml:space="preserve">DIČ: </w:t>
      </w:r>
      <w:r w:rsidRPr="00F95EC1">
        <w:rPr>
          <w:b w:val="0"/>
        </w:rPr>
        <w:tab/>
      </w:r>
      <w:r w:rsidRPr="00F95EC1">
        <w:rPr>
          <w:b w:val="0"/>
        </w:rPr>
        <w:tab/>
      </w:r>
      <w:r w:rsidRPr="00F95EC1">
        <w:rPr>
          <w:b w:val="0"/>
        </w:rPr>
        <w:tab/>
      </w:r>
      <w:r w:rsidRPr="00F95EC1">
        <w:rPr>
          <w:b w:val="0"/>
        </w:rPr>
        <w:tab/>
      </w:r>
      <w:r>
        <w:rPr>
          <w:b w:val="0"/>
        </w:rPr>
        <w:t>CZ63907992</w:t>
      </w:r>
    </w:p>
    <w:p w14:paraId="2C812C1F" w14:textId="1A5F4EA4" w:rsidR="00E03EA9" w:rsidRPr="007B50E9" w:rsidRDefault="00E03EA9" w:rsidP="00E03EA9">
      <w:pPr>
        <w:pStyle w:val="Zkladntext"/>
        <w:jc w:val="left"/>
        <w:rPr>
          <w:b w:val="0"/>
          <w:i/>
          <w:sz w:val="20"/>
          <w:szCs w:val="20"/>
        </w:rPr>
      </w:pPr>
      <w:r w:rsidRPr="007B50E9">
        <w:rPr>
          <w:b w:val="0"/>
          <w:i/>
          <w:sz w:val="20"/>
          <w:szCs w:val="20"/>
        </w:rPr>
        <w:t xml:space="preserve">(dále jen </w:t>
      </w:r>
      <w:r w:rsidR="007B50E9" w:rsidRPr="007B50E9">
        <w:rPr>
          <w:b w:val="0"/>
          <w:i/>
          <w:sz w:val="20"/>
          <w:szCs w:val="20"/>
        </w:rPr>
        <w:t>„</w:t>
      </w:r>
      <w:r w:rsidRPr="007B50E9">
        <w:rPr>
          <w:b w:val="0"/>
          <w:i/>
          <w:sz w:val="20"/>
          <w:szCs w:val="20"/>
        </w:rPr>
        <w:t>zhotovitel“)</w:t>
      </w:r>
    </w:p>
    <w:p w14:paraId="79680ECA" w14:textId="46CAA089" w:rsidR="00E03EA9" w:rsidRDefault="00E03EA9"/>
    <w:p w14:paraId="1EA46C6A" w14:textId="5558A8D1" w:rsidR="00E03EA9" w:rsidRDefault="00E03EA9"/>
    <w:p w14:paraId="45513F74" w14:textId="77777777" w:rsidR="007B50E9" w:rsidRDefault="007B50E9"/>
    <w:p w14:paraId="3DD190D1" w14:textId="2BAD79F8" w:rsidR="00E03EA9" w:rsidRDefault="00E03EA9"/>
    <w:p w14:paraId="392CE2FB" w14:textId="0A66B262" w:rsidR="00E03EA9" w:rsidRPr="007B50E9" w:rsidRDefault="00E03EA9" w:rsidP="007B50E9">
      <w:pPr>
        <w:jc w:val="center"/>
        <w:rPr>
          <w:b/>
          <w:sz w:val="28"/>
          <w:szCs w:val="28"/>
        </w:rPr>
      </w:pPr>
      <w:r w:rsidRPr="007A3491">
        <w:rPr>
          <w:b/>
          <w:sz w:val="28"/>
          <w:szCs w:val="28"/>
        </w:rPr>
        <w:t>CENÍK</w:t>
      </w:r>
      <w:r w:rsidR="007B50E9">
        <w:rPr>
          <w:b/>
          <w:sz w:val="28"/>
          <w:szCs w:val="28"/>
        </w:rPr>
        <w:t xml:space="preserve"> SLUŽEB</w:t>
      </w:r>
      <w:r w:rsidRPr="007A3491">
        <w:rPr>
          <w:b/>
          <w:sz w:val="28"/>
          <w:szCs w:val="28"/>
        </w:rPr>
        <w:t xml:space="preserve"> PLATNÝ OD 1.</w:t>
      </w:r>
      <w:r>
        <w:rPr>
          <w:b/>
          <w:sz w:val="28"/>
          <w:szCs w:val="28"/>
        </w:rPr>
        <w:t>6</w:t>
      </w:r>
      <w:r w:rsidRPr="007A34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14:paraId="1CA64190" w14:textId="312E04DC" w:rsidR="00E03EA9" w:rsidRDefault="00E03EA9"/>
    <w:p w14:paraId="4D7D33B4" w14:textId="57355AAE" w:rsidR="00E03EA9" w:rsidRDefault="00E03EA9"/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940"/>
        <w:gridCol w:w="2740"/>
      </w:tblGrid>
      <w:tr w:rsidR="00E03EA9" w:rsidRPr="00E03EA9" w14:paraId="50A71B83" w14:textId="77777777" w:rsidTr="00E269C6">
        <w:trPr>
          <w:trHeight w:val="468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9E080DA" w14:textId="77777777" w:rsidR="00E03EA9" w:rsidRPr="00E03EA9" w:rsidRDefault="00E03EA9" w:rsidP="00E03EA9">
            <w:pPr>
              <w:jc w:val="center"/>
              <w:rPr>
                <w:b/>
                <w:bCs/>
                <w:color w:val="000000"/>
              </w:rPr>
            </w:pPr>
            <w:r w:rsidRPr="00E03EA9">
              <w:rPr>
                <w:b/>
                <w:bCs/>
                <w:color w:val="000000"/>
              </w:rPr>
              <w:t>Druh služby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24BBF7A0" w14:textId="77777777" w:rsidR="00E03EA9" w:rsidRPr="00E03EA9" w:rsidRDefault="00E03EA9" w:rsidP="00E03EA9">
            <w:pPr>
              <w:jc w:val="center"/>
              <w:rPr>
                <w:b/>
                <w:bCs/>
                <w:color w:val="000000"/>
              </w:rPr>
            </w:pPr>
            <w:r w:rsidRPr="00E03EA9">
              <w:rPr>
                <w:b/>
                <w:bCs/>
                <w:color w:val="000000"/>
              </w:rPr>
              <w:t>Ceník platný od 1.1.2022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5A177317" w14:textId="2DA7E3F3" w:rsidR="00E03EA9" w:rsidRPr="00E03EA9" w:rsidRDefault="00E03EA9" w:rsidP="00E03EA9">
            <w:pPr>
              <w:jc w:val="center"/>
              <w:rPr>
                <w:b/>
                <w:bCs/>
                <w:color w:val="000000"/>
              </w:rPr>
            </w:pPr>
            <w:r w:rsidRPr="00E03EA9">
              <w:rPr>
                <w:b/>
                <w:bCs/>
                <w:color w:val="000000"/>
              </w:rPr>
              <w:t>Ceník platný od 1.6.2022</w:t>
            </w:r>
          </w:p>
        </w:tc>
      </w:tr>
      <w:tr w:rsidR="00E03EA9" w:rsidRPr="00E03EA9" w14:paraId="40717A7A" w14:textId="77777777" w:rsidTr="00E269C6">
        <w:trPr>
          <w:trHeight w:val="30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5D7487B" w14:textId="7E425A78" w:rsidR="00E03EA9" w:rsidRPr="00E03EA9" w:rsidRDefault="00E03EA9" w:rsidP="00E03EA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3EA9">
              <w:rPr>
                <w:rFonts w:ascii="Arial" w:hAnsi="Arial" w:cs="Arial"/>
                <w:b/>
                <w:bCs/>
                <w:color w:val="000000"/>
              </w:rPr>
              <w:t xml:space="preserve">SKO      svoz 1 popelnice 110 l 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F0472FF" w14:textId="77777777" w:rsidR="00E03EA9" w:rsidRPr="00DC4146" w:rsidRDefault="00E03EA9" w:rsidP="00E03EA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black"/>
              </w:rPr>
            </w:pPr>
            <w:r w:rsidRPr="00DC4146">
              <w:rPr>
                <w:rFonts w:ascii="Arial" w:hAnsi="Arial" w:cs="Arial"/>
                <w:b/>
                <w:bCs/>
                <w:color w:val="000000"/>
                <w:highlight w:val="black"/>
              </w:rPr>
              <w:t>31,14 Kč</w:t>
            </w:r>
          </w:p>
        </w:tc>
        <w:tc>
          <w:tcPr>
            <w:tcW w:w="2740" w:type="dxa"/>
            <w:shd w:val="clear" w:color="000000" w:fill="D9D9D9"/>
            <w:noWrap/>
            <w:vAlign w:val="center"/>
            <w:hideMark/>
          </w:tcPr>
          <w:p w14:paraId="08BC7216" w14:textId="77777777" w:rsidR="00E03EA9" w:rsidRPr="00DC4146" w:rsidRDefault="00E03EA9" w:rsidP="00E03EA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black"/>
              </w:rPr>
            </w:pPr>
            <w:r w:rsidRPr="00DC4146">
              <w:rPr>
                <w:rFonts w:ascii="Arial" w:hAnsi="Arial" w:cs="Arial"/>
                <w:b/>
                <w:bCs/>
                <w:color w:val="000000"/>
                <w:highlight w:val="black"/>
              </w:rPr>
              <w:t>34,14,- Kč</w:t>
            </w:r>
          </w:p>
        </w:tc>
      </w:tr>
      <w:tr w:rsidR="00E03EA9" w:rsidRPr="00E03EA9" w14:paraId="69F9AA80" w14:textId="77777777" w:rsidTr="00E269C6">
        <w:trPr>
          <w:trHeight w:val="30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C7474E8" w14:textId="7D9DE6B0" w:rsidR="00E03EA9" w:rsidRPr="00E03EA9" w:rsidRDefault="00E03EA9" w:rsidP="00E03EA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3EA9">
              <w:rPr>
                <w:rFonts w:ascii="Arial" w:hAnsi="Arial" w:cs="Arial"/>
                <w:b/>
                <w:bCs/>
                <w:color w:val="000000"/>
              </w:rPr>
              <w:t xml:space="preserve">SKO      svoz 1 </w:t>
            </w:r>
            <w:proofErr w:type="gramStart"/>
            <w:r w:rsidRPr="00E03EA9">
              <w:rPr>
                <w:rFonts w:ascii="Arial" w:hAnsi="Arial" w:cs="Arial"/>
                <w:b/>
                <w:bCs/>
                <w:color w:val="000000"/>
              </w:rPr>
              <w:t>kontejneru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03EA9">
              <w:rPr>
                <w:rFonts w:ascii="Arial" w:hAnsi="Arial" w:cs="Arial"/>
                <w:b/>
                <w:bCs/>
                <w:color w:val="000000"/>
              </w:rPr>
              <w:t xml:space="preserve"> 1</w:t>
            </w:r>
            <w:proofErr w:type="gramEnd"/>
            <w:r w:rsidRPr="00E03EA9">
              <w:rPr>
                <w:rFonts w:ascii="Arial" w:hAnsi="Arial" w:cs="Arial"/>
                <w:b/>
                <w:bCs/>
                <w:color w:val="000000"/>
              </w:rPr>
              <w:t xml:space="preserve"> 100 l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7AB5D945" w14:textId="77777777" w:rsidR="00E03EA9" w:rsidRPr="00DC4146" w:rsidRDefault="00E03EA9" w:rsidP="00E03EA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black"/>
              </w:rPr>
            </w:pPr>
            <w:r w:rsidRPr="00DC4146">
              <w:rPr>
                <w:rFonts w:ascii="Arial" w:hAnsi="Arial" w:cs="Arial"/>
                <w:b/>
                <w:bCs/>
                <w:color w:val="000000"/>
                <w:highlight w:val="black"/>
              </w:rPr>
              <w:t>158,81 Kč</w:t>
            </w:r>
          </w:p>
        </w:tc>
        <w:tc>
          <w:tcPr>
            <w:tcW w:w="2740" w:type="dxa"/>
            <w:shd w:val="clear" w:color="000000" w:fill="D9D9D9"/>
            <w:noWrap/>
            <w:vAlign w:val="center"/>
            <w:hideMark/>
          </w:tcPr>
          <w:p w14:paraId="2D5D28F9" w14:textId="77777777" w:rsidR="00E03EA9" w:rsidRPr="00DC4146" w:rsidRDefault="00E03EA9" w:rsidP="00E03EA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black"/>
              </w:rPr>
            </w:pPr>
            <w:r w:rsidRPr="00DC4146">
              <w:rPr>
                <w:rFonts w:ascii="Arial" w:hAnsi="Arial" w:cs="Arial"/>
                <w:b/>
                <w:bCs/>
                <w:color w:val="000000"/>
                <w:highlight w:val="black"/>
              </w:rPr>
              <w:t>161,81 Kč</w:t>
            </w:r>
          </w:p>
        </w:tc>
      </w:tr>
      <w:tr w:rsidR="00E03EA9" w:rsidRPr="00E03EA9" w14:paraId="7A13F45E" w14:textId="77777777" w:rsidTr="00E269C6">
        <w:trPr>
          <w:trHeight w:val="30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A0EECBC" w14:textId="77777777" w:rsidR="00E03EA9" w:rsidRPr="00E03EA9" w:rsidRDefault="00E03EA9" w:rsidP="00E03EA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3EA9">
              <w:rPr>
                <w:rFonts w:ascii="Arial" w:hAnsi="Arial" w:cs="Arial"/>
                <w:b/>
                <w:bCs/>
                <w:color w:val="000000"/>
              </w:rPr>
              <w:t>SKO      jeden ujetý km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99CA1EB" w14:textId="77777777" w:rsidR="00E03EA9" w:rsidRPr="00DC4146" w:rsidRDefault="00E03EA9" w:rsidP="00E03EA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black"/>
              </w:rPr>
            </w:pPr>
            <w:r w:rsidRPr="00DC4146">
              <w:rPr>
                <w:rFonts w:ascii="Arial" w:hAnsi="Arial" w:cs="Arial"/>
                <w:b/>
                <w:bCs/>
                <w:color w:val="000000"/>
                <w:highlight w:val="black"/>
              </w:rPr>
              <w:t>62,28 Kč</w:t>
            </w:r>
          </w:p>
        </w:tc>
        <w:tc>
          <w:tcPr>
            <w:tcW w:w="2740" w:type="dxa"/>
            <w:shd w:val="clear" w:color="000000" w:fill="D9D9D9"/>
            <w:noWrap/>
            <w:vAlign w:val="center"/>
            <w:hideMark/>
          </w:tcPr>
          <w:p w14:paraId="28FC8200" w14:textId="6490648B" w:rsidR="00E03EA9" w:rsidRPr="00DC4146" w:rsidRDefault="00E03EA9" w:rsidP="00E03EA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black"/>
              </w:rPr>
            </w:pPr>
            <w:r w:rsidRPr="00DC4146">
              <w:rPr>
                <w:rFonts w:ascii="Arial" w:hAnsi="Arial" w:cs="Arial"/>
                <w:b/>
                <w:bCs/>
                <w:color w:val="000000"/>
                <w:highlight w:val="black"/>
              </w:rPr>
              <w:t xml:space="preserve">     65,-</w:t>
            </w:r>
            <w:r w:rsidR="006018B6" w:rsidRPr="00DC4146">
              <w:rPr>
                <w:rFonts w:ascii="Arial" w:hAnsi="Arial" w:cs="Arial"/>
                <w:b/>
                <w:bCs/>
                <w:color w:val="000000"/>
                <w:highlight w:val="black"/>
              </w:rPr>
              <w:t xml:space="preserve"> </w:t>
            </w:r>
            <w:r w:rsidRPr="00DC4146">
              <w:rPr>
                <w:rFonts w:ascii="Arial" w:hAnsi="Arial" w:cs="Arial"/>
                <w:b/>
                <w:bCs/>
                <w:color w:val="000000"/>
                <w:highlight w:val="black"/>
              </w:rPr>
              <w:t xml:space="preserve">Kč  </w:t>
            </w:r>
          </w:p>
        </w:tc>
      </w:tr>
      <w:tr w:rsidR="00E03EA9" w:rsidRPr="00E03EA9" w14:paraId="69BF7F07" w14:textId="77777777" w:rsidTr="00E269C6">
        <w:trPr>
          <w:trHeight w:val="30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A92A718" w14:textId="77777777" w:rsidR="00E03EA9" w:rsidRPr="00E03EA9" w:rsidRDefault="00E03EA9" w:rsidP="00E03EA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3EA9">
              <w:rPr>
                <w:rFonts w:ascii="Arial" w:hAnsi="Arial" w:cs="Arial"/>
                <w:b/>
                <w:bCs/>
                <w:color w:val="000000"/>
              </w:rPr>
              <w:t>SKO      převzetí 1 t odpadu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172121C2" w14:textId="77777777" w:rsidR="00E03EA9" w:rsidRPr="00DC4146" w:rsidRDefault="00E03EA9" w:rsidP="00E03EA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black"/>
              </w:rPr>
            </w:pPr>
            <w:r w:rsidRPr="00DC4146">
              <w:rPr>
                <w:rFonts w:ascii="Arial" w:hAnsi="Arial" w:cs="Arial"/>
                <w:b/>
                <w:bCs/>
                <w:color w:val="000000"/>
                <w:highlight w:val="black"/>
              </w:rPr>
              <w:t>799,26 Kč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6D18C160" w14:textId="126E17EB" w:rsidR="00E03EA9" w:rsidRPr="00DC4146" w:rsidRDefault="006018B6" w:rsidP="00E03EA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black"/>
              </w:rPr>
            </w:pPr>
            <w:r w:rsidRPr="00DC4146">
              <w:rPr>
                <w:rFonts w:ascii="Arial" w:hAnsi="Arial" w:cs="Arial"/>
                <w:b/>
                <w:bCs/>
                <w:color w:val="000000"/>
                <w:highlight w:val="black"/>
              </w:rPr>
              <w:t xml:space="preserve"> </w:t>
            </w:r>
            <w:r w:rsidR="00E03EA9" w:rsidRPr="00DC4146">
              <w:rPr>
                <w:rFonts w:ascii="Arial" w:hAnsi="Arial" w:cs="Arial"/>
                <w:b/>
                <w:bCs/>
                <w:color w:val="000000"/>
                <w:highlight w:val="black"/>
              </w:rPr>
              <w:t>799,26 Kč</w:t>
            </w:r>
          </w:p>
        </w:tc>
      </w:tr>
    </w:tbl>
    <w:p w14:paraId="4037C066" w14:textId="35DCD70E" w:rsidR="00E03EA9" w:rsidRDefault="00E03EA9"/>
    <w:p w14:paraId="7433114B" w14:textId="662B68F3" w:rsidR="00E03EA9" w:rsidRDefault="00E03EA9"/>
    <w:p w14:paraId="387FE6F7" w14:textId="1E6E6EE0" w:rsidR="00E82B97" w:rsidRPr="008F3014" w:rsidRDefault="00FF0644" w:rsidP="00FF0644">
      <w:r>
        <w:t xml:space="preserve">K uvedené ceně bude dále účtován poplatek </w:t>
      </w:r>
      <w:r w:rsidR="00E82B97" w:rsidRPr="00261DA2">
        <w:t>na zajištění rekultivace a následné péče o skládku určen</w:t>
      </w:r>
      <w:r>
        <w:t>ý</w:t>
      </w:r>
      <w:r w:rsidR="00E82B97" w:rsidRPr="00261DA2">
        <w:t xml:space="preserve"> podle ustanovení § 42 zákona č. 541/2020 Sb., o odpadech</w:t>
      </w:r>
      <w:r>
        <w:t xml:space="preserve"> </w:t>
      </w:r>
      <w:r>
        <w:rPr>
          <w:color w:val="000000"/>
        </w:rPr>
        <w:t>a</w:t>
      </w:r>
      <w:r w:rsidR="00E82B97" w:rsidRPr="001036A2">
        <w:rPr>
          <w:color w:val="000000"/>
        </w:rPr>
        <w:t xml:space="preserve"> </w:t>
      </w:r>
      <w:r w:rsidR="00E82B97" w:rsidRPr="00261DA2">
        <w:t>tzv. zákonný poplatek za ukládání odpadu</w:t>
      </w:r>
      <w:r w:rsidR="00E82B97">
        <w:t>,</w:t>
      </w:r>
      <w:r w:rsidR="00E82B97" w:rsidRPr="00261DA2">
        <w:t xml:space="preserve"> stanovený podle § 103 a násl., resp. stanovený přílohou č. 9, a podmínkami ustanovení §157</w:t>
      </w:r>
      <w:r w:rsidR="00E82B97">
        <w:t>,</w:t>
      </w:r>
      <w:r w:rsidR="00E82B97" w:rsidRPr="00261DA2">
        <w:t xml:space="preserve"> </w:t>
      </w:r>
      <w:proofErr w:type="gramStart"/>
      <w:r w:rsidR="00E82B97" w:rsidRPr="001036A2">
        <w:rPr>
          <w:color w:val="000000"/>
        </w:rPr>
        <w:t>zák</w:t>
      </w:r>
      <w:r w:rsidR="00E82B97">
        <w:rPr>
          <w:color w:val="000000"/>
        </w:rPr>
        <w:t xml:space="preserve">ona  </w:t>
      </w:r>
      <w:r w:rsidR="00E82B97" w:rsidRPr="001036A2">
        <w:rPr>
          <w:color w:val="000000"/>
        </w:rPr>
        <w:t>č.541</w:t>
      </w:r>
      <w:proofErr w:type="gramEnd"/>
      <w:r w:rsidR="00E82B97" w:rsidRPr="001036A2">
        <w:rPr>
          <w:color w:val="000000"/>
        </w:rPr>
        <w:t>/2020 Sb.</w:t>
      </w:r>
      <w:r w:rsidR="00E82B97">
        <w:rPr>
          <w:color w:val="000000"/>
        </w:rPr>
        <w:t>, o odpadech.</w:t>
      </w:r>
      <w:r w:rsidR="00E82B97">
        <w:t xml:space="preserve"> Pro rok </w:t>
      </w:r>
      <w:r w:rsidR="00E82B97">
        <w:rPr>
          <w:color w:val="000000"/>
        </w:rPr>
        <w:t>2022 činí tento poplatek 9</w:t>
      </w:r>
      <w:r w:rsidR="00E82B97" w:rsidRPr="00EB1463">
        <w:rPr>
          <w:color w:val="000000"/>
        </w:rPr>
        <w:t>00,- Kč</w:t>
      </w:r>
      <w:r w:rsidR="00E82B97">
        <w:rPr>
          <w:color w:val="000000"/>
        </w:rPr>
        <w:t>/t, případně 500,- Kč/t (při splnění podmínek výše zmíněného zákona).</w:t>
      </w:r>
    </w:p>
    <w:p w14:paraId="0D494DAF" w14:textId="48393CA2" w:rsidR="00E03EA9" w:rsidRDefault="00E03EA9"/>
    <w:p w14:paraId="35C81168" w14:textId="77777777" w:rsidR="007B50E9" w:rsidRDefault="007B50E9"/>
    <w:p w14:paraId="182E6936" w14:textId="4786FC62" w:rsidR="007B50E9" w:rsidRDefault="007B50E9"/>
    <w:p w14:paraId="208D052F" w14:textId="30D34DB9" w:rsidR="007B50E9" w:rsidRDefault="007B50E9">
      <w:r>
        <w:t xml:space="preserve">V Kaplici dne                                   </w:t>
      </w:r>
    </w:p>
    <w:p w14:paraId="35598F7E" w14:textId="47E2B415" w:rsidR="007B50E9" w:rsidRDefault="007B50E9"/>
    <w:p w14:paraId="5F236544" w14:textId="6C41DF46" w:rsidR="007B50E9" w:rsidRDefault="007B50E9">
      <w:r>
        <w:t xml:space="preserve">                                                                                                          _______________________________</w:t>
      </w:r>
    </w:p>
    <w:p w14:paraId="7AF81F01" w14:textId="295AB00A" w:rsidR="007B50E9" w:rsidRDefault="007B50E9">
      <w:r>
        <w:t xml:space="preserve">                                                                                                            Technické služby Kaplice spol. s r.o. </w:t>
      </w:r>
    </w:p>
    <w:p w14:paraId="7109BF02" w14:textId="4479427A" w:rsidR="007B50E9" w:rsidRDefault="007B50E9">
      <w:r>
        <w:t xml:space="preserve">                                                                                                                                Zhotovitel</w:t>
      </w:r>
    </w:p>
    <w:p w14:paraId="71F959FA" w14:textId="1720329F" w:rsidR="007B50E9" w:rsidRDefault="007B50E9"/>
    <w:p w14:paraId="4942C013" w14:textId="20CF693A" w:rsidR="002610C0" w:rsidRDefault="002610C0"/>
    <w:p w14:paraId="5004A51E" w14:textId="5D3F61F0" w:rsidR="002610C0" w:rsidRDefault="002610C0"/>
    <w:p w14:paraId="639D1F8F" w14:textId="1DD095F4" w:rsidR="002610C0" w:rsidRDefault="002610C0"/>
    <w:p w14:paraId="661585C8" w14:textId="77777777" w:rsidR="002610C0" w:rsidRDefault="002610C0"/>
    <w:p w14:paraId="390E5B7E" w14:textId="40CC7010" w:rsidR="007B50E9" w:rsidRDefault="007B50E9">
      <w:r>
        <w:t>Potvrzení převzetí ceníku                                                                 ________________________________</w:t>
      </w:r>
    </w:p>
    <w:p w14:paraId="7DF3DF63" w14:textId="3C6D3439" w:rsidR="007B50E9" w:rsidRDefault="007B50E9">
      <w:r>
        <w:t xml:space="preserve">                                                                                                                                 Objednatel</w:t>
      </w:r>
    </w:p>
    <w:p w14:paraId="44A5AAC1" w14:textId="77777777" w:rsidR="007B50E9" w:rsidRDefault="007B50E9"/>
    <w:sectPr w:rsidR="007B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A9"/>
    <w:rsid w:val="002610C0"/>
    <w:rsid w:val="006018B6"/>
    <w:rsid w:val="007B50E9"/>
    <w:rsid w:val="00AC3D3A"/>
    <w:rsid w:val="00DC4146"/>
    <w:rsid w:val="00E03EA9"/>
    <w:rsid w:val="00E269C6"/>
    <w:rsid w:val="00E82B97"/>
    <w:rsid w:val="00EA5980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ECD"/>
  <w15:chartTrackingRefBased/>
  <w15:docId w15:val="{8FE657E0-456F-453E-8AF9-3CC2CE1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3EA9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03E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rsid w:val="00E03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tsk Antosova</cp:lastModifiedBy>
  <cp:revision>4</cp:revision>
  <cp:lastPrinted>2022-05-16T06:46:00Z</cp:lastPrinted>
  <dcterms:created xsi:type="dcterms:W3CDTF">2022-07-11T10:55:00Z</dcterms:created>
  <dcterms:modified xsi:type="dcterms:W3CDTF">2022-07-11T10:56:00Z</dcterms:modified>
</cp:coreProperties>
</file>