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17A" w:rsidRDefault="00A71D9B">
      <w:r>
        <w:rPr>
          <w:rStyle w:val="Siln"/>
        </w:rPr>
        <w:t>Centrum pro demokratické učení, o.p.s.</w:t>
      </w:r>
      <w:r>
        <w:br/>
        <w:t>U Železné lávky 557/6</w:t>
      </w:r>
      <w:r>
        <w:br/>
        <w:t>118 00, Praha 1</w:t>
      </w:r>
    </w:p>
    <w:p w:rsidR="00FF4782" w:rsidRDefault="00FF4782">
      <w:r>
        <w:t>IČO: 02493799</w:t>
      </w:r>
    </w:p>
    <w:p w:rsidR="00A71D9B" w:rsidRDefault="00712254">
      <w:r>
        <w:t>Petr Bureš</w:t>
      </w:r>
    </w:p>
    <w:p w:rsidR="00A71D9B" w:rsidRDefault="00712254">
      <w:r>
        <w:t>Tel: (+420) 605276403</w:t>
      </w:r>
    </w:p>
    <w:p w:rsidR="00F2417A" w:rsidRDefault="00BD1E80">
      <w:r>
        <w:tab/>
      </w: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 w:rsidR="00A71D9B">
        <w:tab/>
      </w:r>
      <w:r w:rsidR="00A71D9B">
        <w:tab/>
      </w:r>
      <w:r w:rsidR="00A61641">
        <w:t xml:space="preserve">Praha </w:t>
      </w:r>
      <w:proofErr w:type="gramStart"/>
      <w:r w:rsidR="00A71D9B">
        <w:t>08.07</w:t>
      </w:r>
      <w:r w:rsidR="001559D9">
        <w:t>.2022</w:t>
      </w:r>
      <w:proofErr w:type="gramEnd"/>
    </w:p>
    <w:p w:rsidR="00F2417A" w:rsidRDefault="00F2417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71D9B">
        <w:tab/>
      </w:r>
      <w:r w:rsidR="00A71D9B">
        <w:tab/>
      </w:r>
      <w:r w:rsidR="00A71D9B">
        <w:rPr>
          <w:rStyle w:val="go"/>
        </w:rPr>
        <w:t>petr.bures@cedu.cz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2417A" w:rsidRDefault="00F2417A"/>
    <w:p w:rsidR="00F2417A" w:rsidRDefault="00A61641">
      <w:pPr>
        <w:rPr>
          <w:b/>
          <w:bCs/>
        </w:rPr>
      </w:pPr>
      <w:r>
        <w:rPr>
          <w:b/>
          <w:bCs/>
        </w:rPr>
        <w:t>Objednávka 0-</w:t>
      </w:r>
      <w:r w:rsidR="00A71D9B">
        <w:rPr>
          <w:b/>
          <w:bCs/>
        </w:rPr>
        <w:t>107</w:t>
      </w:r>
      <w:r w:rsidR="001559D9">
        <w:rPr>
          <w:b/>
          <w:bCs/>
        </w:rPr>
        <w:t>/22</w:t>
      </w:r>
    </w:p>
    <w:p w:rsidR="00F2417A" w:rsidRDefault="00F2417A">
      <w:pPr>
        <w:rPr>
          <w:b/>
          <w:bCs/>
        </w:rPr>
      </w:pPr>
    </w:p>
    <w:p w:rsidR="00F2417A" w:rsidRDefault="00F2417A">
      <w:pPr>
        <w:rPr>
          <w:b/>
          <w:bCs/>
        </w:rPr>
      </w:pPr>
    </w:p>
    <w:p w:rsidR="00A71D9B" w:rsidRDefault="00A71D9B">
      <w:r>
        <w:t>Vážený pane Bureši,</w:t>
      </w:r>
    </w:p>
    <w:p w:rsidR="00F2417A" w:rsidRDefault="00A71D9B">
      <w:r>
        <w:t xml:space="preserve"> </w:t>
      </w:r>
    </w:p>
    <w:p w:rsidR="004D6E9E" w:rsidRDefault="00F2417A">
      <w:r>
        <w:t xml:space="preserve">objednáváme u Vás </w:t>
      </w:r>
      <w:r w:rsidR="00A71D9B">
        <w:t>zajištění prožitkových kurzů pro školní parlament naší ZŠ v rámci projektu Rozvoj demokratické kultury na školách – Praha 11 – č. CZ.07.4.68/0.0/0.0/19_068/0001427</w:t>
      </w:r>
    </w:p>
    <w:p w:rsidR="00A71D9B" w:rsidRDefault="00A71D9B"/>
    <w:p w:rsidR="00A71D9B" w:rsidRDefault="00A71D9B" w:rsidP="00A71D9B">
      <w:pPr>
        <w:pStyle w:val="Odstavecseseznamem"/>
        <w:numPr>
          <w:ilvl w:val="0"/>
          <w:numId w:val="1"/>
        </w:numPr>
      </w:pPr>
      <w:r>
        <w:t xml:space="preserve">3 x 1 denní PK </w:t>
      </w:r>
      <w:r w:rsidR="0087774B">
        <w:t xml:space="preserve">- </w:t>
      </w:r>
      <w:r>
        <w:t>8 h</w:t>
      </w:r>
      <w:r>
        <w:tab/>
      </w:r>
      <w:r w:rsidR="0087774B">
        <w:t>od 8:00 – 15:30 hod</w:t>
      </w:r>
      <w:r>
        <w:tab/>
      </w:r>
      <w:r>
        <w:tab/>
      </w:r>
      <w:r>
        <w:tab/>
      </w:r>
      <w:r w:rsidR="0087774B">
        <w:tab/>
      </w:r>
      <w:r w:rsidR="0087774B">
        <w:tab/>
      </w:r>
      <w:r>
        <w:t>19</w:t>
      </w:r>
      <w:r w:rsidR="0087774B">
        <w:t>.</w:t>
      </w:r>
      <w:r>
        <w:t>600 Kč/</w:t>
      </w:r>
      <w:r w:rsidR="0087774B">
        <w:t>8 hod</w:t>
      </w:r>
    </w:p>
    <w:p w:rsidR="00A71D9B" w:rsidRDefault="00A71D9B" w:rsidP="00A71D9B">
      <w:pPr>
        <w:pStyle w:val="Odstavecseseznamem"/>
        <w:numPr>
          <w:ilvl w:val="0"/>
          <w:numId w:val="1"/>
        </w:numPr>
      </w:pPr>
      <w:r>
        <w:t>1 x 1 denní PK</w:t>
      </w:r>
      <w:r w:rsidR="0087774B">
        <w:t xml:space="preserve"> -</w:t>
      </w:r>
      <w:r>
        <w:t xml:space="preserve"> 6 h </w:t>
      </w:r>
      <w:r w:rsidR="0087774B">
        <w:tab/>
        <w:t>od 8:00 – 13:30 hod</w:t>
      </w:r>
      <w:r w:rsidR="0087774B">
        <w:tab/>
      </w:r>
      <w:r w:rsidR="0087774B">
        <w:tab/>
      </w:r>
      <w:r w:rsidR="0087774B">
        <w:tab/>
      </w:r>
      <w:r w:rsidR="0087774B">
        <w:tab/>
      </w:r>
      <w:r w:rsidR="0087774B">
        <w:tab/>
        <w:t>14.600 Kč/6 hod</w:t>
      </w:r>
    </w:p>
    <w:p w:rsidR="0087774B" w:rsidRDefault="0087774B" w:rsidP="00A71D9B">
      <w:pPr>
        <w:pStyle w:val="Odstavecseseznamem"/>
        <w:numPr>
          <w:ilvl w:val="0"/>
          <w:numId w:val="1"/>
        </w:numPr>
      </w:pPr>
      <w:r>
        <w:t xml:space="preserve">navrhovaný termín 10. – </w:t>
      </w:r>
      <w:proofErr w:type="gramStart"/>
      <w:r>
        <w:t>14.10.2022</w:t>
      </w:r>
      <w:proofErr w:type="gramEnd"/>
    </w:p>
    <w:p w:rsidR="0087774B" w:rsidRDefault="0087774B" w:rsidP="00A71D9B">
      <w:pPr>
        <w:pStyle w:val="Odstavecseseznamem"/>
        <w:numPr>
          <w:ilvl w:val="0"/>
          <w:numId w:val="1"/>
        </w:numPr>
      </w:pPr>
      <w:r>
        <w:t>místo konání Základní škola Mendelova, Mendelova 550, 149 00 Praha 4</w:t>
      </w:r>
    </w:p>
    <w:p w:rsidR="00A71D9B" w:rsidRDefault="00A71D9B"/>
    <w:p w:rsidR="00A71D9B" w:rsidRPr="0087774B" w:rsidRDefault="0087774B">
      <w:pPr>
        <w:rPr>
          <w:b/>
        </w:rPr>
      </w:pPr>
      <w:r w:rsidRPr="0087774B">
        <w:rPr>
          <w:b/>
        </w:rPr>
        <w:t>Cena celkem s DPH</w:t>
      </w:r>
      <w:r w:rsidRPr="0087774B">
        <w:rPr>
          <w:b/>
        </w:rPr>
        <w:tab/>
      </w:r>
      <w:r w:rsidRPr="0087774B">
        <w:rPr>
          <w:b/>
        </w:rPr>
        <w:tab/>
      </w:r>
      <w:r w:rsidRPr="0087774B">
        <w:rPr>
          <w:b/>
        </w:rPr>
        <w:tab/>
      </w:r>
      <w:r w:rsidRPr="0087774B">
        <w:rPr>
          <w:b/>
        </w:rPr>
        <w:tab/>
      </w:r>
      <w:r w:rsidRPr="0087774B">
        <w:rPr>
          <w:b/>
        </w:rPr>
        <w:tab/>
      </w:r>
      <w:r w:rsidRPr="0087774B">
        <w:rPr>
          <w:b/>
        </w:rPr>
        <w:tab/>
      </w:r>
      <w:r w:rsidRPr="0087774B">
        <w:rPr>
          <w:b/>
        </w:rPr>
        <w:tab/>
      </w:r>
      <w:r w:rsidRPr="0087774B">
        <w:rPr>
          <w:b/>
        </w:rPr>
        <w:tab/>
      </w:r>
      <w:r w:rsidRPr="0087774B">
        <w:rPr>
          <w:b/>
        </w:rPr>
        <w:tab/>
        <w:t>73.400 Kč</w:t>
      </w:r>
    </w:p>
    <w:p w:rsidR="00F2417A" w:rsidRDefault="00F2417A"/>
    <w:p w:rsidR="0087774B" w:rsidRDefault="0087774B"/>
    <w:p w:rsidR="00F2417A" w:rsidRDefault="00F2417A"/>
    <w:p w:rsidR="00F2417A" w:rsidRDefault="00F2417A">
      <w:r>
        <w:t>Fakturační adresa:</w:t>
      </w:r>
    </w:p>
    <w:p w:rsidR="00F2417A" w:rsidRDefault="00F2417A"/>
    <w:p w:rsidR="00F2417A" w:rsidRDefault="00F2417A">
      <w:pPr>
        <w:rPr>
          <w:b/>
          <w:bCs/>
          <w:sz w:val="28"/>
          <w:szCs w:val="28"/>
        </w:rPr>
      </w:pPr>
      <w:r>
        <w:tab/>
      </w:r>
      <w:r>
        <w:tab/>
      </w:r>
      <w:r>
        <w:tab/>
      </w:r>
      <w:r>
        <w:rPr>
          <w:b/>
          <w:bCs/>
          <w:sz w:val="28"/>
          <w:szCs w:val="28"/>
        </w:rPr>
        <w:t>Základní škola, Praha 4, Mendelova 550</w:t>
      </w:r>
    </w:p>
    <w:p w:rsidR="00F2417A" w:rsidRDefault="00F2417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Mendelova 550</w:t>
      </w:r>
    </w:p>
    <w:p w:rsidR="00F2417A" w:rsidRDefault="00F2417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149 00 Praha 4 – Jižní Město</w:t>
      </w:r>
    </w:p>
    <w:p w:rsidR="008862C2" w:rsidRDefault="008862C2" w:rsidP="008862C2">
      <w:pPr>
        <w:ind w:left="1418"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IČO: 61388530</w:t>
      </w:r>
    </w:p>
    <w:p w:rsidR="00F2417A" w:rsidRDefault="00F2417A"/>
    <w:p w:rsidR="005102C9" w:rsidRDefault="005102C9"/>
    <w:p w:rsidR="005102C9" w:rsidRDefault="005102C9"/>
    <w:p w:rsidR="00F2417A" w:rsidRDefault="00F2417A">
      <w:r>
        <w:t>Dále Vás žádáme, aby byla faktura opatřena následujícím textem:</w:t>
      </w:r>
    </w:p>
    <w:p w:rsidR="00F2417A" w:rsidRDefault="00F2417A"/>
    <w:p w:rsidR="00F2417A" w:rsidRDefault="00F2417A">
      <w:r>
        <w:t xml:space="preserve">Na </w:t>
      </w:r>
      <w:r w:rsidR="00A61641">
        <w:t>základě Vaší objednávky č. 0-</w:t>
      </w:r>
      <w:r w:rsidR="00A71D9B">
        <w:t>107</w:t>
      </w:r>
      <w:r w:rsidR="001559D9">
        <w:t>/22</w:t>
      </w:r>
      <w:r w:rsidR="00EE470F">
        <w:t xml:space="preserve"> ze dne </w:t>
      </w:r>
      <w:proofErr w:type="gramStart"/>
      <w:r w:rsidR="00A71D9B">
        <w:t>08.07</w:t>
      </w:r>
      <w:r w:rsidR="001559D9">
        <w:t>.2022</w:t>
      </w:r>
      <w:proofErr w:type="gramEnd"/>
      <w:r>
        <w:t xml:space="preserve"> Vám fakturujeme....</w:t>
      </w:r>
    </w:p>
    <w:p w:rsidR="00F2417A" w:rsidRDefault="00F2417A"/>
    <w:p w:rsidR="00F2417A" w:rsidRDefault="00F2417A">
      <w:r>
        <w:t>Děkujeme za pochopení.</w:t>
      </w:r>
    </w:p>
    <w:p w:rsidR="00F2417A" w:rsidRDefault="00F2417A"/>
    <w:p w:rsidR="00F2417A" w:rsidRDefault="00F2417A"/>
    <w:p w:rsidR="00F2417A" w:rsidRDefault="00F2417A">
      <w:r>
        <w:t>S pozdravem</w:t>
      </w:r>
    </w:p>
    <w:p w:rsidR="00F2417A" w:rsidRDefault="00F2417A"/>
    <w:p w:rsidR="001559D9" w:rsidRDefault="001559D9"/>
    <w:p w:rsidR="001559D9" w:rsidRDefault="001559D9"/>
    <w:p w:rsidR="001559D9" w:rsidRDefault="001559D9"/>
    <w:p w:rsidR="00F2417A" w:rsidRDefault="00C96B79">
      <w:r>
        <w:tab/>
      </w:r>
      <w:r>
        <w:tab/>
      </w:r>
      <w:r>
        <w:tab/>
      </w:r>
      <w:r>
        <w:tab/>
      </w:r>
      <w:r>
        <w:tab/>
      </w:r>
      <w:r>
        <w:tab/>
      </w:r>
      <w:r w:rsidR="008862C2">
        <w:t>Ing. Kateřina Kulhánková</w:t>
      </w:r>
    </w:p>
    <w:p w:rsidR="00F2417A" w:rsidRDefault="00F2417A">
      <w:r>
        <w:tab/>
      </w:r>
      <w:r>
        <w:tab/>
      </w:r>
      <w:r>
        <w:tab/>
      </w:r>
      <w:r>
        <w:tab/>
      </w:r>
      <w:r>
        <w:tab/>
      </w:r>
      <w:r>
        <w:tab/>
      </w:r>
      <w:r w:rsidR="008862C2">
        <w:t>finanční referentka š</w:t>
      </w:r>
      <w:r>
        <w:t>koly</w:t>
      </w:r>
    </w:p>
    <w:p w:rsidR="00F2417A" w:rsidRDefault="00F2417A"/>
    <w:p w:rsidR="00F2417A" w:rsidRDefault="00F2417A"/>
    <w:sectPr w:rsidR="00F2417A">
      <w:footnotePr>
        <w:pos w:val="beneathText"/>
      </w:footnotePr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543DE"/>
    <w:multiLevelType w:val="hybridMultilevel"/>
    <w:tmpl w:val="5126776E"/>
    <w:lvl w:ilvl="0" w:tplc="BDA85794"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C62"/>
    <w:rsid w:val="001559D9"/>
    <w:rsid w:val="002470CA"/>
    <w:rsid w:val="0034437B"/>
    <w:rsid w:val="004D6E9E"/>
    <w:rsid w:val="005102C9"/>
    <w:rsid w:val="00642E36"/>
    <w:rsid w:val="00712254"/>
    <w:rsid w:val="0087774B"/>
    <w:rsid w:val="008862C2"/>
    <w:rsid w:val="008E5E5A"/>
    <w:rsid w:val="00A07E2F"/>
    <w:rsid w:val="00A14AC7"/>
    <w:rsid w:val="00A61641"/>
    <w:rsid w:val="00A71D9B"/>
    <w:rsid w:val="00B301DA"/>
    <w:rsid w:val="00BA6FBB"/>
    <w:rsid w:val="00BD1E80"/>
    <w:rsid w:val="00C96B79"/>
    <w:rsid w:val="00DC3884"/>
    <w:rsid w:val="00E65B10"/>
    <w:rsid w:val="00EC2C62"/>
    <w:rsid w:val="00EE470F"/>
    <w:rsid w:val="00F2417A"/>
    <w:rsid w:val="00F75446"/>
    <w:rsid w:val="00FF4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7BAA2"/>
  <w15:chartTrackingRefBased/>
  <w15:docId w15:val="{E46030F4-23CC-4A4C-9BD8-0CEDC272C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styleId="Hypertextovodkaz">
    <w:name w:val="Hyperlink"/>
    <w:rPr>
      <w:color w:val="000080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Textbubliny">
    <w:name w:val="Balloon Text"/>
    <w:basedOn w:val="Normln"/>
    <w:link w:val="TextbublinyChar"/>
    <w:rsid w:val="00A07E2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A07E2F"/>
    <w:rPr>
      <w:rFonts w:ascii="Segoe UI" w:eastAsia="Lucida Sans Unicode" w:hAnsi="Segoe UI" w:cs="Segoe UI"/>
      <w:kern w:val="1"/>
      <w:sz w:val="18"/>
      <w:szCs w:val="18"/>
    </w:rPr>
  </w:style>
  <w:style w:type="character" w:customStyle="1" w:styleId="go">
    <w:name w:val="go"/>
    <w:basedOn w:val="Standardnpsmoodstavce"/>
    <w:rsid w:val="00A71D9B"/>
  </w:style>
  <w:style w:type="character" w:styleId="Siln">
    <w:name w:val="Strong"/>
    <w:basedOn w:val="Standardnpsmoodstavce"/>
    <w:uiPriority w:val="22"/>
    <w:qFormat/>
    <w:rsid w:val="00A71D9B"/>
    <w:rPr>
      <w:b/>
      <w:bCs/>
    </w:rPr>
  </w:style>
  <w:style w:type="paragraph" w:styleId="Odstavecseseznamem">
    <w:name w:val="List Paragraph"/>
    <w:basedOn w:val="Normln"/>
    <w:uiPriority w:val="34"/>
    <w:qFormat/>
    <w:rsid w:val="00A71D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153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Václav Hamza</vt:lpstr>
    </vt:vector>
  </TitlesOfParts>
  <Company>ZŠ Mendelova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Václav Hamza</dc:title>
  <dc:subject/>
  <dc:creator>cernav</dc:creator>
  <cp:keywords/>
  <cp:lastModifiedBy>Kateřina Kulhánková</cp:lastModifiedBy>
  <cp:revision>5</cp:revision>
  <cp:lastPrinted>2022-07-08T08:17:00Z</cp:lastPrinted>
  <dcterms:created xsi:type="dcterms:W3CDTF">2022-07-08T08:01:00Z</dcterms:created>
  <dcterms:modified xsi:type="dcterms:W3CDTF">2022-07-08T08:21:00Z</dcterms:modified>
</cp:coreProperties>
</file>