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AC45" w14:textId="51C551D8" w:rsidR="008A19C5" w:rsidRDefault="00027754">
      <w:pPr>
        <w:pStyle w:val="Nzev"/>
      </w:pPr>
      <w:r>
        <w:pict w14:anchorId="52CAC326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</w:p>
    <w:p w14:paraId="69DA9CDE" w14:textId="5BD03176" w:rsidR="008A19C5" w:rsidRDefault="00027754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2C0EDA2" w14:textId="77777777" w:rsidR="008A19C5" w:rsidRDefault="0002775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pátek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července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9:26</w:t>
      </w:r>
    </w:p>
    <w:p w14:paraId="3E69126E" w14:textId="424A605B" w:rsidR="008A19C5" w:rsidRDefault="0002775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FF4D0BD" w14:textId="3C4E1A2D" w:rsidR="008A19C5" w:rsidRDefault="0002775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DF8DE24" w14:textId="77777777" w:rsidR="008A19C5" w:rsidRDefault="0002775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3610003956</w:t>
      </w:r>
    </w:p>
    <w:p w14:paraId="5F6EF21A" w14:textId="77777777" w:rsidR="008A19C5" w:rsidRDefault="0002775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7.pdf</w:t>
      </w:r>
    </w:p>
    <w:p w14:paraId="3E4AC648" w14:textId="77777777" w:rsidR="008A19C5" w:rsidRDefault="008A19C5">
      <w:pPr>
        <w:pStyle w:val="Zkladntext"/>
        <w:rPr>
          <w:rFonts w:ascii="Segoe UI Symbol"/>
          <w:sz w:val="26"/>
        </w:rPr>
      </w:pPr>
    </w:p>
    <w:p w14:paraId="55A59524" w14:textId="77777777" w:rsidR="008A19C5" w:rsidRDefault="00027754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C576FE0" w14:textId="77777777" w:rsidR="008A19C5" w:rsidRDefault="00027754">
      <w:pPr>
        <w:pStyle w:val="Zkladntext"/>
        <w:ind w:left="136" w:right="11319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potvrzenou</w:t>
      </w:r>
      <w:r>
        <w:rPr>
          <w:spacing w:val="-10"/>
        </w:rPr>
        <w:t xml:space="preserve"> </w:t>
      </w:r>
      <w:r>
        <w:t>objednávku. Přeji hezký pátek</w:t>
      </w:r>
    </w:p>
    <w:p w14:paraId="516BD07F" w14:textId="461E9643" w:rsidR="008A19C5" w:rsidRDefault="00027754">
      <w:pPr>
        <w:pStyle w:val="Zkladntext"/>
        <w:ind w:left="136"/>
      </w:pPr>
      <w:r>
        <w:t>xxx</w:t>
      </w:r>
    </w:p>
    <w:p w14:paraId="302A7619" w14:textId="77777777" w:rsidR="008A19C5" w:rsidRDefault="008A19C5">
      <w:pPr>
        <w:pStyle w:val="Zkladntext"/>
        <w:spacing w:before="4"/>
        <w:rPr>
          <w:sz w:val="28"/>
        </w:rPr>
      </w:pPr>
    </w:p>
    <w:p w14:paraId="68016E61" w14:textId="11BADB59" w:rsidR="008A19C5" w:rsidRDefault="00027754">
      <w:pPr>
        <w:pStyle w:val="Zkladntext"/>
        <w:ind w:left="136"/>
      </w:pPr>
      <w:r>
        <w:pict w14:anchorId="47AD5BF7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19F45C27" w14:textId="77777777" w:rsidR="008A19C5" w:rsidRDefault="00027754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9:00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4E8000A2" w14:textId="05A9466A" w:rsidR="008A19C5" w:rsidRDefault="00027754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FA53719" w14:textId="7144558C" w:rsidR="008A19C5" w:rsidRDefault="00027754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203F714E" w14:textId="77777777" w:rsidR="008A19C5" w:rsidRDefault="00027754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3610003956</w:t>
      </w:r>
    </w:p>
    <w:p w14:paraId="3CEA9228" w14:textId="77777777" w:rsidR="008A19C5" w:rsidRDefault="00027754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DF5D3B0" w14:textId="77777777" w:rsidR="008A19C5" w:rsidRDefault="00027754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AC6C188" w14:textId="77777777" w:rsidR="008A19C5" w:rsidRDefault="008A19C5">
      <w:pPr>
        <w:pStyle w:val="Zkladntext"/>
      </w:pPr>
    </w:p>
    <w:p w14:paraId="25FB59E5" w14:textId="77777777" w:rsidR="008A19C5" w:rsidRDefault="00027754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36B477B7" w14:textId="77777777" w:rsidR="008A19C5" w:rsidRDefault="00027754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446172EF" w14:textId="77777777" w:rsidR="008A19C5" w:rsidRDefault="008A19C5">
      <w:pPr>
        <w:pStyle w:val="Zkladntext"/>
        <w:rPr>
          <w:sz w:val="20"/>
        </w:rPr>
      </w:pPr>
    </w:p>
    <w:p w14:paraId="6983114A" w14:textId="77777777" w:rsidR="008A19C5" w:rsidRDefault="008A19C5">
      <w:pPr>
        <w:pStyle w:val="Zkladntext"/>
        <w:rPr>
          <w:sz w:val="20"/>
        </w:rPr>
      </w:pPr>
    </w:p>
    <w:p w14:paraId="643B353F" w14:textId="77777777" w:rsidR="008A19C5" w:rsidRDefault="00027754">
      <w:pPr>
        <w:pStyle w:val="Zkladntext"/>
        <w:rPr>
          <w:sz w:val="20"/>
        </w:rPr>
      </w:pPr>
      <w:r>
        <w:pict w14:anchorId="60ADF51C">
          <v:shape id="docshape5" o:spid="_x0000_s1027" style="position:absolute;margin-left:36.85pt;margin-top:13.4pt;width:59.65pt;height:.1pt;z-index:-15728640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4E76AB45" w14:textId="77777777" w:rsidR="008A19C5" w:rsidRDefault="008A19C5">
      <w:pPr>
        <w:rPr>
          <w:sz w:val="20"/>
        </w:rPr>
        <w:sectPr w:rsidR="008A19C5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FAFCE6F" w14:textId="37FC2C17" w:rsidR="008A19C5" w:rsidRDefault="00027754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768F6A4A" w14:textId="77777777" w:rsidR="008A19C5" w:rsidRDefault="00027754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CA11FF9" wp14:editId="1C543D0B">
            <wp:simplePos x="0" y="0"/>
            <wp:positionH relativeFrom="page">
              <wp:posOffset>467868</wp:posOffset>
            </wp:positionH>
            <wp:positionV relativeFrom="paragraph">
              <wp:posOffset>178892</wp:posOffset>
            </wp:positionV>
            <wp:extent cx="1216286" cy="5105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6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D7D49" w14:textId="77777777" w:rsidR="008A19C5" w:rsidRDefault="008A19C5">
      <w:pPr>
        <w:pStyle w:val="Zkladntext"/>
        <w:spacing w:before="2"/>
        <w:rPr>
          <w:rFonts w:ascii="Arial"/>
          <w:sz w:val="25"/>
        </w:rPr>
      </w:pPr>
    </w:p>
    <w:p w14:paraId="0FEC42A6" w14:textId="77777777" w:rsidR="008A19C5" w:rsidRDefault="0002775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5C587C9" w14:textId="77777777" w:rsidR="008A19C5" w:rsidRDefault="00027754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5F70DAD" w14:textId="77777777" w:rsidR="008A19C5" w:rsidRDefault="008A19C5">
      <w:pPr>
        <w:pStyle w:val="Zkladntext"/>
        <w:spacing w:before="4"/>
        <w:rPr>
          <w:rFonts w:ascii="Arial"/>
          <w:sz w:val="24"/>
        </w:rPr>
      </w:pPr>
    </w:p>
    <w:p w14:paraId="61D46FCD" w14:textId="77777777" w:rsidR="008A19C5" w:rsidRDefault="00027754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DD1F007" w14:textId="77777777" w:rsidR="008A19C5" w:rsidRDefault="00027754">
      <w:pPr>
        <w:pStyle w:val="Zkladntext"/>
        <w:spacing w:before="8"/>
        <w:rPr>
          <w:sz w:val="15"/>
        </w:rPr>
      </w:pPr>
      <w:r>
        <w:pict w14:anchorId="66B6A191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0A935FB1" w14:textId="01324B18" w:rsidR="008A19C5" w:rsidRDefault="008A19C5">
      <w:pPr>
        <w:pStyle w:val="Zkladntext"/>
        <w:spacing w:before="1"/>
        <w:ind w:left="136"/>
      </w:pPr>
    </w:p>
    <w:sectPr w:rsidR="008A19C5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1159" w14:textId="77777777" w:rsidR="00000000" w:rsidRDefault="00027754">
      <w:r>
        <w:separator/>
      </w:r>
    </w:p>
  </w:endnote>
  <w:endnote w:type="continuationSeparator" w:id="0">
    <w:p w14:paraId="41A25F33" w14:textId="77777777" w:rsidR="00000000" w:rsidRDefault="0002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9CA" w14:textId="77777777" w:rsidR="008A19C5" w:rsidRDefault="00027754">
    <w:pPr>
      <w:pStyle w:val="Zkladntext"/>
      <w:spacing w:line="14" w:lineRule="auto"/>
      <w:rPr>
        <w:sz w:val="20"/>
      </w:rPr>
    </w:pPr>
    <w:r>
      <w:pict w14:anchorId="420D128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0A8DE07A" w14:textId="77777777" w:rsidR="008A19C5" w:rsidRDefault="0002775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17F6" w14:textId="77777777" w:rsidR="00000000" w:rsidRDefault="00027754">
      <w:r>
        <w:separator/>
      </w:r>
    </w:p>
  </w:footnote>
  <w:footnote w:type="continuationSeparator" w:id="0">
    <w:p w14:paraId="7C1D541C" w14:textId="77777777" w:rsidR="00000000" w:rsidRDefault="0002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9C5"/>
    <w:rsid w:val="00027754"/>
    <w:rsid w:val="008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EC9ECE"/>
  <w15:docId w15:val="{329EE72B-8CE3-4B16-B5FA-CD00D20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Jaroslava Zachová</cp:lastModifiedBy>
  <cp:revision>2</cp:revision>
  <dcterms:created xsi:type="dcterms:W3CDTF">2022-07-08T07:57:00Z</dcterms:created>
  <dcterms:modified xsi:type="dcterms:W3CDTF">2022-07-08T07:58:00Z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2022-07-08T00:00:00Z</vt:filetime>
  </property>
  <property fmtid="{D5CDD505-2E9C-101B-9397-08002B2CF9AE}" pid="4" name="Producer">
    <vt:lpwstr>Microsoft: Print To PDF</vt:lpwstr>
  </property>
</Properties>
</file>