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C6D6" w14:textId="77777777" w:rsidR="00F6446A" w:rsidRDefault="00F6446A">
      <w:pPr>
        <w:pStyle w:val="Zkladntext"/>
        <w:rPr>
          <w:rFonts w:ascii="Times New Roman"/>
          <w:sz w:val="20"/>
        </w:rPr>
      </w:pPr>
    </w:p>
    <w:p w14:paraId="1511E7AC" w14:textId="77777777" w:rsidR="00F6446A" w:rsidRDefault="00F6446A">
      <w:pPr>
        <w:pStyle w:val="Zkladntext"/>
        <w:spacing w:before="8"/>
        <w:rPr>
          <w:rFonts w:ascii="Times New Roman"/>
          <w:sz w:val="20"/>
        </w:rPr>
      </w:pPr>
    </w:p>
    <w:p w14:paraId="6AF1628F" w14:textId="77777777" w:rsidR="00F6446A" w:rsidRDefault="001E5DAC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75BE99EA">
          <v:group id="docshapegroup3" o:spid="_x0000_s1036" style="position:absolute;left:0;text-align:left;margin-left:15.95pt;margin-top:13.75pt;width:221.65pt;height:132.5pt;z-index:15730176;mso-position-horizontal-relative:page" coordorigin="319,275" coordsize="4433,2650">
            <v:line id="_x0000_s1040" style="position:absolute" from="324,277" to="4747,277" strokeweight=".24pt"/>
            <v:shape id="docshape4" o:spid="_x0000_s1039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637;width:4414;height:2278" filled="f" stroked="f">
              <v:textbox inset="0,0,0,0">
                <w:txbxContent>
                  <w:p w14:paraId="15309770" w14:textId="77777777" w:rsidR="00F6446A" w:rsidRDefault="00F6446A">
                    <w:pPr>
                      <w:spacing w:before="7"/>
                      <w:rPr>
                        <w:sz w:val="23"/>
                      </w:rPr>
                    </w:pPr>
                  </w:p>
                  <w:p w14:paraId="042E5C7D" w14:textId="77777777" w:rsidR="00F6446A" w:rsidRDefault="001E5DAC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19ECEC0" w14:textId="77777777" w:rsidR="00F6446A" w:rsidRDefault="001E5DAC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3610003956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08.07.2022</w:t>
                    </w:r>
                  </w:p>
                  <w:p w14:paraId="446E5D16" w14:textId="77777777" w:rsidR="00F6446A" w:rsidRDefault="001E5DAC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58F5FDD1" w14:textId="258C1F84" w:rsidR="00F6446A" w:rsidRDefault="001E5DAC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701724A6" w14:textId="63475877" w:rsidR="00F6446A" w:rsidRDefault="001E5DAC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8;top:279;width:4414;height:358" fillcolor="#ccc" stroked="f">
              <v:textbox inset="0,0,0,0">
                <w:txbxContent>
                  <w:p w14:paraId="06D43FBD" w14:textId="77777777" w:rsidR="00F6446A" w:rsidRDefault="001E5DAC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495F072D" w14:textId="77777777" w:rsidR="00F6446A" w:rsidRDefault="00F6446A">
      <w:pPr>
        <w:pStyle w:val="Zkladntext"/>
        <w:rPr>
          <w:sz w:val="20"/>
        </w:rPr>
      </w:pPr>
    </w:p>
    <w:p w14:paraId="5DA333AB" w14:textId="77777777" w:rsidR="00F6446A" w:rsidRDefault="00F6446A">
      <w:pPr>
        <w:pStyle w:val="Zkladntext"/>
        <w:rPr>
          <w:sz w:val="20"/>
        </w:rPr>
      </w:pPr>
    </w:p>
    <w:p w14:paraId="59021DA8" w14:textId="77777777" w:rsidR="00F6446A" w:rsidRDefault="00F6446A">
      <w:pPr>
        <w:pStyle w:val="Zkladntext"/>
        <w:spacing w:before="9"/>
        <w:rPr>
          <w:sz w:val="16"/>
        </w:rPr>
      </w:pPr>
    </w:p>
    <w:p w14:paraId="41389D82" w14:textId="77777777" w:rsidR="00F6446A" w:rsidRDefault="001E5DAC">
      <w:pPr>
        <w:spacing w:before="60" w:line="220" w:lineRule="atLeast"/>
        <w:ind w:left="5035" w:right="218"/>
        <w:rPr>
          <w:sz w:val="16"/>
        </w:rPr>
      </w:pPr>
      <w:r>
        <w:rPr>
          <w:sz w:val="16"/>
        </w:rPr>
        <w:t>Podle všeobecně platných ustanovení občanského zákoníku</w:t>
      </w:r>
      <w:r>
        <w:rPr>
          <w:spacing w:val="40"/>
          <w:sz w:val="16"/>
        </w:rPr>
        <w:t xml:space="preserve"> </w:t>
      </w:r>
      <w:r>
        <w:rPr>
          <w:sz w:val="16"/>
        </w:rPr>
        <w:t>a za podmínek uvedených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jejích</w:t>
      </w:r>
      <w:r>
        <w:rPr>
          <w:spacing w:val="-4"/>
          <w:sz w:val="16"/>
        </w:rPr>
        <w:t xml:space="preserve"> </w:t>
      </w:r>
      <w:r>
        <w:rPr>
          <w:sz w:val="16"/>
        </w:rPr>
        <w:t>přílohách</w:t>
      </w:r>
      <w:r>
        <w:rPr>
          <w:spacing w:val="-4"/>
          <w:sz w:val="16"/>
        </w:rPr>
        <w:t xml:space="preserve"> </w:t>
      </w:r>
      <w:r>
        <w:rPr>
          <w:sz w:val="16"/>
        </w:rPr>
        <w:t>objednáváme</w:t>
      </w:r>
    </w:p>
    <w:p w14:paraId="33FF5826" w14:textId="77777777" w:rsidR="00F6446A" w:rsidRDefault="001E5DAC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u Vás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13.07.2022</w:t>
      </w:r>
    </w:p>
    <w:p w14:paraId="65E56E10" w14:textId="77777777" w:rsidR="00F6446A" w:rsidRDefault="001E5DA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2DBC47DC" w14:textId="77777777" w:rsidR="00F6446A" w:rsidRDefault="001E5DA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B1D99EA" w14:textId="77777777" w:rsidR="00F6446A" w:rsidRDefault="00F6446A">
      <w:pPr>
        <w:pStyle w:val="Zkladntext"/>
        <w:rPr>
          <w:sz w:val="20"/>
        </w:rPr>
      </w:pPr>
    </w:p>
    <w:p w14:paraId="29A67B6E" w14:textId="77777777" w:rsidR="00F6446A" w:rsidRDefault="00F6446A">
      <w:pPr>
        <w:pStyle w:val="Zkladntext"/>
        <w:rPr>
          <w:sz w:val="20"/>
        </w:rPr>
      </w:pPr>
    </w:p>
    <w:p w14:paraId="72D9E122" w14:textId="77777777" w:rsidR="00F6446A" w:rsidRDefault="001E5DAC">
      <w:pPr>
        <w:pStyle w:val="Zkladntext"/>
        <w:spacing w:before="8"/>
        <w:rPr>
          <w:sz w:val="15"/>
        </w:rPr>
      </w:pPr>
      <w:r>
        <w:pict w14:anchorId="2C23ADC8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B9EBBB5" w14:textId="77777777" w:rsidR="00F6446A" w:rsidRDefault="001E5DA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393C707" w14:textId="77777777" w:rsidR="00F6446A" w:rsidRDefault="001E5DA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471AD4" w14:textId="77777777" w:rsidR="00F6446A" w:rsidRDefault="001E5DAC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199B23A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5DDD1533" w14:textId="77777777" w:rsidR="00F6446A" w:rsidRDefault="00F6446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F6446A" w14:paraId="44E7F9E4" w14:textId="77777777">
        <w:trPr>
          <w:trHeight w:val="254"/>
        </w:trPr>
        <w:tc>
          <w:tcPr>
            <w:tcW w:w="2521" w:type="dxa"/>
          </w:tcPr>
          <w:p w14:paraId="05832BBC" w14:textId="77777777" w:rsidR="00F6446A" w:rsidRDefault="001E5DA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1431757C" w14:textId="77777777" w:rsidR="00F6446A" w:rsidRDefault="001E5DAC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4874D3A3" w14:textId="77777777" w:rsidR="00F6446A" w:rsidRDefault="00F6446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6446A" w14:paraId="0586EB30" w14:textId="77777777">
        <w:trPr>
          <w:trHeight w:val="254"/>
        </w:trPr>
        <w:tc>
          <w:tcPr>
            <w:tcW w:w="2521" w:type="dxa"/>
          </w:tcPr>
          <w:p w14:paraId="126A8C54" w14:textId="77777777" w:rsidR="00F6446A" w:rsidRDefault="001E5DA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4.432,00</w:t>
            </w:r>
          </w:p>
        </w:tc>
        <w:tc>
          <w:tcPr>
            <w:tcW w:w="3184" w:type="dxa"/>
          </w:tcPr>
          <w:p w14:paraId="1C962698" w14:textId="77777777" w:rsidR="00F6446A" w:rsidRDefault="001E5DA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75351E9" w14:textId="77777777" w:rsidR="00F6446A" w:rsidRDefault="001E5DA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627A366D" w14:textId="77777777" w:rsidR="00F6446A" w:rsidRDefault="001E5DA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443.200,00</w:t>
            </w:r>
          </w:p>
        </w:tc>
      </w:tr>
      <w:tr w:rsidR="00F6446A" w14:paraId="52BC278C" w14:textId="77777777">
        <w:trPr>
          <w:trHeight w:val="465"/>
        </w:trPr>
        <w:tc>
          <w:tcPr>
            <w:tcW w:w="2521" w:type="dxa"/>
          </w:tcPr>
          <w:p w14:paraId="23F94005" w14:textId="77777777" w:rsidR="00F6446A" w:rsidRDefault="001E5DAC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2C19C068" w14:textId="77777777" w:rsidR="00F6446A" w:rsidRDefault="001E5DAC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72F71F48" w14:textId="77777777" w:rsidR="00F6446A" w:rsidRDefault="00F6446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0D7814A1" w14:textId="77777777" w:rsidR="00F6446A" w:rsidRDefault="00F6446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6446A" w14:paraId="6B0FE536" w14:textId="77777777">
        <w:trPr>
          <w:trHeight w:val="254"/>
        </w:trPr>
        <w:tc>
          <w:tcPr>
            <w:tcW w:w="2521" w:type="dxa"/>
          </w:tcPr>
          <w:p w14:paraId="17461581" w14:textId="77777777" w:rsidR="00F6446A" w:rsidRDefault="001E5DA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4.150,00</w:t>
            </w:r>
          </w:p>
        </w:tc>
        <w:tc>
          <w:tcPr>
            <w:tcW w:w="3184" w:type="dxa"/>
          </w:tcPr>
          <w:p w14:paraId="76B3C210" w14:textId="77777777" w:rsidR="00F6446A" w:rsidRDefault="001E5DA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928D599" w14:textId="77777777" w:rsidR="00F6446A" w:rsidRDefault="001E5DAC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5E973D1A" w14:textId="77777777" w:rsidR="00F6446A" w:rsidRDefault="001E5DAC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415.000,00</w:t>
            </w:r>
          </w:p>
        </w:tc>
      </w:tr>
    </w:tbl>
    <w:p w14:paraId="5BD92F7E" w14:textId="77777777" w:rsidR="00F6446A" w:rsidRDefault="001E5DAC">
      <w:pPr>
        <w:pStyle w:val="Zkladntext"/>
        <w:spacing w:before="234" w:line="208" w:lineRule="auto"/>
        <w:ind w:left="1024" w:right="1267"/>
      </w:pPr>
      <w:r>
        <w:t>Na základě smlouvy 2021/201 NAKIT, uzavřené dne 5.11.2021 s vaší společností u vás objednáváme poukázky (stravenky). Plnění bude realizováno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smlouvou, způsobem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upraveným</w:t>
      </w:r>
      <w:r>
        <w:rPr>
          <w:spacing w:val="40"/>
        </w:rPr>
        <w:t xml:space="preserve"> </w:t>
      </w:r>
      <w:r>
        <w:t>za tam stanovených obchodních podmínek.</w:t>
      </w:r>
    </w:p>
    <w:p w14:paraId="35FFDDC0" w14:textId="77777777" w:rsidR="00F6446A" w:rsidRDefault="001E5DAC">
      <w:pPr>
        <w:pStyle w:val="Zkladntext"/>
        <w:spacing w:before="9"/>
        <w:rPr>
          <w:sz w:val="9"/>
        </w:rPr>
      </w:pPr>
      <w:r>
        <w:pict w14:anchorId="60574F48">
          <v:shape id="docshape9" o:spid="_x0000_s1032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33EAD496" w14:textId="77777777" w:rsidR="00F6446A" w:rsidRDefault="00F6446A">
      <w:pPr>
        <w:pStyle w:val="Zkladntext"/>
        <w:spacing w:before="9"/>
        <w:rPr>
          <w:sz w:val="18"/>
        </w:rPr>
      </w:pPr>
    </w:p>
    <w:p w14:paraId="52EA3D0E" w14:textId="77777777" w:rsidR="00F6446A" w:rsidRDefault="001E5DAC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</w:t>
      </w:r>
      <w:r>
        <w:rPr>
          <w:spacing w:val="-5"/>
        </w:rPr>
        <w:t>K</w:t>
      </w:r>
      <w:r>
        <w:tab/>
      </w:r>
      <w:r>
        <w:rPr>
          <w:spacing w:val="-2"/>
        </w:rPr>
        <w:t>858.200,00</w:t>
      </w:r>
    </w:p>
    <w:p w14:paraId="7F35359F" w14:textId="77777777" w:rsidR="00F6446A" w:rsidRDefault="00F6446A">
      <w:pPr>
        <w:sectPr w:rsidR="00F6446A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7571869" w14:textId="77777777" w:rsidR="00F6446A" w:rsidRDefault="00F6446A">
      <w:pPr>
        <w:pStyle w:val="Zkladntext"/>
        <w:spacing w:before="1"/>
        <w:rPr>
          <w:sz w:val="29"/>
        </w:rPr>
      </w:pPr>
    </w:p>
    <w:p w14:paraId="23505388" w14:textId="77777777" w:rsidR="00F6446A" w:rsidRDefault="00F6446A">
      <w:pPr>
        <w:rPr>
          <w:sz w:val="29"/>
        </w:rPr>
        <w:sectPr w:rsidR="00F6446A">
          <w:pgSz w:w="11910" w:h="16840"/>
          <w:pgMar w:top="2700" w:right="1120" w:bottom="1260" w:left="180" w:header="723" w:footer="1066" w:gutter="0"/>
          <w:cols w:space="708"/>
        </w:sectPr>
      </w:pPr>
    </w:p>
    <w:p w14:paraId="5BA144A6" w14:textId="77777777" w:rsidR="00F6446A" w:rsidRDefault="001E5DAC">
      <w:pPr>
        <w:pStyle w:val="Zkladntext"/>
        <w:spacing w:before="122" w:line="208" w:lineRule="auto"/>
        <w:ind w:left="251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54D36FA4" w14:textId="77777777" w:rsidR="00F6446A" w:rsidRDefault="001E5DAC">
      <w:pPr>
        <w:spacing w:before="6"/>
        <w:rPr>
          <w:sz w:val="14"/>
        </w:rPr>
      </w:pPr>
      <w:r>
        <w:br w:type="column"/>
      </w:r>
    </w:p>
    <w:p w14:paraId="4E6ED087" w14:textId="77777777" w:rsidR="00F6446A" w:rsidRDefault="001E5DAC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429EBE" w14:textId="77777777" w:rsidR="00F6446A" w:rsidRDefault="001E5DAC">
      <w:pPr>
        <w:pStyle w:val="Zkladntext"/>
        <w:spacing w:line="266" w:lineRule="exact"/>
        <w:ind w:left="251"/>
      </w:pPr>
      <w:r>
        <w:t>3610003956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08.07.2022</w:t>
      </w:r>
    </w:p>
    <w:p w14:paraId="72D08E60" w14:textId="77777777" w:rsidR="00F6446A" w:rsidRDefault="00F6446A">
      <w:pPr>
        <w:spacing w:line="266" w:lineRule="exact"/>
        <w:sectPr w:rsidR="00F6446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45F2F149" w14:textId="77777777" w:rsidR="00F6446A" w:rsidRDefault="00F6446A">
      <w:pPr>
        <w:pStyle w:val="Zkladntext"/>
        <w:rPr>
          <w:sz w:val="20"/>
        </w:rPr>
      </w:pPr>
    </w:p>
    <w:p w14:paraId="141F5377" w14:textId="77777777" w:rsidR="00F6446A" w:rsidRDefault="00F6446A">
      <w:pPr>
        <w:pStyle w:val="Zkladntext"/>
        <w:rPr>
          <w:sz w:val="20"/>
        </w:rPr>
      </w:pPr>
    </w:p>
    <w:p w14:paraId="10D1BCD2" w14:textId="77777777" w:rsidR="00F6446A" w:rsidRDefault="00F6446A">
      <w:pPr>
        <w:pStyle w:val="Zkladntext"/>
        <w:spacing w:before="2"/>
        <w:rPr>
          <w:sz w:val="26"/>
        </w:rPr>
      </w:pPr>
    </w:p>
    <w:p w14:paraId="59458DCB" w14:textId="77777777" w:rsidR="00F6446A" w:rsidRDefault="001E5DAC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0405B655">
          <v:group id="docshapegroup10" o:spid="_x0000_s1030" style="width:510.65pt;height:.8pt;mso-position-horizontal-relative:char;mso-position-vertical-relative:line" coordsize="10213,16">
            <v:line id="_x0000_s1031" style="position:absolute" from="0,8" to="10213,8" strokeweight=".26672mm"/>
            <w10:anchorlock/>
          </v:group>
        </w:pict>
      </w:r>
    </w:p>
    <w:p w14:paraId="5C5D85DA" w14:textId="77777777" w:rsidR="00F6446A" w:rsidRDefault="00F6446A">
      <w:pPr>
        <w:pStyle w:val="Zkladntext"/>
        <w:spacing w:before="10"/>
        <w:rPr>
          <w:sz w:val="8"/>
        </w:rPr>
      </w:pPr>
    </w:p>
    <w:p w14:paraId="0AE4E59F" w14:textId="77777777" w:rsidR="00F6446A" w:rsidRDefault="001E5DAC">
      <w:pPr>
        <w:pStyle w:val="Zkladntext"/>
        <w:spacing w:before="92" w:line="258" w:lineRule="exact"/>
        <w:ind w:left="216"/>
      </w:pPr>
      <w:r>
        <w:t>Odvol.ke</w:t>
      </w:r>
      <w:r>
        <w:rPr>
          <w:spacing w:val="-1"/>
        </w:rPr>
        <w:t xml:space="preserve"> </w:t>
      </w:r>
      <w:proofErr w:type="spellStart"/>
      <w:r>
        <w:t>kontrak</w:t>
      </w:r>
      <w:proofErr w:type="spellEnd"/>
      <w:r>
        <w:t xml:space="preserve">. </w:t>
      </w:r>
      <w:r>
        <w:rPr>
          <w:spacing w:val="-2"/>
        </w:rPr>
        <w:t>5700002308</w:t>
      </w:r>
    </w:p>
    <w:p w14:paraId="0A49CE0C" w14:textId="77777777" w:rsidR="00F6446A" w:rsidRDefault="001E5DAC">
      <w:pPr>
        <w:pStyle w:val="Zkladntext"/>
        <w:tabs>
          <w:tab w:val="left" w:pos="2043"/>
        </w:tabs>
        <w:spacing w:line="240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Rámcová</w:t>
      </w:r>
      <w:r>
        <w:rPr>
          <w:spacing w:val="-2"/>
        </w:rPr>
        <w:t xml:space="preserve"> </w:t>
      </w:r>
      <w:r>
        <w:t>dohoda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4C724833" w14:textId="77777777" w:rsidR="00F6446A" w:rsidRDefault="001E5DAC">
      <w:pPr>
        <w:pStyle w:val="Zkladntext"/>
        <w:spacing w:line="258" w:lineRule="exact"/>
        <w:ind w:left="216"/>
      </w:pPr>
      <w:r>
        <w:t>Splatnost</w:t>
      </w:r>
      <w:r>
        <w:rPr>
          <w:spacing w:val="-6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57489BF3" w14:textId="77777777" w:rsidR="00F6446A" w:rsidRDefault="00F6446A">
      <w:pPr>
        <w:pStyle w:val="Zkladntext"/>
        <w:rPr>
          <w:sz w:val="26"/>
        </w:rPr>
      </w:pPr>
    </w:p>
    <w:p w14:paraId="1793A7CD" w14:textId="77777777" w:rsidR="00F6446A" w:rsidRDefault="001E5DAC">
      <w:pPr>
        <w:spacing w:before="175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8">
        <w:r>
          <w:rPr>
            <w:b/>
            <w:sz w:val="24"/>
          </w:rPr>
          <w:t>faktury@nakit.cz.</w:t>
        </w:r>
      </w:hyperlink>
    </w:p>
    <w:p w14:paraId="169913E1" w14:textId="77777777" w:rsidR="00F6446A" w:rsidRDefault="00F6446A">
      <w:pPr>
        <w:pStyle w:val="Zkladntext"/>
        <w:spacing w:before="9"/>
        <w:rPr>
          <w:b/>
          <w:sz w:val="20"/>
        </w:rPr>
      </w:pPr>
    </w:p>
    <w:p w14:paraId="099C5F41" w14:textId="77777777" w:rsidR="00F6446A" w:rsidRDefault="001E5DAC">
      <w:pPr>
        <w:pStyle w:val="Zkladntext"/>
        <w:spacing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</w:t>
      </w:r>
      <w:r>
        <w:t xml:space="preserve">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EFF0326" w14:textId="77777777" w:rsidR="00F6446A" w:rsidRDefault="00F6446A">
      <w:pPr>
        <w:pStyle w:val="Zkladntext"/>
        <w:spacing w:before="10"/>
        <w:rPr>
          <w:sz w:val="20"/>
        </w:rPr>
      </w:pPr>
    </w:p>
    <w:p w14:paraId="2828AE09" w14:textId="77777777" w:rsidR="00F6446A" w:rsidRDefault="001E5DAC">
      <w:pPr>
        <w:spacing w:line="208" w:lineRule="auto"/>
        <w:ind w:left="216" w:right="218"/>
        <w:rPr>
          <w:sz w:val="24"/>
        </w:rPr>
      </w:pPr>
      <w:r>
        <w:rPr>
          <w:sz w:val="24"/>
        </w:rPr>
        <w:t>Vzhledem k povinnosti uveřejňovat veškeré smlouvy v hodnot</w:t>
      </w:r>
      <w:r>
        <w:rPr>
          <w:sz w:val="24"/>
        </w:rPr>
        <w:t>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</w:t>
      </w:r>
      <w:r>
        <w:rPr>
          <w:sz w:val="24"/>
        </w:rPr>
        <w:t>p</w:t>
      </w:r>
      <w:proofErr w:type="spellEnd"/>
      <w:r>
        <w:rPr>
          <w:sz w:val="24"/>
        </w:rPr>
        <w:t>.</w:t>
      </w:r>
    </w:p>
    <w:p w14:paraId="3BA951F5" w14:textId="77777777" w:rsidR="00F6446A" w:rsidRDefault="00F6446A">
      <w:pPr>
        <w:pStyle w:val="Zkladntext"/>
        <w:spacing w:before="11"/>
        <w:rPr>
          <w:sz w:val="11"/>
        </w:rPr>
      </w:pPr>
    </w:p>
    <w:p w14:paraId="69B9F0CE" w14:textId="77777777" w:rsidR="00F6446A" w:rsidRDefault="00F6446A">
      <w:pPr>
        <w:rPr>
          <w:sz w:val="11"/>
        </w:rPr>
        <w:sectPr w:rsidR="00F6446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D57EFA5" w14:textId="77777777" w:rsidR="00F6446A" w:rsidRDefault="00F6446A">
      <w:pPr>
        <w:pStyle w:val="Zkladntext"/>
        <w:spacing w:before="10"/>
        <w:rPr>
          <w:sz w:val="29"/>
        </w:rPr>
      </w:pPr>
    </w:p>
    <w:p w14:paraId="4E6FD730" w14:textId="4F9F4BFE" w:rsidR="00F6446A" w:rsidRDefault="00F6446A" w:rsidP="001E5DAC">
      <w:pPr>
        <w:ind w:left="424"/>
        <w:rPr>
          <w:rFonts w:ascii="Gill Sans MT"/>
          <w:sz w:val="15"/>
        </w:rPr>
      </w:pPr>
    </w:p>
    <w:p w14:paraId="2D3335B4" w14:textId="209FF97C" w:rsidR="001E5DAC" w:rsidRDefault="001E5DAC" w:rsidP="001E5DAC">
      <w:pPr>
        <w:ind w:left="424"/>
        <w:rPr>
          <w:rFonts w:ascii="Gill Sans MT"/>
          <w:sz w:val="15"/>
        </w:rPr>
      </w:pPr>
    </w:p>
    <w:p w14:paraId="3432BB47" w14:textId="1947533C" w:rsidR="001E5DAC" w:rsidRDefault="001E5DAC" w:rsidP="001E5DAC">
      <w:pPr>
        <w:ind w:left="424"/>
        <w:rPr>
          <w:rFonts w:ascii="Gill Sans MT"/>
          <w:sz w:val="15"/>
        </w:rPr>
      </w:pPr>
    </w:p>
    <w:p w14:paraId="6050E05D" w14:textId="19BC3923" w:rsidR="001E5DAC" w:rsidRDefault="001E5DAC" w:rsidP="001E5DAC">
      <w:pPr>
        <w:ind w:left="424"/>
        <w:rPr>
          <w:rFonts w:ascii="Gill Sans MT"/>
          <w:sz w:val="15"/>
        </w:rPr>
      </w:pPr>
    </w:p>
    <w:p w14:paraId="64E8B606" w14:textId="4E9BFADE" w:rsidR="001E5DAC" w:rsidRDefault="001E5DAC" w:rsidP="001E5DAC">
      <w:pPr>
        <w:ind w:left="424"/>
        <w:rPr>
          <w:rFonts w:ascii="Gill Sans MT"/>
          <w:sz w:val="15"/>
        </w:rPr>
      </w:pPr>
    </w:p>
    <w:p w14:paraId="50F3E5B2" w14:textId="37BFCFB5" w:rsidR="001E5DAC" w:rsidRDefault="001E5DAC" w:rsidP="001E5DAC">
      <w:pPr>
        <w:ind w:left="424"/>
        <w:rPr>
          <w:rFonts w:ascii="Gill Sans MT"/>
          <w:sz w:val="15"/>
        </w:rPr>
      </w:pPr>
    </w:p>
    <w:p w14:paraId="549017C3" w14:textId="36EC78D8" w:rsidR="001E5DAC" w:rsidRDefault="001E5DAC" w:rsidP="001E5DAC">
      <w:pPr>
        <w:ind w:left="424"/>
        <w:rPr>
          <w:rFonts w:ascii="Gill Sans MT"/>
          <w:sz w:val="15"/>
        </w:rPr>
      </w:pPr>
    </w:p>
    <w:p w14:paraId="28E4CA9D" w14:textId="6C3DC233" w:rsidR="001E5DAC" w:rsidRDefault="001E5DAC" w:rsidP="001E5DAC">
      <w:pPr>
        <w:ind w:left="424"/>
        <w:rPr>
          <w:rFonts w:ascii="Gill Sans MT"/>
          <w:sz w:val="15"/>
        </w:rPr>
      </w:pPr>
    </w:p>
    <w:p w14:paraId="184FFE37" w14:textId="4FD835CF" w:rsidR="001E5DAC" w:rsidRDefault="001E5DAC" w:rsidP="001E5DAC">
      <w:pPr>
        <w:ind w:left="424"/>
        <w:rPr>
          <w:rFonts w:ascii="Gill Sans MT"/>
          <w:sz w:val="15"/>
        </w:rPr>
      </w:pPr>
    </w:p>
    <w:p w14:paraId="34951806" w14:textId="56C75F24" w:rsidR="001E5DAC" w:rsidRDefault="001E5DAC" w:rsidP="001E5DAC">
      <w:pPr>
        <w:ind w:left="424"/>
        <w:rPr>
          <w:rFonts w:ascii="Gill Sans MT"/>
          <w:sz w:val="15"/>
        </w:rPr>
      </w:pPr>
    </w:p>
    <w:p w14:paraId="3999D46D" w14:textId="5D772619" w:rsidR="001E5DAC" w:rsidRDefault="001E5DAC" w:rsidP="001E5DAC">
      <w:pPr>
        <w:ind w:left="424"/>
        <w:rPr>
          <w:rFonts w:ascii="Gill Sans MT"/>
          <w:sz w:val="15"/>
        </w:rPr>
      </w:pPr>
    </w:p>
    <w:p w14:paraId="3EFD7861" w14:textId="77777777" w:rsidR="001E5DAC" w:rsidRDefault="001E5DAC" w:rsidP="001E5DAC">
      <w:pPr>
        <w:ind w:left="424"/>
        <w:rPr>
          <w:rFonts w:ascii="Gill Sans MT"/>
          <w:sz w:val="17"/>
        </w:rPr>
      </w:pPr>
    </w:p>
    <w:p w14:paraId="339F1CFD" w14:textId="77777777" w:rsidR="00F6446A" w:rsidRDefault="00F6446A">
      <w:pPr>
        <w:spacing w:line="177" w:lineRule="exact"/>
        <w:rPr>
          <w:rFonts w:ascii="Gill Sans MT"/>
          <w:sz w:val="17"/>
        </w:rPr>
        <w:sectPr w:rsidR="00F6446A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74" w:space="41"/>
            <w:col w:w="1781" w:space="3661"/>
            <w:col w:w="1720" w:space="39"/>
            <w:col w:w="1994"/>
          </w:cols>
        </w:sectPr>
      </w:pPr>
    </w:p>
    <w:p w14:paraId="7A27D37F" w14:textId="77777777" w:rsidR="00F6446A" w:rsidRDefault="001E5DAC">
      <w:pPr>
        <w:tabs>
          <w:tab w:val="left" w:pos="7127"/>
        </w:tabs>
        <w:spacing w:line="159" w:lineRule="exact"/>
        <w:ind w:left="216"/>
        <w:rPr>
          <w:sz w:val="24"/>
        </w:rPr>
      </w:pPr>
      <w:r>
        <w:pict w14:anchorId="25793074">
          <v:shape id="docshape14" o:spid="_x0000_s1026" style="position:absolute;left:0;text-align:left;margin-left:417.3pt;margin-top:-49.6pt;width:52.9pt;height:52.55pt;z-index:-15820800;mso-position-horizontal-relative:page" coordorigin="8346,-992" coordsize="1058,1051" o:spt="100" adj="0,,0" path="m8537,-164r-92,60l8386,-46,8355,4r-9,37l8353,54r6,4l8430,58r3,-2l8367,56r9,-40l8410,-39r56,-63l8537,-164xm8798,-992r-21,14l8766,-946r-4,37l8762,-883r1,24l8765,-833r3,27l8773,-778r5,28l8784,-720r7,29l8798,-662r-5,27l8777,-588r-25,63l8720,-449r-38,82l8639,-281r-45,85l8546,-117r-48,69l8451,7r-44,36l8367,56r66,l8469,30r49,-54l8575,-102r65,-105l8650,-210r-10,l8703,-325r47,-93l8782,-493r22,-60l8818,-603r38,l8832,-665r8,-55l8818,-720r-13,-47l8797,-813r-5,-43l8791,-894r,-17l8794,-938r6,-29l8814,-986r26,l8826,-991r-28,-1xm9393,-213r-30,l9351,-202r,29l9363,-162r30,l9398,-167r-32,l9356,-176r,-23l9366,-207r32,l9393,-213xm9398,-207r-8,l9397,-199r,23l9390,-167r8,l9404,-173r,-29l9398,-207xm9384,-204r-17,l9367,-173r6,l9373,-185r13,l9386,-186r-4,-1l9389,-189r-16,l9373,-198r15,l9388,-200r-4,-4xm9386,-185r-7,l9381,-181r1,3l9383,-173r6,l9388,-178r,-4l9386,-185xm9388,-198r-8,l9382,-196r,6l9379,-189r10,l9389,-193r-1,-5xm8856,-603r-38,l8864,-506r48,72l8960,-383r43,35l9039,-326r-77,15l8882,-292r-82,23l8719,-242r-79,32l8650,-210r56,-18l8777,-247r74,-17l8927,-278r77,-12l9079,-299r80,l9142,-306r73,-4l9382,-310r-28,-15l9314,-333r-219,l9070,-348r-25,-15l9021,-379r-23,-17l8944,-450r-45,-65l8861,-588r-5,-15xm9159,-299r-80,l9149,-267r70,24l9283,-228r54,6l9359,-224r17,-4l9387,-236r2,-4l9360,-240r-43,-4l9264,-258r-59,-21l9159,-299xm9393,-247r-7,3l9374,-240r15,l9393,-247xm9382,-310r-167,l9300,-307r70,14l9397,-259r4,-7l9404,-270r,-7l9391,-305r-9,-5xm9224,-341r-29,1l9164,-338r-69,5l9314,-333r-17,-4l9224,-341xm8850,-904r-6,32l8838,-831r-9,50l8818,-720r22,l8841,-727r4,-59l8848,-845r2,-59xm8840,-986r-26,l8825,-979r11,12l8845,-949r5,25l8854,-963r-9,-21l8840,-98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64E9BB2D" w14:textId="77777777" w:rsidR="00F6446A" w:rsidRDefault="001E5DAC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dodavatele:</w:t>
      </w:r>
      <w:r>
        <w:tab/>
        <w:t>Razítko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odběratele:</w:t>
      </w:r>
    </w:p>
    <w:sectPr w:rsidR="00F6446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FBEA" w14:textId="77777777" w:rsidR="00000000" w:rsidRDefault="001E5DAC">
      <w:r>
        <w:separator/>
      </w:r>
    </w:p>
  </w:endnote>
  <w:endnote w:type="continuationSeparator" w:id="0">
    <w:p w14:paraId="2F28A265" w14:textId="77777777" w:rsidR="00000000" w:rsidRDefault="001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FC76" w14:textId="77777777" w:rsidR="00F6446A" w:rsidRDefault="001E5DAC">
    <w:pPr>
      <w:pStyle w:val="Zkladntext"/>
      <w:spacing w:line="14" w:lineRule="auto"/>
      <w:rPr>
        <w:sz w:val="20"/>
      </w:rPr>
    </w:pPr>
    <w:r>
      <w:pict w14:anchorId="62F6128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2848;mso-position-horizontal-relative:page;mso-position-vertical-relative:page" filled="f" stroked="f">
          <v:textbox inset="0,0,0,0">
            <w:txbxContent>
              <w:p w14:paraId="1193E8DB" w14:textId="77777777" w:rsidR="00F6446A" w:rsidRDefault="001E5DAC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9BCC" w14:textId="77777777" w:rsidR="00000000" w:rsidRDefault="001E5DAC">
      <w:r>
        <w:separator/>
      </w:r>
    </w:p>
  </w:footnote>
  <w:footnote w:type="continuationSeparator" w:id="0">
    <w:p w14:paraId="07938B92" w14:textId="77777777" w:rsidR="00000000" w:rsidRDefault="001E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D0F4" w14:textId="77777777" w:rsidR="00F6446A" w:rsidRDefault="001E5D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27E31095" wp14:editId="4CFFE29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FA5B3F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3360;mso-position-horizontal-relative:page;mso-position-vertical-relative:page" filled="f" stroked="f">
          <v:textbox inset="0,0,0,0">
            <w:txbxContent>
              <w:p w14:paraId="6F8EF0E6" w14:textId="77777777" w:rsidR="00F6446A" w:rsidRDefault="001E5DAC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59BCAC67" w14:textId="77777777" w:rsidR="00F6446A" w:rsidRDefault="001E5DAC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362EC735" w14:textId="77777777" w:rsidR="00F6446A" w:rsidRDefault="001E5DAC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46A"/>
    <w:rsid w:val="001E5DAC"/>
    <w:rsid w:val="00F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124F95"/>
  <w15:docId w15:val="{F1DDB3D3-E669-446F-A04F-78923EEE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JCHMELOVA/NA30000019388_1</dc:title>
  <dc:creator>jchmelova</dc:creator>
  <cp:lastModifiedBy>Jaroslava Zachová</cp:lastModifiedBy>
  <cp:revision>2</cp:revision>
  <dcterms:created xsi:type="dcterms:W3CDTF">2022-07-08T07:55:00Z</dcterms:created>
  <dcterms:modified xsi:type="dcterms:W3CDTF">2022-07-08T07:56:00Z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2022-07-08T00:00:00Z</vt:filetime>
  </property>
  <property fmtid="{D5CDD505-2E9C-101B-9397-08002B2CF9AE}" pid="4" name="Producer">
    <vt:lpwstr>Microsoft: Print To PDF</vt:lpwstr>
  </property>
</Properties>
</file>