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854555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854555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854555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0F6617" w:rsidRPr="00854555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246655" w:rsidRPr="00854555">
        <w:rPr>
          <w:rFonts w:cs="Arial"/>
          <w:b/>
          <w:bCs/>
          <w:smallCaps/>
          <w:spacing w:val="40"/>
          <w:sz w:val="28"/>
          <w:szCs w:val="28"/>
        </w:rPr>
        <w:t>2</w:t>
      </w:r>
      <w:r w:rsidR="0052524F" w:rsidRPr="00854555">
        <w:rPr>
          <w:rFonts w:cs="Arial"/>
          <w:b/>
          <w:bCs/>
          <w:smallCaps/>
          <w:spacing w:val="40"/>
          <w:sz w:val="28"/>
          <w:szCs w:val="28"/>
        </w:rPr>
        <w:t xml:space="preserve"> – </w:t>
      </w:r>
      <w:r w:rsidR="00713011" w:rsidRPr="00854555">
        <w:rPr>
          <w:rFonts w:cs="Arial"/>
          <w:b/>
          <w:bCs/>
          <w:smallCaps/>
          <w:spacing w:val="40"/>
          <w:sz w:val="28"/>
          <w:szCs w:val="28"/>
        </w:rPr>
        <w:t>osevní postupy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320EF5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 experiment na plodinách pšenice,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žito,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řepka, ječmen, kukuřice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 celkovém počtu </w:t>
      </w:r>
      <w:r w:rsidR="00FA1EDF" w:rsidRPr="00320EF5">
        <w:rPr>
          <w:color w:val="000000"/>
          <w:sz w:val="21"/>
          <w:szCs w:val="21"/>
          <w:shd w:val="clear" w:color="auto" w:fill="FDFDFD"/>
        </w:rPr>
        <w:t>546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vzorků půdy a </w:t>
      </w:r>
      <w:r w:rsidR="00FA1EDF" w:rsidRPr="00320EF5">
        <w:rPr>
          <w:color w:val="000000"/>
          <w:sz w:val="21"/>
          <w:szCs w:val="21"/>
          <w:shd w:val="clear" w:color="auto" w:fill="FDFDFD"/>
        </w:rPr>
        <w:t>215</w:t>
      </w:r>
      <w:r w:rsidR="00CA3542">
        <w:rPr>
          <w:color w:val="000000"/>
          <w:sz w:val="21"/>
          <w:szCs w:val="21"/>
          <w:shd w:val="clear" w:color="auto" w:fill="FDFDFD"/>
        </w:rPr>
        <w:t xml:space="preserve"> vzorků rostlin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 dále vedení druhé varianty experimentu zaměřené na akumulaci organické hmoty.</w:t>
      </w:r>
      <w:r w:rsidR="00854555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Domanínek.</w:t>
      </w:r>
      <w:bookmarkStart w:id="0" w:name="_GoBack"/>
      <w:bookmarkEnd w:id="0"/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Odběr vzorků půd a rostlin</w:t>
      </w:r>
    </w:p>
    <w:p w:rsidR="009777BC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 xml:space="preserve">Založení pokusu 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Průběžné sledování chování rostlin (fenologie, fytopatologie, zaplevelení, výnoso-tvorné prvky)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Hnojení během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lastRenderedPageBreak/>
        <w:t>Chemické a mechanické ošetření trávníků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Chemické ošetření během vegetace (herbicidy, insekticidy, fungicidy)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vzorků v průběhu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sklizňových vzorků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B46764" w:rsidRPr="00FA3890">
        <w:rPr>
          <w:b/>
          <w:sz w:val="21"/>
          <w:szCs w:val="21"/>
        </w:rPr>
        <w:t>1</w:t>
      </w:r>
      <w:r w:rsidR="00AF3ADA">
        <w:rPr>
          <w:b/>
          <w:sz w:val="21"/>
          <w:szCs w:val="21"/>
        </w:rPr>
        <w:t>5</w:t>
      </w:r>
      <w:r w:rsidR="00E066AA" w:rsidRPr="00FA3890">
        <w:rPr>
          <w:b/>
          <w:sz w:val="21"/>
          <w:szCs w:val="21"/>
        </w:rPr>
        <w:t>. 1</w:t>
      </w:r>
      <w:r w:rsidR="004149F8" w:rsidRPr="00FA3890">
        <w:rPr>
          <w:b/>
          <w:sz w:val="21"/>
          <w:szCs w:val="21"/>
        </w:rPr>
        <w:t>2</w:t>
      </w:r>
      <w:r w:rsidR="00320EF5" w:rsidRPr="00FA3890">
        <w:rPr>
          <w:b/>
          <w:sz w:val="21"/>
          <w:szCs w:val="21"/>
        </w:rPr>
        <w:t xml:space="preserve">. </w:t>
      </w:r>
      <w:r w:rsidR="000F6617" w:rsidRPr="00FA3890">
        <w:rPr>
          <w:b/>
          <w:sz w:val="21"/>
          <w:szCs w:val="21"/>
        </w:rPr>
        <w:t>202</w:t>
      </w:r>
      <w:r w:rsidR="00246655">
        <w:rPr>
          <w:b/>
          <w:sz w:val="21"/>
          <w:szCs w:val="21"/>
        </w:rPr>
        <w:t>2</w:t>
      </w:r>
      <w:r w:rsidRPr="00FA3890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FA389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A3890">
        <w:rPr>
          <w:sz w:val="21"/>
          <w:szCs w:val="21"/>
        </w:rPr>
        <w:t>Byla ujednána</w:t>
      </w:r>
      <w:r w:rsidR="00246655">
        <w:rPr>
          <w:sz w:val="21"/>
          <w:szCs w:val="21"/>
        </w:rPr>
        <w:t xml:space="preserve"> maximální</w:t>
      </w:r>
      <w:r w:rsidRPr="00FA3890">
        <w:rPr>
          <w:sz w:val="21"/>
          <w:szCs w:val="21"/>
        </w:rPr>
        <w:t xml:space="preserve"> cena za plnění této smlouvy</w:t>
      </w:r>
      <w:r w:rsidR="00B150A0" w:rsidRPr="00FA3890">
        <w:rPr>
          <w:sz w:val="21"/>
          <w:szCs w:val="21"/>
        </w:rPr>
        <w:t xml:space="preserve">: </w:t>
      </w:r>
      <w:r w:rsidR="00CA3542" w:rsidRPr="00FA3890">
        <w:rPr>
          <w:b/>
          <w:sz w:val="21"/>
          <w:szCs w:val="21"/>
        </w:rPr>
        <w:t>3</w:t>
      </w:r>
      <w:r w:rsidR="0052524F">
        <w:rPr>
          <w:b/>
          <w:sz w:val="21"/>
          <w:szCs w:val="21"/>
        </w:rPr>
        <w:t>91</w:t>
      </w:r>
      <w:r w:rsidR="0045155D" w:rsidRPr="00FA3890">
        <w:rPr>
          <w:b/>
          <w:sz w:val="21"/>
          <w:szCs w:val="21"/>
        </w:rPr>
        <w:t>.</w:t>
      </w:r>
      <w:r w:rsidR="00854555">
        <w:rPr>
          <w:b/>
          <w:sz w:val="21"/>
          <w:szCs w:val="21"/>
        </w:rPr>
        <w:t>12</w:t>
      </w:r>
      <w:r w:rsidR="00B826A4" w:rsidRPr="00FA3890">
        <w:rPr>
          <w:b/>
          <w:sz w:val="21"/>
          <w:szCs w:val="21"/>
        </w:rPr>
        <w:t>0</w:t>
      </w:r>
      <w:r w:rsidR="00B150A0" w:rsidRPr="00FA3890">
        <w:rPr>
          <w:b/>
          <w:bCs/>
          <w:sz w:val="21"/>
          <w:szCs w:val="21"/>
        </w:rPr>
        <w:t xml:space="preserve"> Kč</w:t>
      </w:r>
      <w:r w:rsidR="0045155D" w:rsidRPr="00FA3890">
        <w:rPr>
          <w:b/>
          <w:bCs/>
          <w:sz w:val="21"/>
          <w:szCs w:val="21"/>
        </w:rPr>
        <w:t xml:space="preserve"> bez DPH</w:t>
      </w:r>
      <w:r w:rsidR="00C96089" w:rsidRPr="00FA3890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246655">
        <w:rPr>
          <w:sz w:val="21"/>
          <w:szCs w:val="21"/>
        </w:rPr>
        <w:t>doc. Ing. Petr Hlavinka, Ph.D.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52524F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246655" w:rsidRPr="00246655" w:rsidRDefault="00B150A0" w:rsidP="00246655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015B10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E066AA">
        <w:rPr>
          <w:sz w:val="21"/>
          <w:szCs w:val="21"/>
        </w:rPr>
        <w:t>Rozpis ceny polního experimentu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015B10" w:rsidRDefault="00015B1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zveřejnění v registru smluv.</w:t>
      </w:r>
    </w:p>
    <w:p w:rsidR="00CA3542" w:rsidRDefault="00CA3542" w:rsidP="00015B10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9D523B" w:rsidRDefault="00E066AA" w:rsidP="004449C0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9D523B"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9D523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9D523B" w:rsidRDefault="004F663A" w:rsidP="009D523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9D523B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9D523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6A53A4" w:rsidRPr="009D523B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  <w:r w:rsidR="00E066AA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CA3542" w:rsidRDefault="00CA3542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E066AA">
        <w:rPr>
          <w:rFonts w:ascii="Arial" w:hAnsi="Arial" w:cs="Arial"/>
          <w:color w:val="auto"/>
          <w:sz w:val="21"/>
          <w:szCs w:val="21"/>
        </w:rPr>
        <w:t>Rozpis ceny polního experimentu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320EF5" w:rsidRDefault="00E066AA" w:rsidP="00E066AA">
      <w:pPr>
        <w:spacing w:after="0"/>
        <w:rPr>
          <w:b/>
        </w:rPr>
      </w:pPr>
      <w:r w:rsidRPr="00320EF5">
        <w:rPr>
          <w:b/>
        </w:rPr>
        <w:t>Odběry vzorků půd + rostlin</w:t>
      </w:r>
    </w:p>
    <w:p w:rsidR="00E066AA" w:rsidRPr="00320EF5" w:rsidRDefault="00E066AA" w:rsidP="00E066AA">
      <w:pPr>
        <w:spacing w:after="0"/>
      </w:pPr>
    </w:p>
    <w:p w:rsidR="00E066AA" w:rsidRPr="00320EF5" w:rsidRDefault="000F6617" w:rsidP="00E066AA">
      <w:pPr>
        <w:spacing w:after="0"/>
      </w:pPr>
      <w:r>
        <w:t>202</w:t>
      </w:r>
      <w:r w:rsidR="00246655">
        <w:t>2</w:t>
      </w:r>
      <w:r w:rsidR="00916BCC" w:rsidRPr="00320EF5">
        <w:t xml:space="preserve"> – půdy       8</w:t>
      </w:r>
      <w:r w:rsidR="00B46764">
        <w:t xml:space="preserve">x pšenice, žito, </w:t>
      </w:r>
      <w:r w:rsidR="00E066AA" w:rsidRPr="00320EF5">
        <w:t xml:space="preserve">řepka, ječmen, kukuřice (3 opak., </w:t>
      </w:r>
      <w:r w:rsidR="00FF2EBB" w:rsidRPr="00320EF5">
        <w:t>sucha</w:t>
      </w:r>
      <w:r w:rsidR="00E066AA" w:rsidRPr="00320EF5">
        <w:t xml:space="preserve"> + </w:t>
      </w:r>
      <w:r w:rsidR="00FF2EBB" w:rsidRPr="00320EF5">
        <w:t>vlhká</w:t>
      </w:r>
      <w:r w:rsidR="002D0A82" w:rsidRPr="00320EF5">
        <w:t>+hloubk</w:t>
      </w:r>
      <w:r w:rsidR="00FA1EDF" w:rsidRPr="00320EF5">
        <w:t>a</w:t>
      </w:r>
      <w:r w:rsidR="00E066AA" w:rsidRPr="00320EF5">
        <w:t xml:space="preserve">) = </w:t>
      </w:r>
      <w:r w:rsidR="002D0A82" w:rsidRPr="00320EF5">
        <w:t>546</w:t>
      </w:r>
      <w:r w:rsidR="00E066AA" w:rsidRPr="00320EF5">
        <w:t xml:space="preserve"> vzorků</w:t>
      </w:r>
    </w:p>
    <w:p w:rsidR="00E066AA" w:rsidRPr="00320EF5" w:rsidRDefault="00E066AA" w:rsidP="00E066AA">
      <w:pPr>
        <w:spacing w:after="0"/>
      </w:pPr>
      <w:r w:rsidRPr="00320EF5">
        <w:t xml:space="preserve">         - rostliny    </w:t>
      </w:r>
      <w:r w:rsidR="00916BCC" w:rsidRPr="00320EF5">
        <w:t>6</w:t>
      </w:r>
      <w:r w:rsidRPr="00320EF5">
        <w:t xml:space="preserve">x       -„-                                                                                  = </w:t>
      </w:r>
      <w:r w:rsidR="00FA1EDF" w:rsidRPr="00320EF5">
        <w:t>215</w:t>
      </w:r>
      <w:r w:rsidRPr="00320EF5">
        <w:t xml:space="preserve"> vzorků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Cena: 1 vzorek půdy……</w:t>
      </w:r>
      <w:r w:rsidR="002D0A82" w:rsidRPr="00320EF5">
        <w:t>10</w:t>
      </w:r>
      <w:r w:rsidR="00B46764">
        <w:t>5</w:t>
      </w:r>
      <w:r w:rsidR="004E32A6">
        <w:t xml:space="preserve"> </w:t>
      </w:r>
      <w:r w:rsidRPr="00320EF5">
        <w:t xml:space="preserve">Kč         </w:t>
      </w:r>
      <w:r w:rsidR="004B6607" w:rsidRPr="00320EF5">
        <w:t xml:space="preserve">        celkem: </w:t>
      </w:r>
      <w:r w:rsidR="002D0A82" w:rsidRPr="00320EF5">
        <w:t>546</w:t>
      </w:r>
      <w:r w:rsidR="004B6607" w:rsidRPr="00320EF5">
        <w:t xml:space="preserve"> vzorků x 1</w:t>
      </w:r>
      <w:r w:rsidR="002D0A82" w:rsidRPr="00320EF5">
        <w:t>0</w:t>
      </w:r>
      <w:r w:rsidR="00B46764">
        <w:t>5</w:t>
      </w:r>
      <w:r w:rsidRPr="00320EF5">
        <w:t xml:space="preserve">,- </w:t>
      </w:r>
      <w:r w:rsidR="004B6607" w:rsidRPr="00320EF5">
        <w:t xml:space="preserve">           </w:t>
      </w:r>
      <w:r w:rsidRPr="00CF1E6E">
        <w:t xml:space="preserve">= </w:t>
      </w:r>
      <w:r w:rsidR="00B46764" w:rsidRPr="00CF1E6E">
        <w:t>57.330</w:t>
      </w:r>
      <w:r w:rsidR="00CA3542" w:rsidRPr="00CF1E6E">
        <w:t xml:space="preserve"> </w:t>
      </w:r>
      <w:r w:rsidRPr="00CF1E6E">
        <w:t>Kč</w:t>
      </w:r>
    </w:p>
    <w:p w:rsidR="00E066AA" w:rsidRPr="00CA3542" w:rsidRDefault="00E066AA" w:rsidP="00E066AA">
      <w:pPr>
        <w:spacing w:after="0"/>
        <w:rPr>
          <w:u w:val="single"/>
        </w:rPr>
      </w:pPr>
      <w:r w:rsidRPr="00CA3542">
        <w:rPr>
          <w:u w:val="single"/>
        </w:rPr>
        <w:t xml:space="preserve">           1 vzorek rostlin…</w:t>
      </w:r>
      <w:r w:rsidR="00F94CC7" w:rsidRPr="00CA3542">
        <w:rPr>
          <w:u w:val="single"/>
        </w:rPr>
        <w:t>.</w:t>
      </w:r>
      <w:r w:rsidRPr="00CA3542">
        <w:rPr>
          <w:u w:val="single"/>
        </w:rPr>
        <w:t>.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="004E32A6">
        <w:rPr>
          <w:u w:val="single"/>
        </w:rPr>
        <w:t xml:space="preserve"> </w:t>
      </w:r>
      <w:r w:rsidRPr="00CA3542">
        <w:rPr>
          <w:u w:val="single"/>
        </w:rPr>
        <w:t xml:space="preserve">Kč                </w:t>
      </w:r>
      <w:r w:rsidR="004B6607" w:rsidRPr="00CA3542">
        <w:rPr>
          <w:u w:val="single"/>
        </w:rPr>
        <w:t xml:space="preserve">   celkem: </w:t>
      </w:r>
      <w:r w:rsidR="00FA1EDF" w:rsidRPr="00CA3542">
        <w:rPr>
          <w:u w:val="single"/>
        </w:rPr>
        <w:t>215</w:t>
      </w:r>
      <w:r w:rsidR="004B6607" w:rsidRPr="00CA3542">
        <w:rPr>
          <w:u w:val="single"/>
        </w:rPr>
        <w:t xml:space="preserve"> vzorků x 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 </w:t>
      </w:r>
      <w:r w:rsidR="00F94CC7" w:rsidRPr="00CA3542">
        <w:rPr>
          <w:u w:val="single"/>
        </w:rPr>
        <w:t xml:space="preserve">        </w:t>
      </w:r>
      <w:r w:rsidR="004B6607" w:rsidRPr="00CA3542">
        <w:rPr>
          <w:u w:val="single"/>
        </w:rPr>
        <w:t xml:space="preserve"> </w:t>
      </w:r>
      <w:r w:rsidRPr="00CF1E6E">
        <w:rPr>
          <w:u w:val="single"/>
        </w:rPr>
        <w:t xml:space="preserve">= </w:t>
      </w:r>
      <w:r w:rsidR="00B46764" w:rsidRPr="00CF1E6E">
        <w:rPr>
          <w:u w:val="single"/>
        </w:rPr>
        <w:t>33.755</w:t>
      </w:r>
      <w:r w:rsidR="004E32A6">
        <w:rPr>
          <w:u w:val="single"/>
        </w:rPr>
        <w:t xml:space="preserve"> </w:t>
      </w:r>
      <w:r w:rsidRPr="00CF1E6E">
        <w:rPr>
          <w:u w:val="single"/>
        </w:rPr>
        <w:t>Kč</w:t>
      </w:r>
    </w:p>
    <w:p w:rsidR="00E548B1" w:rsidRPr="00320EF5" w:rsidRDefault="00E548B1" w:rsidP="00E548B1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 xml:space="preserve">:             </w:t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  <w:t xml:space="preserve">          = </w:t>
      </w:r>
      <w:r w:rsidR="00B46764">
        <w:rPr>
          <w:b/>
        </w:rPr>
        <w:t>91.085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</w:p>
    <w:p w:rsidR="009777BC" w:rsidRPr="00320EF5" w:rsidRDefault="00E066AA" w:rsidP="00E066AA">
      <w:pPr>
        <w:spacing w:after="0"/>
        <w:rPr>
          <w:b/>
        </w:rPr>
      </w:pPr>
      <w:r w:rsidRPr="00320EF5">
        <w:rPr>
          <w:b/>
        </w:rPr>
        <w:t>Založení pok</w:t>
      </w:r>
      <w:r w:rsidR="009777BC" w:rsidRPr="00320EF5">
        <w:rPr>
          <w:b/>
        </w:rPr>
        <w:t>usu</w:t>
      </w:r>
      <w:r w:rsidR="00AF3ADA">
        <w:rPr>
          <w:b/>
        </w:rPr>
        <w:t xml:space="preserve"> – Osevní sled I</w:t>
      </w:r>
    </w:p>
    <w:p w:rsidR="00E066AA" w:rsidRPr="00320EF5" w:rsidRDefault="00E066AA" w:rsidP="00E066AA">
      <w:pPr>
        <w:spacing w:after="0"/>
      </w:pPr>
      <w:r w:rsidRPr="00320EF5">
        <w:t xml:space="preserve">                                     Osivo           </w:t>
      </w:r>
      <w:r w:rsidR="00F94CC7">
        <w:t xml:space="preserve">      </w:t>
      </w:r>
      <w:r w:rsidRPr="00320EF5">
        <w:t>setí        příprava půdy       hnojení</w:t>
      </w:r>
      <w:r w:rsidR="004449C0">
        <w:t>/vápnění</w:t>
      </w:r>
    </w:p>
    <w:p w:rsidR="00E066AA" w:rsidRPr="0076390D" w:rsidRDefault="00E066AA" w:rsidP="0076390D">
      <w:pPr>
        <w:spacing w:after="0"/>
      </w:pPr>
      <w:r w:rsidRPr="00320EF5">
        <w:t xml:space="preserve">Ječmen </w:t>
      </w:r>
      <w:r w:rsidRPr="0076390D">
        <w:t xml:space="preserve">jarní                800,-             </w:t>
      </w:r>
      <w:r w:rsidR="00B46764" w:rsidRPr="0076390D">
        <w:t xml:space="preserve">   2.1</w:t>
      </w:r>
      <w:r w:rsidR="00F94CC7" w:rsidRPr="0076390D">
        <w:t xml:space="preserve">00,- </w:t>
      </w:r>
      <w:r w:rsidRPr="0076390D">
        <w:t xml:space="preserve">           5</w:t>
      </w:r>
      <w:r w:rsidR="00B46764" w:rsidRPr="0076390D">
        <w:t>5</w:t>
      </w:r>
      <w:r w:rsidRPr="0076390D">
        <w:t xml:space="preserve">0,-      </w:t>
      </w:r>
      <w:r w:rsidR="00F94CC7" w:rsidRPr="0076390D">
        <w:t xml:space="preserve">  </w:t>
      </w:r>
      <w:r w:rsidRPr="0076390D">
        <w:t xml:space="preserve">        1</w:t>
      </w:r>
      <w:r w:rsidR="00F94CC7" w:rsidRPr="0076390D">
        <w:t>.</w:t>
      </w:r>
      <w:r w:rsidR="004449C0" w:rsidRPr="0076390D">
        <w:t>900,-             = 5</w:t>
      </w:r>
      <w:r w:rsidR="00F94CC7" w:rsidRPr="0076390D">
        <w:t>.</w:t>
      </w:r>
      <w:r w:rsidR="004449C0" w:rsidRPr="0076390D">
        <w:t>3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Kukuřice                     1</w:t>
      </w:r>
      <w:r w:rsidR="00F94CC7" w:rsidRPr="0076390D">
        <w:t>.</w:t>
      </w:r>
      <w:r w:rsidRPr="0076390D">
        <w:t xml:space="preserve">000,-          </w:t>
      </w:r>
      <w:r w:rsidR="00B46764" w:rsidRPr="0076390D">
        <w:t xml:space="preserve">     2.1</w:t>
      </w:r>
      <w:r w:rsidR="00F94CC7" w:rsidRPr="0076390D">
        <w:t xml:space="preserve">00,- </w:t>
      </w:r>
      <w:r w:rsidR="00B46764" w:rsidRPr="0076390D">
        <w:t xml:space="preserve">           55</w:t>
      </w:r>
      <w:r w:rsidRPr="0076390D">
        <w:t xml:space="preserve">0,-        </w:t>
      </w:r>
      <w:r w:rsidR="00F94CC7" w:rsidRPr="0076390D">
        <w:t xml:space="preserve">  </w:t>
      </w:r>
      <w:r w:rsidRPr="0076390D">
        <w:t xml:space="preserve">      </w:t>
      </w:r>
      <w:r w:rsidR="004449C0" w:rsidRPr="0076390D">
        <w:t>3</w:t>
      </w:r>
      <w:r w:rsidR="004E32A6">
        <w:t>.</w:t>
      </w:r>
      <w:r w:rsidR="004449C0" w:rsidRPr="0076390D">
        <w:t>0</w:t>
      </w:r>
      <w:r w:rsidRPr="0076390D">
        <w:t>00,-</w:t>
      </w:r>
      <w:r w:rsidR="004E32A6">
        <w:t xml:space="preserve"> </w:t>
      </w:r>
      <w:r w:rsidRPr="0076390D">
        <w:t xml:space="preserve">             = 6</w:t>
      </w:r>
      <w:r w:rsidR="00F94CC7" w:rsidRPr="0076390D">
        <w:t>.</w:t>
      </w:r>
      <w:r w:rsidR="004449C0" w:rsidRPr="0076390D">
        <w:t>6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Směska                       1</w:t>
      </w:r>
      <w:r w:rsidR="00F94CC7" w:rsidRPr="0076390D">
        <w:t>.</w:t>
      </w:r>
      <w:r w:rsidRPr="0076390D">
        <w:t>000,-</w:t>
      </w:r>
      <w:r w:rsidR="004B6607" w:rsidRPr="0076390D">
        <w:t xml:space="preserve">        </w:t>
      </w:r>
      <w:r w:rsidR="00F94CC7" w:rsidRPr="0076390D">
        <w:t xml:space="preserve"> </w:t>
      </w:r>
      <w:r w:rsidR="004B6607" w:rsidRPr="0076390D">
        <w:t xml:space="preserve">     2</w:t>
      </w:r>
      <w:r w:rsidR="00F94CC7" w:rsidRPr="0076390D">
        <w:t>.</w:t>
      </w:r>
      <w:r w:rsidR="00B46764" w:rsidRPr="0076390D">
        <w:t>1</w:t>
      </w:r>
      <w:r w:rsidR="004B6607" w:rsidRPr="0076390D">
        <w:t xml:space="preserve">00,-            </w:t>
      </w:r>
      <w:r w:rsidR="00B46764" w:rsidRPr="0076390D">
        <w:t>55</w:t>
      </w:r>
      <w:r w:rsidR="004449C0" w:rsidRPr="0076390D">
        <w:t>0,-                 900</w:t>
      </w:r>
      <w:r w:rsidR="004E32A6">
        <w:t>,-</w:t>
      </w:r>
      <w:r w:rsidRPr="0076390D">
        <w:t xml:space="preserve">    </w:t>
      </w:r>
      <w:r w:rsidR="00F94CC7" w:rsidRPr="0076390D">
        <w:t xml:space="preserve">    </w:t>
      </w:r>
      <w:r w:rsidRPr="0076390D">
        <w:t xml:space="preserve">       </w:t>
      </w:r>
      <w:r w:rsidR="004B6607" w:rsidRPr="0076390D">
        <w:t xml:space="preserve"> </w:t>
      </w:r>
      <w:r w:rsidR="004449C0" w:rsidRPr="0076390D">
        <w:t>= 4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FF2EBB" w:rsidP="0076390D">
      <w:pPr>
        <w:spacing w:after="0"/>
      </w:pPr>
      <w:r w:rsidRPr="0076390D">
        <w:t>Pšenice ozimá I           1</w:t>
      </w:r>
      <w:r w:rsidR="00F94CC7" w:rsidRPr="0076390D">
        <w:t>.</w:t>
      </w:r>
      <w:r w:rsidRPr="0076390D">
        <w:t xml:space="preserve">000,-      </w:t>
      </w:r>
      <w:r w:rsidR="00F94CC7" w:rsidRPr="0076390D">
        <w:t xml:space="preserve"> </w:t>
      </w:r>
      <w:r w:rsidRPr="0076390D">
        <w:t xml:space="preserve">       2</w:t>
      </w:r>
      <w:r w:rsidR="00F94CC7" w:rsidRPr="0076390D">
        <w:t>.</w:t>
      </w:r>
      <w:r w:rsidR="00B46764" w:rsidRPr="0076390D">
        <w:t>100,-            55</w:t>
      </w:r>
      <w:r w:rsidRPr="0076390D">
        <w:t xml:space="preserve">0,-          </w:t>
      </w:r>
      <w:r w:rsidR="00F94CC7" w:rsidRPr="0076390D">
        <w:t xml:space="preserve"> </w:t>
      </w:r>
      <w:r w:rsidRPr="0076390D">
        <w:t xml:space="preserve">     1</w:t>
      </w:r>
      <w:r w:rsidR="00F94CC7" w:rsidRPr="0076390D">
        <w:t>.</w:t>
      </w:r>
      <w:r w:rsidR="004449C0" w:rsidRPr="0076390D">
        <w:t>9</w:t>
      </w:r>
      <w:r w:rsidRPr="0076390D">
        <w:t>00</w:t>
      </w:r>
      <w:r w:rsidR="00F94CC7" w:rsidRPr="0076390D">
        <w:t xml:space="preserve">,-            </w:t>
      </w:r>
      <w:r w:rsidR="004449C0" w:rsidRPr="0076390D">
        <w:t xml:space="preserve">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B46764" w:rsidP="0076390D">
      <w:pPr>
        <w:spacing w:after="0"/>
      </w:pPr>
      <w:r w:rsidRPr="0076390D">
        <w:t xml:space="preserve">Žito ozimé          </w:t>
      </w:r>
      <w:r w:rsidR="00FF2EBB" w:rsidRPr="0076390D">
        <w:t xml:space="preserve">           1</w:t>
      </w:r>
      <w:r w:rsidR="00F94CC7" w:rsidRPr="0076390D">
        <w:t>.</w:t>
      </w:r>
      <w:r w:rsidR="00FF2EBB" w:rsidRPr="0076390D">
        <w:t>000,-             2</w:t>
      </w:r>
      <w:r w:rsidR="00F94CC7" w:rsidRPr="0076390D">
        <w:t>.</w:t>
      </w:r>
      <w:r w:rsidRPr="0076390D">
        <w:t>100,-            55</w:t>
      </w:r>
      <w:r w:rsidR="00FF2EBB" w:rsidRPr="0076390D">
        <w:t xml:space="preserve">0,-           </w:t>
      </w:r>
      <w:r w:rsidR="00F94CC7" w:rsidRPr="0076390D">
        <w:t xml:space="preserve"> </w:t>
      </w:r>
      <w:r w:rsidR="00FF2EBB" w:rsidRPr="0076390D">
        <w:t xml:space="preserve">    1</w:t>
      </w:r>
      <w:r w:rsidR="00F94CC7" w:rsidRPr="0076390D">
        <w:t>.</w:t>
      </w:r>
      <w:r w:rsidR="004449C0" w:rsidRPr="0076390D">
        <w:t>9</w:t>
      </w:r>
      <w:r w:rsidR="00FF2EBB" w:rsidRPr="0076390D">
        <w:t>00</w:t>
      </w:r>
      <w:r w:rsidR="00F94CC7" w:rsidRPr="0076390D">
        <w:t>,-</w:t>
      </w:r>
      <w:r w:rsidR="004449C0" w:rsidRPr="0076390D">
        <w:t xml:space="preserve">            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="00FF2EBB" w:rsidRPr="0076390D">
        <w:t>0,-</w:t>
      </w:r>
    </w:p>
    <w:p w:rsidR="00B46764" w:rsidRPr="0076390D" w:rsidRDefault="00B46764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 xml:space="preserve">,-   </w:t>
      </w:r>
      <w:r w:rsidRPr="0076390D">
        <w:rPr>
          <w:u w:val="single"/>
        </w:rPr>
        <w:t xml:space="preserve">             1.</w:t>
      </w:r>
      <w:r w:rsidR="004449C0" w:rsidRPr="0076390D">
        <w:rPr>
          <w:u w:val="single"/>
        </w:rPr>
        <w:t>9</w:t>
      </w:r>
      <w:r w:rsidRPr="0076390D">
        <w:rPr>
          <w:u w:val="single"/>
        </w:rPr>
        <w:t>00,-</w:t>
      </w:r>
      <w:r w:rsidR="004449C0" w:rsidRPr="0076390D">
        <w:rPr>
          <w:u w:val="single"/>
        </w:rPr>
        <w:t xml:space="preserve">             = 5</w:t>
      </w:r>
      <w:r w:rsidRPr="0076390D">
        <w:rPr>
          <w:u w:val="single"/>
        </w:rPr>
        <w:t>.</w:t>
      </w:r>
      <w:r w:rsidR="004449C0" w:rsidRPr="0076390D">
        <w:rPr>
          <w:u w:val="single"/>
        </w:rPr>
        <w:t>5</w:t>
      </w:r>
      <w:r w:rsidR="000E7F4B" w:rsidRPr="0076390D">
        <w:rPr>
          <w:u w:val="single"/>
        </w:rPr>
        <w:t>5</w:t>
      </w:r>
      <w:r w:rsidRPr="0076390D">
        <w:rPr>
          <w:u w:val="single"/>
        </w:rPr>
        <w:t>0,-</w:t>
      </w:r>
    </w:p>
    <w:p w:rsidR="00AF3ADA" w:rsidRPr="0076390D" w:rsidRDefault="00AF3ADA" w:rsidP="0076390D">
      <w:pPr>
        <w:spacing w:after="0"/>
        <w:ind w:left="0" w:firstLine="0"/>
      </w:pPr>
    </w:p>
    <w:p w:rsidR="00AF3ADA" w:rsidRPr="0076390D" w:rsidRDefault="00AF3ADA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>:                                                                                                                   = 33.20</w:t>
      </w:r>
      <w:r w:rsidRPr="004E32A6">
        <w:rPr>
          <w:b/>
        </w:rPr>
        <w:t>0 Kč</w:t>
      </w:r>
      <w:r w:rsidRPr="0076390D">
        <w:t xml:space="preserve">      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b/>
        </w:rPr>
      </w:pPr>
      <w:r w:rsidRPr="0076390D">
        <w:rPr>
          <w:b/>
        </w:rPr>
        <w:t>Založení pokusu – Akumulace organické hmoty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Jaro 202</w:t>
      </w:r>
      <w:r w:rsidR="00246655">
        <w:rPr>
          <w:u w:val="single"/>
        </w:rPr>
        <w:t>2</w:t>
      </w:r>
    </w:p>
    <w:p w:rsidR="00B46764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Zapravení </w:t>
      </w:r>
      <w:r w:rsidR="000E7F4B" w:rsidRPr="0076390D">
        <w:rPr>
          <w:u w:val="single"/>
        </w:rPr>
        <w:t>meziplodin</w:t>
      </w:r>
      <w:r w:rsidRPr="0076390D">
        <w:rPr>
          <w:u w:val="single"/>
        </w:rPr>
        <w:t>y LOS</w:t>
      </w:r>
      <w:r w:rsidR="000E7F4B" w:rsidRPr="0076390D">
        <w:rPr>
          <w:u w:val="single"/>
        </w:rPr>
        <w:t xml:space="preserve"> 6x</w:t>
      </w:r>
      <w:r w:rsidR="00B46764" w:rsidRPr="0076390D">
        <w:rPr>
          <w:u w:val="single"/>
        </w:rPr>
        <w:t xml:space="preserve"> </w:t>
      </w:r>
      <w:r w:rsidR="000E7F4B" w:rsidRPr="0076390D">
        <w:rPr>
          <w:u w:val="single"/>
        </w:rPr>
        <w:tab/>
      </w:r>
      <w:r w:rsidRPr="0076390D">
        <w:rPr>
          <w:u w:val="single"/>
        </w:rPr>
        <w:t>900</w:t>
      </w:r>
      <w:r w:rsidR="00B46764" w:rsidRPr="0076390D">
        <w:rPr>
          <w:u w:val="single"/>
        </w:rPr>
        <w:t xml:space="preserve">               </w:t>
      </w:r>
      <w:r w:rsidR="00927BC0" w:rsidRPr="0076390D">
        <w:rPr>
          <w:u w:val="single"/>
        </w:rPr>
        <w:t xml:space="preserve">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="00927BC0" w:rsidRPr="0076390D">
        <w:rPr>
          <w:u w:val="single"/>
        </w:rPr>
        <w:t>=</w:t>
      </w:r>
      <w:r w:rsidR="00DA3A1A">
        <w:rPr>
          <w:u w:val="single"/>
        </w:rPr>
        <w:t xml:space="preserve"> </w:t>
      </w:r>
      <w:r w:rsidR="004E32A6">
        <w:rPr>
          <w:u w:val="single"/>
        </w:rPr>
        <w:t>5.</w:t>
      </w:r>
      <w:r w:rsidRPr="0076390D">
        <w:rPr>
          <w:u w:val="single"/>
        </w:rPr>
        <w:t>4</w:t>
      </w:r>
      <w:r w:rsidR="004E32A6">
        <w:rPr>
          <w:u w:val="single"/>
        </w:rPr>
        <w:t>00</w:t>
      </w:r>
      <w:r w:rsidRPr="0076390D">
        <w:rPr>
          <w:u w:val="single"/>
        </w:rPr>
        <w:t xml:space="preserve"> Kč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Hmojení biouhel/kompost  6x  1200          </w:t>
      </w:r>
      <w:r w:rsidR="004E32A6">
        <w:rPr>
          <w:u w:val="single"/>
        </w:rPr>
        <w:t xml:space="preserve">                    </w:t>
      </w:r>
      <w:r w:rsidR="004E32A6">
        <w:rPr>
          <w:u w:val="single"/>
        </w:rPr>
        <w:tab/>
      </w:r>
      <w:r w:rsidR="004E32A6">
        <w:rPr>
          <w:u w:val="single"/>
        </w:rPr>
        <w:tab/>
      </w:r>
      <w:r w:rsidR="004E32A6">
        <w:rPr>
          <w:u w:val="single"/>
        </w:rPr>
        <w:tab/>
      </w:r>
      <w:r w:rsidR="004E32A6">
        <w:rPr>
          <w:u w:val="single"/>
        </w:rPr>
        <w:tab/>
        <w:t>=</w:t>
      </w:r>
      <w:r w:rsidR="00DA3A1A">
        <w:rPr>
          <w:u w:val="single"/>
        </w:rPr>
        <w:t xml:space="preserve"> </w:t>
      </w:r>
      <w:r w:rsidR="004E32A6">
        <w:rPr>
          <w:u w:val="single"/>
        </w:rPr>
        <w:t>7.200 Kč</w:t>
      </w:r>
    </w:p>
    <w:p w:rsidR="00AF3ADA" w:rsidRPr="0076390D" w:rsidRDefault="00AF3ADA" w:rsidP="0076390D">
      <w:pPr>
        <w:spacing w:after="0"/>
      </w:pPr>
    </w:p>
    <w:p w:rsidR="00AF3ADA" w:rsidRPr="00DA3A1A" w:rsidRDefault="00AF3ADA" w:rsidP="0076390D">
      <w:pPr>
        <w:spacing w:after="0"/>
        <w:rPr>
          <w:u w:val="single"/>
        </w:rPr>
      </w:pPr>
      <w:r w:rsidRPr="00DA3A1A">
        <w:rPr>
          <w:u w:val="single"/>
        </w:rPr>
        <w:t>Jaro/Léto 202</w:t>
      </w:r>
      <w:r w:rsidR="00246655" w:rsidRPr="00DA3A1A">
        <w:rPr>
          <w:u w:val="single"/>
        </w:rPr>
        <w:t>2</w:t>
      </w:r>
    </w:p>
    <w:p w:rsidR="00AF3ADA" w:rsidRPr="0076390D" w:rsidRDefault="00AF3ADA" w:rsidP="0076390D">
      <w:pPr>
        <w:spacing w:after="0"/>
      </w:pPr>
      <w:r w:rsidRPr="0076390D">
        <w:t xml:space="preserve">                                     Osivo                 setí        příprava půdy       hnojení/vápnění</w:t>
      </w:r>
    </w:p>
    <w:p w:rsidR="00AF3ADA" w:rsidRPr="00DA3A1A" w:rsidRDefault="00AF3ADA" w:rsidP="0076390D">
      <w:pPr>
        <w:spacing w:after="0"/>
        <w:rPr>
          <w:u w:val="single"/>
        </w:rPr>
      </w:pPr>
      <w:r w:rsidRPr="00DA3A1A">
        <w:rPr>
          <w:u w:val="single"/>
        </w:rPr>
        <w:t>Čirok – meziplodina      800,-                2.100,-            550,-                1.900,-             = 5.350,-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Podzim 202</w:t>
      </w:r>
      <w:r w:rsidR="00246655">
        <w:rPr>
          <w:u w:val="single"/>
        </w:rPr>
        <w:t>2</w:t>
      </w:r>
    </w:p>
    <w:p w:rsidR="00AF3ADA" w:rsidRPr="0076390D" w:rsidRDefault="00AF3ADA" w:rsidP="0076390D">
      <w:pPr>
        <w:spacing w:after="0"/>
      </w:pPr>
      <w:r w:rsidRPr="0076390D">
        <w:t xml:space="preserve">                                     Osivo                 setí        příprava půdy       hnojení/vápnění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Zapravení meziplodiny čirok 3x </w:t>
      </w:r>
      <w:r w:rsidRPr="0076390D">
        <w:rPr>
          <w:u w:val="single"/>
        </w:rPr>
        <w:tab/>
        <w:t xml:space="preserve">900               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  <w:t>=2</w:t>
      </w:r>
      <w:r w:rsidR="004E32A6">
        <w:rPr>
          <w:u w:val="single"/>
        </w:rPr>
        <w:t>.700 Kč</w:t>
      </w:r>
    </w:p>
    <w:p w:rsidR="00AF3ADA" w:rsidRPr="0076390D" w:rsidRDefault="00AF3ADA" w:rsidP="0076390D">
      <w:pPr>
        <w:spacing w:after="0"/>
      </w:pPr>
      <w:r w:rsidRPr="0076390D">
        <w:t>Pšenice ozimá I           1.000,-              2.100,-            550,-                1.900,-             = 5.550,-</w:t>
      </w:r>
    </w:p>
    <w:p w:rsidR="00AF3ADA" w:rsidRPr="0076390D" w:rsidRDefault="00AF3ADA" w:rsidP="0076390D">
      <w:pPr>
        <w:spacing w:after="0"/>
      </w:pPr>
      <w:r w:rsidRPr="0076390D">
        <w:t>Žito ozimé                     1.000,-             2.100,-            550,-                1.900,-             = 5.550,-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>,-</w:t>
      </w:r>
      <w:r w:rsidRPr="0076390D">
        <w:rPr>
          <w:u w:val="single"/>
        </w:rPr>
        <w:t xml:space="preserve">                1.900,-             = 5.550,-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 xml:space="preserve">:                                                                                       </w:t>
      </w:r>
      <w:r w:rsidR="004E32A6">
        <w:rPr>
          <w:b/>
        </w:rPr>
        <w:t xml:space="preserve">                            = 37</w:t>
      </w:r>
      <w:r w:rsidRPr="0076390D">
        <w:rPr>
          <w:b/>
        </w:rPr>
        <w:t>.</w:t>
      </w:r>
      <w:r w:rsidR="004E32A6">
        <w:rPr>
          <w:b/>
        </w:rPr>
        <w:t>3</w:t>
      </w:r>
      <w:r w:rsidRPr="0076390D">
        <w:rPr>
          <w:b/>
        </w:rPr>
        <w:t>0</w:t>
      </w:r>
      <w:r w:rsidRPr="004E32A6">
        <w:rPr>
          <w:b/>
        </w:rPr>
        <w:t>0 Kč</w:t>
      </w:r>
      <w:r w:rsidRPr="0076390D">
        <w:t xml:space="preserve">      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E066AA" w:rsidRPr="0076390D" w:rsidRDefault="00E066AA" w:rsidP="0076390D">
      <w:pPr>
        <w:spacing w:after="0"/>
      </w:pPr>
    </w:p>
    <w:p w:rsidR="00FF2EBB" w:rsidRPr="0076390D" w:rsidRDefault="00FF2EBB" w:rsidP="0076390D">
      <w:pPr>
        <w:spacing w:after="0"/>
        <w:rPr>
          <w:b/>
        </w:rPr>
      </w:pPr>
      <w:r w:rsidRPr="0076390D">
        <w:rPr>
          <w:b/>
        </w:rPr>
        <w:t>Technická asistence při instalaci zákrytů a čidel</w:t>
      </w:r>
    </w:p>
    <w:p w:rsidR="00FF2EBB" w:rsidRPr="0076390D" w:rsidRDefault="00FF2EBB" w:rsidP="0076390D">
      <w:pPr>
        <w:spacing w:after="0"/>
      </w:pPr>
      <w:r w:rsidRPr="0076390D">
        <w:t xml:space="preserve">                                     instalace        </w:t>
      </w:r>
      <w:r w:rsidR="00F94CC7" w:rsidRPr="0076390D">
        <w:t xml:space="preserve">    odinstalace </w:t>
      </w:r>
      <w:r w:rsidRPr="0076390D">
        <w:tab/>
        <w:t xml:space="preserve">zazimování  </w:t>
      </w:r>
    </w:p>
    <w:p w:rsidR="00FF2EBB" w:rsidRPr="0076390D" w:rsidRDefault="00FF2EBB" w:rsidP="0076390D">
      <w:pPr>
        <w:spacing w:after="0"/>
      </w:pPr>
      <w:r w:rsidRPr="0076390D">
        <w:t xml:space="preserve">Ječmen jarní     </w:t>
      </w:r>
      <w:r w:rsidR="00F94CC7" w:rsidRPr="0076390D">
        <w:t xml:space="preserve">           1000,-           </w:t>
      </w:r>
      <w:r w:rsidR="00F94CC7" w:rsidRPr="0076390D">
        <w:tab/>
      </w:r>
      <w:r w:rsidR="00F94CC7" w:rsidRPr="0076390D">
        <w:tab/>
      </w:r>
      <w:r w:rsidRPr="0076390D">
        <w:t xml:space="preserve">500,-            </w:t>
      </w:r>
      <w:r w:rsidRPr="0076390D">
        <w:tab/>
      </w:r>
      <w:r w:rsidR="00F94CC7" w:rsidRPr="0076390D">
        <w:t xml:space="preserve">    </w:t>
      </w:r>
      <w:r w:rsidRPr="0076390D">
        <w:t xml:space="preserve"> 800,-                 </w:t>
      </w:r>
      <w:r w:rsidR="00E548B1" w:rsidRPr="0076390D">
        <w:tab/>
      </w:r>
      <w:r w:rsidRPr="0076390D">
        <w:t xml:space="preserve">    = 2</w:t>
      </w:r>
      <w:r w:rsidR="00F94CC7" w:rsidRPr="0076390D">
        <w:t>.</w:t>
      </w:r>
      <w:r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Kukuřice                    </w:t>
      </w:r>
      <w:r w:rsidR="00F94CC7" w:rsidRPr="0076390D">
        <w:t xml:space="preserve"> </w:t>
      </w:r>
      <w:r w:rsidRPr="0076390D">
        <w:t xml:space="preserve"> </w:t>
      </w:r>
      <w:r w:rsidR="00E548B1" w:rsidRPr="0076390D">
        <w:t xml:space="preserve">1000,- </w:t>
      </w:r>
      <w:r w:rsidR="00F94CC7" w:rsidRPr="0076390D">
        <w:t xml:space="preserve">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        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Pšenice ozimá I           </w:t>
      </w:r>
      <w:r w:rsidR="00F94CC7" w:rsidRPr="0076390D">
        <w:t xml:space="preserve">1000,- 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800,-                   </w:t>
      </w:r>
      <w:r w:rsidR="00F94CC7" w:rsidRPr="0076390D">
        <w:tab/>
        <w:t xml:space="preserve">    </w:t>
      </w:r>
      <w:r w:rsidR="00E548B1" w:rsidRPr="0076390D">
        <w:t>= 2</w:t>
      </w:r>
      <w:r w:rsidR="00F94CC7" w:rsidRPr="0076390D">
        <w:t>.</w:t>
      </w:r>
      <w:r w:rsidR="00E548B1" w:rsidRPr="0076390D">
        <w:t>300,-</w:t>
      </w:r>
    </w:p>
    <w:p w:rsidR="00E548B1" w:rsidRPr="0076390D" w:rsidRDefault="000E7F4B" w:rsidP="0076390D">
      <w:pPr>
        <w:spacing w:after="0"/>
      </w:pPr>
      <w:r w:rsidRPr="0076390D">
        <w:t xml:space="preserve">Žito ozimé         </w:t>
      </w:r>
      <w:r w:rsidR="00FF2EBB" w:rsidRPr="0076390D">
        <w:t xml:space="preserve">           </w:t>
      </w:r>
      <w:r w:rsidR="00E548B1" w:rsidRPr="0076390D">
        <w:t xml:space="preserve">1000,-          </w:t>
      </w:r>
      <w:r w:rsidR="00E548B1" w:rsidRPr="0076390D">
        <w:tab/>
      </w:r>
      <w:r w:rsidR="00E548B1" w:rsidRPr="0076390D">
        <w:tab/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</w:t>
      </w:r>
      <w:r w:rsidR="00F94CC7" w:rsidRPr="0076390D">
        <w:t xml:space="preserve">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Řepka ozimá                </w:t>
      </w:r>
      <w:r w:rsidR="00E548B1" w:rsidRPr="0076390D">
        <w:rPr>
          <w:u w:val="single"/>
        </w:rPr>
        <w:t xml:space="preserve">1000,-          </w:t>
      </w:r>
      <w:r w:rsidR="00E548B1" w:rsidRPr="0076390D">
        <w:rPr>
          <w:u w:val="single"/>
        </w:rPr>
        <w:tab/>
      </w:r>
      <w:r w:rsidR="00E548B1" w:rsidRPr="0076390D">
        <w:rPr>
          <w:u w:val="single"/>
        </w:rPr>
        <w:tab/>
        <w:t xml:space="preserve">500,-            </w:t>
      </w:r>
      <w:r w:rsidR="00E548B1" w:rsidRPr="0076390D">
        <w:rPr>
          <w:u w:val="single"/>
        </w:rPr>
        <w:tab/>
        <w:t xml:space="preserve"> </w:t>
      </w:r>
      <w:r w:rsidR="00F94CC7" w:rsidRPr="0076390D">
        <w:rPr>
          <w:u w:val="single"/>
        </w:rPr>
        <w:t xml:space="preserve">   </w:t>
      </w:r>
      <w:r w:rsidR="00E548B1" w:rsidRPr="0076390D">
        <w:rPr>
          <w:u w:val="single"/>
        </w:rPr>
        <w:t xml:space="preserve">800,-                      </w:t>
      </w:r>
      <w:r w:rsidR="00E548B1" w:rsidRPr="0076390D">
        <w:rPr>
          <w:u w:val="single"/>
        </w:rPr>
        <w:tab/>
        <w:t xml:space="preserve">  </w:t>
      </w:r>
      <w:r w:rsidR="00F94CC7" w:rsidRPr="0076390D">
        <w:rPr>
          <w:u w:val="single"/>
        </w:rPr>
        <w:t xml:space="preserve">  </w:t>
      </w:r>
      <w:r w:rsidR="00E548B1" w:rsidRPr="0076390D">
        <w:rPr>
          <w:u w:val="single"/>
        </w:rPr>
        <w:t>= 2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300,-</w:t>
      </w:r>
    </w:p>
    <w:p w:rsidR="00FF2EBB" w:rsidRPr="0076390D" w:rsidRDefault="00FF2EBB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 xml:space="preserve">:                                                                                                          </w:t>
      </w:r>
      <w:r w:rsidR="00CA3542" w:rsidRPr="0076390D">
        <w:rPr>
          <w:b/>
        </w:rPr>
        <w:t xml:space="preserve">   </w:t>
      </w:r>
      <w:r w:rsidRPr="0076390D">
        <w:rPr>
          <w:b/>
        </w:rPr>
        <w:t xml:space="preserve">      = </w:t>
      </w:r>
      <w:r w:rsidR="00E548B1" w:rsidRPr="0076390D">
        <w:rPr>
          <w:b/>
        </w:rPr>
        <w:t>11</w:t>
      </w:r>
      <w:r w:rsidR="00F94CC7" w:rsidRPr="0076390D">
        <w:rPr>
          <w:b/>
        </w:rPr>
        <w:t>.</w:t>
      </w:r>
      <w:r w:rsidR="00E548B1" w:rsidRPr="0076390D">
        <w:rPr>
          <w:b/>
        </w:rPr>
        <w:t>500</w:t>
      </w:r>
      <w:r w:rsidR="00CA3542" w:rsidRPr="004E32A6">
        <w:rPr>
          <w:b/>
        </w:rPr>
        <w:t xml:space="preserve"> </w:t>
      </w:r>
      <w:r w:rsidRPr="004E32A6">
        <w:rPr>
          <w:b/>
        </w:rPr>
        <w:t>Kč</w:t>
      </w:r>
      <w:r w:rsidRPr="0076390D">
        <w:t xml:space="preserve">      </w:t>
      </w:r>
    </w:p>
    <w:p w:rsidR="00FF2EBB" w:rsidRPr="0076390D" w:rsidRDefault="00FF2EBB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Průběžné sledování (fenologie, fytopatologie, zaplevelení, výnoso-tvorné prvky atp.)</w:t>
      </w:r>
    </w:p>
    <w:p w:rsidR="00E066AA" w:rsidRPr="0076390D" w:rsidRDefault="00E066AA" w:rsidP="0076390D">
      <w:pPr>
        <w:spacing w:after="0"/>
      </w:pPr>
      <w:r w:rsidRPr="0076390D">
        <w:t xml:space="preserve">Pšenice  </w:t>
      </w:r>
      <w:r w:rsidR="000E7F4B" w:rsidRPr="0076390D">
        <w:t xml:space="preserve">I     </w:t>
      </w:r>
      <w:r w:rsidRPr="0076390D">
        <w:t xml:space="preserve">      </w:t>
      </w:r>
      <w:r w:rsidR="000E7F4B" w:rsidRPr="0076390D">
        <w:t>3</w:t>
      </w:r>
      <w:r w:rsidR="00F94CC7" w:rsidRPr="0076390D">
        <w:t>.</w:t>
      </w:r>
      <w:r w:rsidR="000E7F4B" w:rsidRPr="0076390D">
        <w:t>55</w:t>
      </w:r>
      <w:r w:rsidRPr="0076390D">
        <w:t>0,-</w:t>
      </w:r>
    </w:p>
    <w:p w:rsidR="000E7F4B" w:rsidRPr="0076390D" w:rsidRDefault="000E7F4B" w:rsidP="0076390D">
      <w:pPr>
        <w:spacing w:after="0"/>
      </w:pPr>
      <w:r w:rsidRPr="0076390D">
        <w:t>Źito</w:t>
      </w:r>
      <w:r w:rsidRPr="0076390D">
        <w:tab/>
      </w:r>
      <w:r w:rsidRPr="0076390D">
        <w:tab/>
      </w:r>
      <w:r w:rsidRPr="0076390D">
        <w:tab/>
        <w:t xml:space="preserve">    3.550</w:t>
      </w:r>
      <w:r w:rsidR="004E32A6">
        <w:t>,-</w:t>
      </w:r>
      <w:r w:rsidRPr="0076390D">
        <w:tab/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5</w:t>
      </w:r>
      <w:r w:rsidR="00F94CC7" w:rsidRPr="0076390D">
        <w:t>.</w:t>
      </w:r>
      <w:r w:rsidR="000E7F4B" w:rsidRPr="0076390D">
        <w:t>50</w:t>
      </w:r>
      <w:r w:rsidRPr="0076390D">
        <w:t>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t>Ječmen j.            2</w:t>
      </w:r>
      <w:r w:rsidR="00F94CC7" w:rsidRPr="0076390D">
        <w:t>.</w:t>
      </w:r>
      <w:r w:rsidR="000E7F4B" w:rsidRPr="0076390D">
        <w:t>35</w:t>
      </w:r>
      <w:r w:rsidRPr="0076390D">
        <w:t>0,-</w:t>
      </w:r>
    </w:p>
    <w:p w:rsidR="00E066AA" w:rsidRPr="0076390D" w:rsidRDefault="00DA3A1A" w:rsidP="0076390D">
      <w:pPr>
        <w:spacing w:after="0"/>
        <w:rPr>
          <w:u w:val="single"/>
        </w:rPr>
      </w:pPr>
      <w:r>
        <w:rPr>
          <w:u w:val="single"/>
        </w:rPr>
        <w:t xml:space="preserve">Kukuřice </w:t>
      </w:r>
      <w:r w:rsidR="00E066AA" w:rsidRPr="0076390D">
        <w:rPr>
          <w:u w:val="single"/>
        </w:rPr>
        <w:t xml:space="preserve">            3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95</w:t>
      </w:r>
      <w:r w:rsidR="00E066AA" w:rsidRPr="0076390D">
        <w:rPr>
          <w:u w:val="single"/>
        </w:rPr>
        <w:t>0,-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4449C0" w:rsidRPr="0076390D" w:rsidRDefault="004449C0" w:rsidP="0076390D">
      <w:pPr>
        <w:spacing w:after="0"/>
        <w:rPr>
          <w:u w:val="single"/>
        </w:rPr>
      </w:pPr>
      <w:r w:rsidRPr="0076390D">
        <w:rPr>
          <w:u w:val="single"/>
        </w:rPr>
        <w:t>6x meziplodiny</w:t>
      </w:r>
      <w:r w:rsidR="0057146E" w:rsidRPr="0076390D">
        <w:rPr>
          <w:u w:val="single"/>
        </w:rPr>
        <w:t xml:space="preserve"> v pokusu Akumulace org. hmoty</w:t>
      </w:r>
      <w:r w:rsidRPr="0076390D">
        <w:rPr>
          <w:u w:val="single"/>
        </w:rPr>
        <w:t xml:space="preserve">    6 x 950 = 5.700</w:t>
      </w:r>
      <w:r w:rsidR="00927BC0" w:rsidRPr="0076390D">
        <w:rPr>
          <w:u w:val="single"/>
        </w:rPr>
        <w:t>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E066AA" w:rsidRPr="0076390D" w:rsidRDefault="00E066AA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 xml:space="preserve">:           </w:t>
      </w:r>
      <w:r w:rsidR="004449C0" w:rsidRPr="0076390D">
        <w:rPr>
          <w:b/>
        </w:rPr>
        <w:t>24</w:t>
      </w:r>
      <w:r w:rsidR="00F94CC7" w:rsidRPr="0076390D">
        <w:rPr>
          <w:b/>
        </w:rPr>
        <w:t>.</w:t>
      </w:r>
      <w:r w:rsidR="004449C0" w:rsidRPr="0076390D">
        <w:rPr>
          <w:b/>
        </w:rPr>
        <w:t>6</w:t>
      </w:r>
      <w:r w:rsidR="00FF2EBB" w:rsidRPr="0076390D">
        <w:rPr>
          <w:b/>
        </w:rPr>
        <w:t>00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Hnojení – během vegetace     (náklady na materiál a práci)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I     </w:t>
      </w:r>
      <w:r w:rsidRPr="0076390D">
        <w:t xml:space="preserve">        </w:t>
      </w:r>
      <w:r w:rsidR="000E7F4B" w:rsidRPr="0076390D">
        <w:t>1</w:t>
      </w:r>
      <w:r w:rsidR="00F94CC7" w:rsidRPr="0076390D">
        <w:t>.</w:t>
      </w:r>
      <w:r w:rsidR="000E7F4B" w:rsidRPr="0076390D">
        <w:t>8</w:t>
      </w:r>
      <w:r w:rsidRPr="0076390D">
        <w:t>00,-</w:t>
      </w:r>
    </w:p>
    <w:p w:rsidR="000E7F4B" w:rsidRPr="0076390D" w:rsidRDefault="000E7F4B" w:rsidP="0076390D">
      <w:pPr>
        <w:spacing w:after="0"/>
      </w:pPr>
      <w:r w:rsidRPr="0076390D">
        <w:t>Žito</w:t>
      </w:r>
      <w:r w:rsidRPr="0076390D">
        <w:tab/>
      </w:r>
      <w:r w:rsidRPr="0076390D">
        <w:tab/>
      </w:r>
      <w:r w:rsidRPr="0076390D">
        <w:tab/>
        <w:t xml:space="preserve">     1.800,-</w:t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 5</w:t>
      </w:r>
      <w:r w:rsidR="00F94CC7" w:rsidRPr="0076390D">
        <w:t>.</w:t>
      </w:r>
      <w:r w:rsidRPr="0076390D">
        <w:t>000,-</w:t>
      </w:r>
    </w:p>
    <w:p w:rsidR="00E066AA" w:rsidRPr="0076390D" w:rsidRDefault="00E066AA" w:rsidP="0076390D">
      <w:pPr>
        <w:spacing w:after="0"/>
      </w:pPr>
      <w:r w:rsidRPr="0076390D">
        <w:t>Ječmen j.             1</w:t>
      </w:r>
      <w:r w:rsidR="00F94CC7" w:rsidRPr="0076390D">
        <w:t>.</w:t>
      </w:r>
      <w:r w:rsidRPr="0076390D">
        <w:t>800,-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        </w:t>
      </w:r>
      <w:r w:rsidR="00FA1EDF" w:rsidRPr="0076390D">
        <w:rPr>
          <w:u w:val="single"/>
        </w:rPr>
        <w:t>2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500</w:t>
      </w:r>
      <w:r w:rsidR="00F94CC7" w:rsidRPr="0076390D">
        <w:rPr>
          <w:u w:val="single"/>
        </w:rPr>
        <w:t>,-</w:t>
      </w:r>
    </w:p>
    <w:p w:rsidR="00E066AA" w:rsidRPr="0076390D" w:rsidRDefault="00E066AA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>:             1</w:t>
      </w:r>
      <w:r w:rsidR="000E7F4B" w:rsidRPr="0076390D">
        <w:rPr>
          <w:b/>
        </w:rPr>
        <w:t>2</w:t>
      </w:r>
      <w:r w:rsidR="00F94CC7" w:rsidRPr="0076390D">
        <w:rPr>
          <w:b/>
        </w:rPr>
        <w:t>.</w:t>
      </w:r>
      <w:r w:rsidR="000E7F4B" w:rsidRPr="0076390D">
        <w:rPr>
          <w:b/>
        </w:rPr>
        <w:t>90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 xml:space="preserve">Ošetření  </w:t>
      </w:r>
      <w:r w:rsidR="00E73F50" w:rsidRPr="0076390D">
        <w:rPr>
          <w:b/>
        </w:rPr>
        <w:t xml:space="preserve">manipulačních </w:t>
      </w:r>
      <w:r w:rsidRPr="0076390D">
        <w:rPr>
          <w:b/>
        </w:rPr>
        <w:t xml:space="preserve">trávníků </w:t>
      </w:r>
    </w:p>
    <w:p w:rsidR="00E066AA" w:rsidRPr="0076390D" w:rsidRDefault="00E066AA" w:rsidP="0076390D">
      <w:pPr>
        <w:spacing w:after="0"/>
      </w:pPr>
      <w:r w:rsidRPr="0076390D">
        <w:t xml:space="preserve">Chemické + </w:t>
      </w:r>
      <w:r w:rsidR="00E548B1" w:rsidRPr="0076390D">
        <w:t>hnojení</w:t>
      </w:r>
      <w:r w:rsidR="00E548B1" w:rsidRPr="0076390D">
        <w:tab/>
      </w:r>
      <w:r w:rsidRPr="0076390D">
        <w:t xml:space="preserve">             </w:t>
      </w:r>
      <w:r w:rsidR="00E548B1" w:rsidRPr="0076390D">
        <w:tab/>
      </w:r>
      <w:r w:rsidR="00E548B1" w:rsidRPr="0076390D">
        <w:tab/>
      </w:r>
      <w:r w:rsidR="00E548B1" w:rsidRPr="0076390D">
        <w:tab/>
      </w:r>
      <w:r w:rsidR="00E73F50" w:rsidRPr="0076390D">
        <w:t>2</w:t>
      </w:r>
      <w:r w:rsidR="00F94CC7" w:rsidRPr="0076390D">
        <w:t>.</w:t>
      </w:r>
      <w:r w:rsidR="000E7F4B" w:rsidRPr="0076390D">
        <w:t>1</w:t>
      </w:r>
      <w:r w:rsidR="00CA3542" w:rsidRPr="0076390D">
        <w:t>00 Kč</w:t>
      </w:r>
    </w:p>
    <w:p w:rsidR="00E548B1" w:rsidRPr="0076390D" w:rsidRDefault="00E548B1" w:rsidP="0076390D">
      <w:pPr>
        <w:spacing w:after="0"/>
        <w:rPr>
          <w:b/>
          <w:u w:val="single"/>
        </w:rPr>
      </w:pPr>
      <w:r w:rsidRPr="0076390D">
        <w:rPr>
          <w:u w:val="single"/>
        </w:rPr>
        <w:t>Pravidelné sečení (</w:t>
      </w:r>
      <w:r w:rsidR="00922CCA" w:rsidRPr="0076390D">
        <w:rPr>
          <w:u w:val="single"/>
        </w:rPr>
        <w:t>6</w:t>
      </w:r>
      <w:r w:rsidRPr="0076390D">
        <w:rPr>
          <w:u w:val="single"/>
        </w:rPr>
        <w:t xml:space="preserve">x za sezónu)  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="00927BC0" w:rsidRPr="0076390D">
        <w:rPr>
          <w:u w:val="single"/>
        </w:rPr>
        <w:t>5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15</w:t>
      </w:r>
      <w:r w:rsidR="00CA3542" w:rsidRPr="0076390D">
        <w:rPr>
          <w:u w:val="single"/>
        </w:rPr>
        <w:t>0 Kč</w:t>
      </w:r>
    </w:p>
    <w:p w:rsidR="00E548B1" w:rsidRPr="0076390D" w:rsidRDefault="00E548B1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 xml:space="preserve">:           </w:t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Pr="0076390D">
        <w:rPr>
          <w:b/>
        </w:rPr>
        <w:t xml:space="preserve"> </w:t>
      </w:r>
      <w:r w:rsidR="00927BC0" w:rsidRPr="0076390D">
        <w:rPr>
          <w:b/>
        </w:rPr>
        <w:t>7</w:t>
      </w:r>
      <w:r w:rsidRPr="0076390D">
        <w:rPr>
          <w:b/>
        </w:rPr>
        <w:t>.</w:t>
      </w:r>
      <w:r w:rsidR="000E7F4B" w:rsidRPr="0076390D">
        <w:rPr>
          <w:b/>
        </w:rPr>
        <w:t>25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548B1" w:rsidRPr="0076390D" w:rsidRDefault="00E548B1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Chemické ošetření během vegetace</w:t>
      </w:r>
    </w:p>
    <w:p w:rsidR="00E066AA" w:rsidRPr="0076390D" w:rsidRDefault="00E066AA" w:rsidP="0076390D">
      <w:pPr>
        <w:spacing w:after="0"/>
      </w:pPr>
      <w:r w:rsidRPr="0076390D">
        <w:t xml:space="preserve">Pšenice  </w:t>
      </w:r>
      <w:r w:rsidR="00E548B1" w:rsidRPr="0076390D">
        <w:t xml:space="preserve">I </w:t>
      </w:r>
      <w:r w:rsidR="00FE003D" w:rsidRPr="0076390D">
        <w:t>1x herbicid, 2</w:t>
      </w:r>
      <w:r w:rsidRPr="0076390D">
        <w:t>xfun</w:t>
      </w:r>
      <w:r w:rsidR="00F94CC7" w:rsidRPr="0076390D">
        <w:t>gicid</w:t>
      </w:r>
      <w:r w:rsidR="004E2BB5" w:rsidRPr="0076390D">
        <w:t>, 1x insekticid</w:t>
      </w:r>
      <w:r w:rsidR="00DA3A1A">
        <w:t xml:space="preserve">  </w:t>
      </w:r>
      <w:r w:rsidR="00F94CC7" w:rsidRPr="0076390D">
        <w:t xml:space="preserve">                         </w:t>
      </w:r>
      <w:r w:rsidRPr="0076390D">
        <w:t xml:space="preserve">                    </w:t>
      </w:r>
      <w:r w:rsidR="004B6607" w:rsidRPr="0076390D">
        <w:t xml:space="preserve">    </w:t>
      </w:r>
      <w:r w:rsidR="00F94CC7" w:rsidRPr="0076390D">
        <w:t xml:space="preserve"> </w:t>
      </w:r>
      <w:r w:rsidR="004B6607" w:rsidRPr="0076390D">
        <w:t xml:space="preserve">      </w:t>
      </w:r>
      <w:r w:rsidRPr="0076390D">
        <w:t xml:space="preserve">  </w:t>
      </w:r>
      <w:r w:rsidR="00FE003D" w:rsidRPr="0076390D">
        <w:t>5.000</w:t>
      </w:r>
      <w:r w:rsidRPr="0076390D">
        <w:t>,-</w:t>
      </w:r>
    </w:p>
    <w:p w:rsidR="000E7F4B" w:rsidRPr="0076390D" w:rsidRDefault="004E2BB5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     </w:t>
      </w:r>
      <w:r w:rsidR="000E7F4B" w:rsidRPr="0076390D">
        <w:t>1x herbicid, 1xfungicid</w:t>
      </w:r>
      <w:r w:rsidRPr="0076390D">
        <w:t>, 1x insekticid</w:t>
      </w:r>
      <w:r w:rsidR="000E7F4B" w:rsidRPr="0076390D">
        <w:t xml:space="preserve">                                                           </w:t>
      </w:r>
      <w:r w:rsidRPr="0076390D">
        <w:t>4</w:t>
      </w:r>
      <w:r w:rsidR="000E7F4B" w:rsidRPr="0076390D">
        <w:t>.500,-</w:t>
      </w:r>
    </w:p>
    <w:p w:rsidR="00E066AA" w:rsidRPr="0076390D" w:rsidRDefault="004E2BB5" w:rsidP="0076390D">
      <w:pPr>
        <w:spacing w:after="0"/>
      </w:pPr>
      <w:r w:rsidRPr="0076390D">
        <w:t xml:space="preserve">Ječmen     </w:t>
      </w:r>
      <w:r w:rsidR="00E066AA" w:rsidRPr="0076390D">
        <w:t>1x herbicid, 1x</w:t>
      </w:r>
      <w:r w:rsidR="00FE003D" w:rsidRPr="0076390D">
        <w:t xml:space="preserve"> insekticid, 2</w:t>
      </w:r>
      <w:r w:rsidR="00F94CC7" w:rsidRPr="0076390D">
        <w:t xml:space="preserve">x fungicid </w:t>
      </w:r>
      <w:r w:rsidR="00E066AA" w:rsidRPr="0076390D">
        <w:t xml:space="preserve">               </w:t>
      </w:r>
      <w:r w:rsidR="004B6607" w:rsidRPr="0076390D">
        <w:t xml:space="preserve">              </w:t>
      </w:r>
      <w:r w:rsidR="00F94CC7" w:rsidRPr="0076390D">
        <w:t xml:space="preserve"> </w:t>
      </w:r>
      <w:r w:rsidR="00E066AA" w:rsidRPr="0076390D">
        <w:t xml:space="preserve">   </w:t>
      </w:r>
      <w:r w:rsidRPr="0076390D">
        <w:t xml:space="preserve">                       </w:t>
      </w:r>
      <w:r w:rsidR="00FE003D" w:rsidRPr="0076390D">
        <w:t xml:space="preserve"> 5.000</w:t>
      </w:r>
      <w:r w:rsidR="00E066AA" w:rsidRPr="0076390D">
        <w:t>,-</w:t>
      </w:r>
    </w:p>
    <w:p w:rsidR="00E066AA" w:rsidRPr="0076390D" w:rsidRDefault="004E2BB5" w:rsidP="0076390D">
      <w:pPr>
        <w:spacing w:after="0"/>
      </w:pPr>
      <w:r w:rsidRPr="0076390D">
        <w:t xml:space="preserve">Řepka        </w:t>
      </w:r>
      <w:r w:rsidR="00E066AA" w:rsidRPr="0076390D">
        <w:t xml:space="preserve">1x herbicid, 4x </w:t>
      </w:r>
      <w:r w:rsidR="00F94CC7" w:rsidRPr="0076390D">
        <w:t xml:space="preserve">insekticid, 2x fungicid  </w:t>
      </w:r>
      <w:r w:rsidR="00E066AA" w:rsidRPr="0076390D">
        <w:t xml:space="preserve">                </w:t>
      </w:r>
      <w:r w:rsidR="004B6607" w:rsidRPr="0076390D">
        <w:t xml:space="preserve">              </w:t>
      </w:r>
      <w:r w:rsidR="00E066AA" w:rsidRPr="0076390D">
        <w:t xml:space="preserve">   </w:t>
      </w:r>
      <w:r w:rsidRPr="0076390D">
        <w:t xml:space="preserve">                     </w:t>
      </w:r>
      <w:r w:rsidR="00E066AA" w:rsidRPr="0076390D">
        <w:t xml:space="preserve"> 7</w:t>
      </w:r>
      <w:r w:rsidR="00F94CC7" w:rsidRPr="0076390D">
        <w:t>.</w:t>
      </w:r>
      <w:r w:rsidR="00FF2EBB" w:rsidRPr="0076390D">
        <w:t>5</w:t>
      </w:r>
      <w:r w:rsidR="00E066AA" w:rsidRPr="0076390D">
        <w:t>00,-</w:t>
      </w:r>
    </w:p>
    <w:p w:rsidR="00E066AA" w:rsidRPr="0076390D" w:rsidRDefault="004E2BB5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</w:t>
      </w:r>
      <w:r w:rsidR="00F94CC7" w:rsidRPr="0076390D">
        <w:rPr>
          <w:u w:val="single"/>
        </w:rPr>
        <w:t xml:space="preserve"> </w:t>
      </w:r>
      <w:r w:rsidR="00E066AA" w:rsidRPr="0076390D">
        <w:rPr>
          <w:u w:val="single"/>
        </w:rPr>
        <w:t>2x</w:t>
      </w:r>
      <w:r w:rsidR="00F94CC7" w:rsidRPr="0076390D">
        <w:rPr>
          <w:u w:val="single"/>
        </w:rPr>
        <w:t xml:space="preserve"> herbicid        </w:t>
      </w:r>
      <w:r w:rsidR="00E066AA" w:rsidRPr="0076390D">
        <w:rPr>
          <w:u w:val="single"/>
        </w:rPr>
        <w:t xml:space="preserve">                                                  </w:t>
      </w:r>
      <w:r w:rsidR="004B6607" w:rsidRPr="0076390D">
        <w:rPr>
          <w:u w:val="single"/>
        </w:rPr>
        <w:t xml:space="preserve">              </w:t>
      </w:r>
      <w:r w:rsidR="00E066AA" w:rsidRPr="0076390D">
        <w:rPr>
          <w:u w:val="single"/>
        </w:rPr>
        <w:t xml:space="preserve">     </w:t>
      </w:r>
      <w:r w:rsidRPr="0076390D">
        <w:rPr>
          <w:u w:val="single"/>
        </w:rPr>
        <w:t xml:space="preserve">                     </w:t>
      </w:r>
      <w:r w:rsidR="00FF2EBB" w:rsidRPr="0076390D">
        <w:rPr>
          <w:u w:val="single"/>
        </w:rPr>
        <w:t>3</w:t>
      </w:r>
      <w:r w:rsidR="00F94CC7" w:rsidRPr="0076390D">
        <w:rPr>
          <w:u w:val="single"/>
        </w:rPr>
        <w:t>.</w:t>
      </w:r>
      <w:r w:rsidR="00E066AA" w:rsidRPr="0076390D">
        <w:rPr>
          <w:u w:val="single"/>
        </w:rPr>
        <w:t>000,-</w:t>
      </w:r>
    </w:p>
    <w:p w:rsidR="00E066AA" w:rsidRPr="0076390D" w:rsidRDefault="00E066AA" w:rsidP="0076390D">
      <w:pPr>
        <w:spacing w:after="0"/>
      </w:pPr>
      <w:r w:rsidRPr="0076390D">
        <w:t xml:space="preserve">Celkem:                                                                                                  </w:t>
      </w:r>
      <w:r w:rsidR="004B6607" w:rsidRPr="0076390D">
        <w:t xml:space="preserve">             </w:t>
      </w:r>
      <w:r w:rsidRPr="0076390D">
        <w:t xml:space="preserve">     </w:t>
      </w:r>
      <w:r w:rsidR="00E548B1" w:rsidRPr="0076390D">
        <w:rPr>
          <w:b/>
        </w:rPr>
        <w:t>2</w:t>
      </w:r>
      <w:r w:rsidR="00FE003D" w:rsidRPr="0076390D">
        <w:rPr>
          <w:b/>
        </w:rPr>
        <w:t>5</w:t>
      </w:r>
      <w:r w:rsidR="00F94CC7" w:rsidRPr="0076390D">
        <w:rPr>
          <w:b/>
        </w:rPr>
        <w:t>.</w:t>
      </w:r>
      <w:r w:rsidR="00CA3542" w:rsidRPr="0076390D">
        <w:rPr>
          <w:b/>
        </w:rPr>
        <w:t xml:space="preserve">000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  <w:ind w:left="0" w:firstLine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Zpracování vzorků v průběhu vegetace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</w:t>
      </w:r>
      <w:r w:rsidRPr="0076390D">
        <w:t>1</w:t>
      </w:r>
      <w:r w:rsidR="00F94CC7" w:rsidRPr="0076390D">
        <w:t>.</w:t>
      </w:r>
      <w:r w:rsidRPr="0076390D">
        <w:t>000,-/vzorek (příprava, drcení, střihání, sušení, mletí,</w:t>
      </w:r>
      <w:r w:rsidR="00F94CC7" w:rsidRPr="0076390D">
        <w:t xml:space="preserve"> </w:t>
      </w:r>
      <w:r w:rsidRPr="0076390D">
        <w:t>vážení, vedení evidence)</w:t>
      </w:r>
    </w:p>
    <w:p w:rsidR="000E7F4B" w:rsidRPr="0076390D" w:rsidRDefault="000E7F4B" w:rsidP="0076390D">
      <w:pPr>
        <w:spacing w:after="0"/>
      </w:pP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  <w:t>18x          18.000,</w:t>
      </w:r>
    </w:p>
    <w:p w:rsidR="00E066AA" w:rsidRPr="0076390D" w:rsidRDefault="000E7F4B" w:rsidP="0076390D">
      <w:pPr>
        <w:spacing w:after="0"/>
      </w:pPr>
      <w:r w:rsidRPr="0076390D">
        <w:t xml:space="preserve">Žito 1.000,-/vzorek </w:t>
      </w:r>
      <w:r w:rsidRPr="0076390D">
        <w:tab/>
      </w:r>
      <w:r w:rsidR="00927BC0" w:rsidRPr="0076390D">
        <w:t>-„-</w:t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="00E066AA" w:rsidRPr="0076390D">
        <w:t xml:space="preserve">   </w:t>
      </w:r>
      <w:r w:rsidR="004B6607" w:rsidRPr="0076390D">
        <w:t xml:space="preserve">             </w:t>
      </w:r>
      <w:r w:rsidR="00E066AA" w:rsidRPr="0076390D">
        <w:t xml:space="preserve">       18x          18</w:t>
      </w:r>
      <w:r w:rsidR="00F94CC7" w:rsidRPr="0076390D">
        <w:t>.</w:t>
      </w:r>
      <w:r w:rsidR="00E066AA" w:rsidRPr="0076390D">
        <w:t>000,-</w:t>
      </w:r>
    </w:p>
    <w:p w:rsidR="00E066AA" w:rsidRPr="0076390D" w:rsidRDefault="00E548B1" w:rsidP="0076390D">
      <w:pPr>
        <w:spacing w:after="0"/>
      </w:pPr>
      <w:r w:rsidRPr="0076390D">
        <w:t>Ječmen      77</w:t>
      </w:r>
      <w:r w:rsidR="00E066AA" w:rsidRPr="0076390D">
        <w:t xml:space="preserve">0,-             -„-                                                        </w:t>
      </w:r>
      <w:r w:rsidR="004B6607" w:rsidRPr="0076390D">
        <w:t xml:space="preserve">             </w:t>
      </w:r>
      <w:r w:rsidR="00E066AA" w:rsidRPr="0076390D">
        <w:t xml:space="preserve">    18x         1</w:t>
      </w:r>
      <w:r w:rsidRPr="0076390D">
        <w:t>3</w:t>
      </w:r>
      <w:r w:rsidR="00F94CC7" w:rsidRPr="0076390D">
        <w:t>.</w:t>
      </w:r>
      <w:r w:rsidR="00DA3A1A">
        <w:t>86</w:t>
      </w:r>
      <w:r w:rsidR="00E066AA" w:rsidRPr="0076390D">
        <w:t>0,-</w:t>
      </w:r>
    </w:p>
    <w:p w:rsidR="00E066AA" w:rsidRPr="0076390D" w:rsidRDefault="00E066AA" w:rsidP="0076390D">
      <w:pPr>
        <w:spacing w:after="0"/>
      </w:pPr>
      <w:r w:rsidRPr="0076390D">
        <w:t xml:space="preserve">Řepka        </w:t>
      </w:r>
      <w:r w:rsidR="00E548B1" w:rsidRPr="0076390D">
        <w:t>9</w:t>
      </w:r>
      <w:r w:rsidRPr="0076390D">
        <w:t xml:space="preserve">00,-             -„-                                                    </w:t>
      </w:r>
      <w:r w:rsidR="004B6607" w:rsidRPr="0076390D">
        <w:t xml:space="preserve">             </w:t>
      </w:r>
      <w:r w:rsidRPr="0076390D">
        <w:t xml:space="preserve">        18x         1</w:t>
      </w:r>
      <w:r w:rsidR="00E548B1" w:rsidRPr="0076390D">
        <w:t>6</w:t>
      </w:r>
      <w:r w:rsidR="00F94CC7" w:rsidRPr="0076390D">
        <w:t>.</w:t>
      </w:r>
      <w:r w:rsidR="00DA3A1A">
        <w:t>2</w:t>
      </w:r>
      <w:r w:rsidRPr="0076390D">
        <w:t>00,-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</w:t>
      </w:r>
      <w:r w:rsidR="00E548B1" w:rsidRPr="0076390D">
        <w:rPr>
          <w:u w:val="single"/>
        </w:rPr>
        <w:t>1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2</w:t>
      </w:r>
      <w:r w:rsidRPr="0076390D">
        <w:rPr>
          <w:u w:val="single"/>
        </w:rPr>
        <w:t xml:space="preserve">00,-             -„-                                                     </w:t>
      </w:r>
      <w:r w:rsidR="004B6607" w:rsidRPr="0076390D">
        <w:rPr>
          <w:u w:val="single"/>
        </w:rPr>
        <w:t xml:space="preserve">            </w:t>
      </w:r>
      <w:r w:rsidR="00CA3542" w:rsidRPr="0076390D">
        <w:rPr>
          <w:u w:val="single"/>
        </w:rPr>
        <w:t xml:space="preserve">      </w:t>
      </w:r>
      <w:r w:rsidRPr="0076390D">
        <w:rPr>
          <w:u w:val="single"/>
        </w:rPr>
        <w:t xml:space="preserve"> 18x         </w:t>
      </w:r>
      <w:r w:rsidR="00E548B1" w:rsidRPr="0076390D">
        <w:rPr>
          <w:u w:val="single"/>
        </w:rPr>
        <w:t>21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600,-</w:t>
      </w:r>
    </w:p>
    <w:p w:rsidR="00E066AA" w:rsidRPr="0076390D" w:rsidRDefault="00E066AA" w:rsidP="0076390D">
      <w:pPr>
        <w:spacing w:after="0"/>
      </w:pPr>
      <w:r w:rsidRPr="0076390D">
        <w:t xml:space="preserve">Celkem                                                                                       </w:t>
      </w:r>
      <w:r w:rsidR="004B6607" w:rsidRPr="0076390D">
        <w:t xml:space="preserve">          </w:t>
      </w:r>
      <w:r w:rsidRPr="0076390D">
        <w:t xml:space="preserve">                </w:t>
      </w:r>
      <w:r w:rsidRPr="0076390D">
        <w:rPr>
          <w:b/>
        </w:rPr>
        <w:t xml:space="preserve">  </w:t>
      </w:r>
      <w:r w:rsidR="004E32A6">
        <w:rPr>
          <w:b/>
        </w:rPr>
        <w:t>87</w:t>
      </w:r>
      <w:r w:rsidR="00F94CC7" w:rsidRPr="0076390D">
        <w:rPr>
          <w:b/>
        </w:rPr>
        <w:t>.</w:t>
      </w:r>
      <w:r w:rsidR="00DA3A1A">
        <w:rPr>
          <w:b/>
        </w:rPr>
        <w:t>66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  <w:r w:rsidR="00DA3A1A">
        <w:rPr>
          <w:b/>
        </w:rPr>
        <w:t xml:space="preserve"> - 140</w:t>
      </w:r>
      <w:r w:rsidRPr="0076390D">
        <w:rPr>
          <w:b/>
        </w:rPr>
        <w:t xml:space="preserve">   </w:t>
      </w:r>
      <w:r w:rsidRPr="0076390D">
        <w:t xml:space="preserve">          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Zpracování sklizňových vzorků</w:t>
      </w:r>
    </w:p>
    <w:p w:rsidR="00E066AA" w:rsidRPr="0076390D" w:rsidRDefault="00043AC9" w:rsidP="0076390D">
      <w:pPr>
        <w:spacing w:after="0"/>
        <w:jc w:val="left"/>
      </w:pPr>
      <w:r w:rsidRPr="0076390D">
        <w:t>Klíčivosti      200</w:t>
      </w:r>
      <w:r w:rsidR="00F94CC7" w:rsidRPr="0076390D">
        <w:t>,-/vzorek (</w:t>
      </w:r>
      <w:r w:rsidR="00E066AA" w:rsidRPr="0076390D">
        <w:t>řepka 20vz., pšenice 43vz., ječmen j. 20 vz.) 83 vzorků    1</w:t>
      </w:r>
      <w:r w:rsidRPr="0076390D">
        <w:t>6</w:t>
      </w:r>
      <w:r w:rsidR="00F94CC7" w:rsidRPr="0076390D">
        <w:t>.</w:t>
      </w:r>
      <w:r w:rsidRPr="0076390D">
        <w:t>60</w:t>
      </w:r>
      <w:r w:rsidR="00922CCA" w:rsidRPr="0076390D">
        <w:t>0</w:t>
      </w:r>
      <w:r w:rsidR="00E066AA" w:rsidRPr="0076390D">
        <w:t>,-</w:t>
      </w:r>
    </w:p>
    <w:p w:rsidR="00E066AA" w:rsidRPr="0076390D" w:rsidRDefault="00E066AA" w:rsidP="0076390D">
      <w:pPr>
        <w:spacing w:after="0"/>
        <w:jc w:val="left"/>
      </w:pPr>
      <w:r w:rsidRPr="0076390D">
        <w:t>HTS               1</w:t>
      </w:r>
      <w:r w:rsidR="00FF2EBB" w:rsidRPr="0076390D">
        <w:t>9</w:t>
      </w:r>
      <w:r w:rsidR="00922CCA" w:rsidRPr="0076390D">
        <w:t>5</w:t>
      </w:r>
      <w:r w:rsidRPr="0076390D">
        <w:t xml:space="preserve">,-/vzorek                  -„-                                                   83 vzorků     </w:t>
      </w:r>
      <w:r w:rsidR="00922CCA" w:rsidRPr="0076390D">
        <w:t>16</w:t>
      </w:r>
      <w:r w:rsidR="00F94CC7" w:rsidRPr="0076390D">
        <w:t>.</w:t>
      </w:r>
      <w:r w:rsidR="00922CCA" w:rsidRPr="0076390D">
        <w:t>185</w:t>
      </w:r>
      <w:r w:rsidRPr="0076390D">
        <w:t>,-</w:t>
      </w:r>
    </w:p>
    <w:p w:rsidR="00E066AA" w:rsidRPr="0076390D" w:rsidRDefault="00E066AA" w:rsidP="0076390D">
      <w:pPr>
        <w:spacing w:after="0"/>
        <w:jc w:val="left"/>
      </w:pPr>
      <w:r w:rsidRPr="0076390D">
        <w:t xml:space="preserve">Hl.váha          </w:t>
      </w:r>
      <w:r w:rsidR="00922CCA" w:rsidRPr="0076390D">
        <w:t>90</w:t>
      </w:r>
      <w:r w:rsidRPr="0076390D">
        <w:t xml:space="preserve">,-/vzorek                  -„-                                                     83 vzorků      </w:t>
      </w:r>
      <w:r w:rsidR="00FF2EBB" w:rsidRPr="0076390D">
        <w:t>7</w:t>
      </w:r>
      <w:r w:rsidR="00F94CC7" w:rsidRPr="0076390D">
        <w:t>.</w:t>
      </w:r>
      <w:r w:rsidR="00922CCA" w:rsidRPr="0076390D">
        <w:t>470</w:t>
      </w:r>
      <w:r w:rsidRPr="0076390D">
        <w:t>,-</w:t>
      </w:r>
    </w:p>
    <w:p w:rsidR="00E066AA" w:rsidRPr="0076390D" w:rsidRDefault="00E066AA" w:rsidP="0076390D">
      <w:pPr>
        <w:spacing w:after="0"/>
        <w:jc w:val="left"/>
        <w:rPr>
          <w:u w:val="single"/>
        </w:rPr>
      </w:pPr>
      <w:r w:rsidRPr="0076390D">
        <w:rPr>
          <w:u w:val="single"/>
        </w:rPr>
        <w:t>Počet zrn v klasu    2</w:t>
      </w:r>
      <w:r w:rsidR="00FF2EBB" w:rsidRPr="0076390D">
        <w:rPr>
          <w:u w:val="single"/>
        </w:rPr>
        <w:t>20</w:t>
      </w:r>
      <w:r w:rsidR="00043AC9" w:rsidRPr="0076390D">
        <w:rPr>
          <w:u w:val="single"/>
        </w:rPr>
        <w:t>,-</w:t>
      </w:r>
      <w:r w:rsidRPr="0076390D">
        <w:rPr>
          <w:u w:val="single"/>
        </w:rPr>
        <w:t>/vzorek      (pšenice 1</w:t>
      </w:r>
      <w:r w:rsidR="00043AC9" w:rsidRPr="0076390D">
        <w:rPr>
          <w:u w:val="single"/>
        </w:rPr>
        <w:t xml:space="preserve">5 vz., ječmen j. 6 vz.)       </w:t>
      </w:r>
      <w:r w:rsidRPr="0076390D">
        <w:rPr>
          <w:u w:val="single"/>
        </w:rPr>
        <w:t xml:space="preserve">21 vzorků      </w:t>
      </w:r>
      <w:r w:rsidR="00922CCA" w:rsidRPr="0076390D">
        <w:rPr>
          <w:u w:val="single"/>
        </w:rPr>
        <w:t>4</w:t>
      </w:r>
      <w:r w:rsidR="00F94CC7" w:rsidRPr="0076390D">
        <w:rPr>
          <w:u w:val="single"/>
        </w:rPr>
        <w:t>.</w:t>
      </w:r>
      <w:r w:rsidR="00854555">
        <w:rPr>
          <w:u w:val="single"/>
        </w:rPr>
        <w:t>62</w:t>
      </w:r>
      <w:r w:rsidR="00922CCA" w:rsidRPr="0076390D">
        <w:rPr>
          <w:u w:val="single"/>
        </w:rPr>
        <w:t>0</w:t>
      </w:r>
      <w:r w:rsidRPr="0076390D">
        <w:rPr>
          <w:u w:val="single"/>
        </w:rPr>
        <w:t xml:space="preserve">,-     </w:t>
      </w:r>
    </w:p>
    <w:p w:rsidR="00E066AA" w:rsidRPr="0076390D" w:rsidRDefault="00E066AA" w:rsidP="0076390D">
      <w:pPr>
        <w:spacing w:after="0"/>
        <w:jc w:val="left"/>
        <w:rPr>
          <w:b/>
        </w:rPr>
      </w:pPr>
      <w:r w:rsidRPr="0076390D">
        <w:t xml:space="preserve">Celkem:                                                                                                                     </w:t>
      </w:r>
      <w:r w:rsidR="00FF2EBB" w:rsidRPr="0076390D">
        <w:rPr>
          <w:b/>
        </w:rPr>
        <w:t>4</w:t>
      </w:r>
      <w:r w:rsidR="00854555">
        <w:rPr>
          <w:b/>
        </w:rPr>
        <w:t>4</w:t>
      </w:r>
      <w:r w:rsidR="00F94CC7" w:rsidRPr="0076390D">
        <w:rPr>
          <w:b/>
        </w:rPr>
        <w:t>.</w:t>
      </w:r>
      <w:r w:rsidR="00854555">
        <w:rPr>
          <w:b/>
        </w:rPr>
        <w:t>875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  <w:rPr>
          <w:b/>
        </w:rPr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Výsledky</w:t>
      </w:r>
      <w:r w:rsidR="00E548B1" w:rsidRPr="0076390D">
        <w:rPr>
          <w:b/>
        </w:rPr>
        <w:t xml:space="preserve"> a kozultace</w:t>
      </w:r>
      <w:r w:rsidRPr="0076390D">
        <w:rPr>
          <w:b/>
        </w:rPr>
        <w:t xml:space="preserve"> – písemné zpracování, vedení průběžných hlášení a polního deníku</w:t>
      </w:r>
      <w:r w:rsidR="00E548B1" w:rsidRPr="0076390D">
        <w:rPr>
          <w:b/>
        </w:rPr>
        <w:t>, operativní poskytování dat</w:t>
      </w:r>
      <w:r w:rsidRPr="0076390D">
        <w:rPr>
          <w:b/>
        </w:rPr>
        <w:t xml:space="preserve"> </w:t>
      </w:r>
      <w:r w:rsidRPr="0076390D">
        <w:t>(450,- /hod)</w:t>
      </w:r>
    </w:p>
    <w:p w:rsidR="00E066AA" w:rsidRPr="0076390D" w:rsidRDefault="00E066AA" w:rsidP="0076390D">
      <w:pPr>
        <w:spacing w:after="0"/>
      </w:pPr>
      <w:r w:rsidRPr="0076390D">
        <w:t xml:space="preserve">Pšenice         </w:t>
      </w:r>
      <w:r w:rsidR="00043AC9" w:rsidRPr="0076390D">
        <w:t>7</w:t>
      </w:r>
      <w:r w:rsidRPr="0076390D">
        <w:t xml:space="preserve"> hod.                </w:t>
      </w:r>
      <w:r w:rsidR="00043AC9" w:rsidRPr="0076390D">
        <w:t xml:space="preserve"> 3</w:t>
      </w:r>
      <w:r w:rsidR="00F94CC7" w:rsidRPr="0076390D">
        <w:t>.</w:t>
      </w:r>
      <w:r w:rsidR="00043AC9" w:rsidRPr="0076390D">
        <w:t>150</w:t>
      </w:r>
      <w:r w:rsidRPr="0076390D">
        <w:t>,-</w:t>
      </w:r>
    </w:p>
    <w:p w:rsidR="000E7F4B" w:rsidRPr="0076390D" w:rsidRDefault="004449C0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</w:t>
      </w:r>
      <w:r w:rsidR="000E7F4B" w:rsidRPr="0076390D">
        <w:t xml:space="preserve">         </w:t>
      </w:r>
      <w:r w:rsidR="00043AC9" w:rsidRPr="0076390D">
        <w:t>7</w:t>
      </w:r>
      <w:r w:rsidR="000E7F4B" w:rsidRPr="0076390D">
        <w:t xml:space="preserve"> hod.                </w:t>
      </w:r>
      <w:r w:rsidR="00043AC9" w:rsidRPr="0076390D">
        <w:t xml:space="preserve"> 3.150</w:t>
      </w:r>
      <w:r w:rsidR="000E7F4B" w:rsidRPr="0076390D">
        <w:t>,-</w:t>
      </w:r>
    </w:p>
    <w:p w:rsidR="00E066AA" w:rsidRPr="0076390D" w:rsidRDefault="00E066AA" w:rsidP="0076390D">
      <w:pPr>
        <w:spacing w:after="0"/>
      </w:pPr>
      <w:r w:rsidRPr="0076390D">
        <w:t xml:space="preserve">Ječmen j.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Pr="0076390D">
        <w:t>,-</w:t>
      </w:r>
    </w:p>
    <w:p w:rsidR="00E066AA" w:rsidRPr="0076390D" w:rsidRDefault="00FF2EBB" w:rsidP="0076390D">
      <w:pPr>
        <w:spacing w:after="0"/>
      </w:pPr>
      <w:r w:rsidRPr="0076390D">
        <w:t xml:space="preserve">Řepka     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="00E066AA" w:rsidRPr="0076390D">
        <w:t>,-</w:t>
      </w:r>
    </w:p>
    <w:p w:rsidR="00FF2EBB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</w:t>
      </w:r>
      <w:r w:rsidR="00043AC9" w:rsidRPr="0076390D">
        <w:rPr>
          <w:u w:val="single"/>
        </w:rPr>
        <w:t>7 hod.                 3.150</w:t>
      </w:r>
      <w:r w:rsidRPr="0076390D">
        <w:rPr>
          <w:u w:val="single"/>
        </w:rPr>
        <w:t>,-</w:t>
      </w:r>
    </w:p>
    <w:p w:rsidR="00E066AA" w:rsidRPr="0076390D" w:rsidRDefault="00E066AA" w:rsidP="0076390D">
      <w:pPr>
        <w:spacing w:after="0"/>
      </w:pPr>
      <w:r w:rsidRPr="0076390D">
        <w:t xml:space="preserve">Celkem                                   </w:t>
      </w:r>
      <w:r w:rsidR="00E548B1" w:rsidRPr="0076390D">
        <w:rPr>
          <w:b/>
        </w:rPr>
        <w:t xml:space="preserve"> </w:t>
      </w:r>
      <w:r w:rsidR="00E73F50" w:rsidRPr="0076390D">
        <w:rPr>
          <w:b/>
        </w:rPr>
        <w:t>1</w:t>
      </w:r>
      <w:r w:rsidR="00043AC9" w:rsidRPr="0076390D">
        <w:rPr>
          <w:b/>
        </w:rPr>
        <w:t>5</w:t>
      </w:r>
      <w:r w:rsidR="00F94CC7" w:rsidRPr="0076390D">
        <w:rPr>
          <w:b/>
        </w:rPr>
        <w:t>.</w:t>
      </w:r>
      <w:r w:rsidR="00043AC9" w:rsidRPr="0076390D">
        <w:rPr>
          <w:b/>
        </w:rPr>
        <w:t>75</w:t>
      </w:r>
      <w:r w:rsidR="00CA3542" w:rsidRPr="0076390D">
        <w:rPr>
          <w:b/>
        </w:rPr>
        <w:t xml:space="preserve">0 </w:t>
      </w:r>
      <w:r w:rsidRPr="0076390D">
        <w:rPr>
          <w:b/>
        </w:rPr>
        <w:t xml:space="preserve">Kč  </w:t>
      </w:r>
      <w:r w:rsidRPr="0076390D">
        <w:t xml:space="preserve">   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jc w:val="left"/>
        <w:rPr>
          <w:b/>
          <w:sz w:val="24"/>
          <w:szCs w:val="24"/>
        </w:rPr>
      </w:pPr>
      <w:r w:rsidRPr="0076390D">
        <w:t>------------------------------------------------------------------------------------------------------</w:t>
      </w:r>
      <w:r w:rsidR="004B6607" w:rsidRPr="0076390D">
        <w:t>-------------------</w:t>
      </w:r>
      <w:r w:rsidR="004B6607" w:rsidRPr="0076390D">
        <w:rPr>
          <w:b/>
          <w:sz w:val="24"/>
          <w:szCs w:val="24"/>
        </w:rPr>
        <w:t xml:space="preserve">Celkem </w:t>
      </w:r>
      <w:r w:rsidRPr="0076390D">
        <w:rPr>
          <w:b/>
          <w:sz w:val="24"/>
          <w:szCs w:val="24"/>
        </w:rPr>
        <w:t xml:space="preserve">bez DPH                   </w:t>
      </w:r>
      <w:r w:rsidR="004B6607" w:rsidRPr="0076390D">
        <w:rPr>
          <w:b/>
          <w:sz w:val="24"/>
          <w:szCs w:val="24"/>
        </w:rPr>
        <w:t xml:space="preserve">                     </w:t>
      </w:r>
      <w:r w:rsidRPr="0076390D">
        <w:rPr>
          <w:b/>
          <w:sz w:val="24"/>
          <w:szCs w:val="24"/>
        </w:rPr>
        <w:t xml:space="preserve">             </w:t>
      </w:r>
      <w:r w:rsidR="004B6607" w:rsidRPr="0076390D">
        <w:rPr>
          <w:b/>
          <w:sz w:val="24"/>
          <w:szCs w:val="24"/>
        </w:rPr>
        <w:t xml:space="preserve">                          </w:t>
      </w:r>
      <w:r w:rsidRPr="0076390D">
        <w:rPr>
          <w:b/>
          <w:sz w:val="24"/>
          <w:szCs w:val="24"/>
        </w:rPr>
        <w:t xml:space="preserve"> </w:t>
      </w:r>
      <w:r w:rsidR="0057146E" w:rsidRPr="0076390D">
        <w:rPr>
          <w:b/>
          <w:sz w:val="24"/>
          <w:szCs w:val="24"/>
        </w:rPr>
        <w:t>3</w:t>
      </w:r>
      <w:r w:rsidR="0052524F">
        <w:rPr>
          <w:b/>
          <w:sz w:val="24"/>
          <w:szCs w:val="24"/>
        </w:rPr>
        <w:t>91</w:t>
      </w:r>
      <w:r w:rsidR="00CA3542" w:rsidRPr="0076390D">
        <w:rPr>
          <w:b/>
          <w:sz w:val="24"/>
          <w:szCs w:val="24"/>
        </w:rPr>
        <w:t>.</w:t>
      </w:r>
      <w:r w:rsidR="00854555">
        <w:rPr>
          <w:b/>
          <w:sz w:val="24"/>
          <w:szCs w:val="24"/>
        </w:rPr>
        <w:t>12</w:t>
      </w:r>
      <w:r w:rsidR="00CF1E6E" w:rsidRPr="0076390D">
        <w:rPr>
          <w:b/>
          <w:sz w:val="24"/>
          <w:szCs w:val="24"/>
        </w:rPr>
        <w:t>0</w:t>
      </w:r>
      <w:r w:rsidR="00CA3542" w:rsidRPr="0076390D">
        <w:rPr>
          <w:b/>
          <w:sz w:val="24"/>
          <w:szCs w:val="24"/>
        </w:rPr>
        <w:t xml:space="preserve"> </w:t>
      </w:r>
      <w:r w:rsidRPr="0076390D">
        <w:rPr>
          <w:b/>
          <w:sz w:val="24"/>
          <w:szCs w:val="24"/>
        </w:rPr>
        <w:t>Kč</w:t>
      </w:r>
    </w:p>
    <w:p w:rsidR="008047CA" w:rsidRPr="004B6607" w:rsidRDefault="004B6607" w:rsidP="0076390D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76390D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DB" w:rsidRDefault="00D509DB" w:rsidP="00E837B7">
      <w:pPr>
        <w:spacing w:before="0" w:after="0"/>
      </w:pPr>
      <w:r>
        <w:separator/>
      </w:r>
    </w:p>
  </w:endnote>
  <w:endnote w:type="continuationSeparator" w:id="0">
    <w:p w:rsidR="00D509DB" w:rsidRDefault="00D509D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47626B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47626B" w:rsidRPr="006F6BBE">
      <w:rPr>
        <w:sz w:val="21"/>
        <w:szCs w:val="21"/>
      </w:rPr>
      <w:fldChar w:fldCharType="separate"/>
    </w:r>
    <w:r w:rsidR="00854555">
      <w:rPr>
        <w:noProof/>
        <w:sz w:val="21"/>
        <w:szCs w:val="21"/>
      </w:rPr>
      <w:t>2</w:t>
    </w:r>
    <w:r w:rsidR="0047626B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47626B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47626B" w:rsidRPr="006F6BBE">
      <w:rPr>
        <w:sz w:val="21"/>
        <w:szCs w:val="21"/>
      </w:rPr>
      <w:fldChar w:fldCharType="separate"/>
    </w:r>
    <w:r w:rsidR="00854555">
      <w:rPr>
        <w:noProof/>
        <w:sz w:val="21"/>
        <w:szCs w:val="21"/>
      </w:rPr>
      <w:t>9</w:t>
    </w:r>
    <w:r w:rsidR="0047626B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47626B">
      <w:fldChar w:fldCharType="begin"/>
    </w:r>
    <w:r w:rsidR="00EC356A">
      <w:instrText xml:space="preserve"> PAGE </w:instrText>
    </w:r>
    <w:r w:rsidR="0047626B">
      <w:fldChar w:fldCharType="separate"/>
    </w:r>
    <w:r w:rsidR="00D509DB">
      <w:rPr>
        <w:noProof/>
      </w:rPr>
      <w:t>1</w:t>
    </w:r>
    <w:r w:rsidR="0047626B">
      <w:rPr>
        <w:noProof/>
      </w:rPr>
      <w:fldChar w:fldCharType="end"/>
    </w:r>
    <w:r w:rsidRPr="00606B8A">
      <w:t xml:space="preserve"> (celkem </w:t>
    </w:r>
    <w:r w:rsidR="0047626B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47626B">
      <w:rPr>
        <w:noProof/>
      </w:rPr>
      <w:fldChar w:fldCharType="separate"/>
    </w:r>
    <w:r w:rsidR="00D509DB">
      <w:rPr>
        <w:noProof/>
      </w:rPr>
      <w:t>1</w:t>
    </w:r>
    <w:r w:rsidR="0047626B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DB" w:rsidRDefault="00D509DB" w:rsidP="00E837B7">
      <w:pPr>
        <w:spacing w:before="0" w:after="0"/>
      </w:pPr>
      <w:r>
        <w:separator/>
      </w:r>
    </w:p>
  </w:footnote>
  <w:footnote w:type="continuationSeparator" w:id="0">
    <w:p w:rsidR="00D509DB" w:rsidRDefault="00D509D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0F6617">
      <w:rPr>
        <w:b/>
        <w:sz w:val="21"/>
        <w:szCs w:val="21"/>
      </w:rPr>
      <w:t>202</w:t>
    </w:r>
    <w:r w:rsidR="00246655">
      <w:rPr>
        <w:b/>
        <w:sz w:val="21"/>
        <w:szCs w:val="21"/>
      </w:rPr>
      <w:t>2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7C94"/>
    <w:rsid w:val="00015A26"/>
    <w:rsid w:val="00015B10"/>
    <w:rsid w:val="00016A93"/>
    <w:rsid w:val="0001708A"/>
    <w:rsid w:val="00032BC1"/>
    <w:rsid w:val="00041A90"/>
    <w:rsid w:val="00043AC9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C21C1"/>
    <w:rsid w:val="000D0649"/>
    <w:rsid w:val="000E161F"/>
    <w:rsid w:val="000E7F4B"/>
    <w:rsid w:val="000F0997"/>
    <w:rsid w:val="000F1D6F"/>
    <w:rsid w:val="000F1EB2"/>
    <w:rsid w:val="000F6617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342F3"/>
    <w:rsid w:val="001436C2"/>
    <w:rsid w:val="001467D3"/>
    <w:rsid w:val="00150233"/>
    <w:rsid w:val="00152172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46655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412"/>
    <w:rsid w:val="00322F8C"/>
    <w:rsid w:val="003271F6"/>
    <w:rsid w:val="00332790"/>
    <w:rsid w:val="00335949"/>
    <w:rsid w:val="00357108"/>
    <w:rsid w:val="0036166F"/>
    <w:rsid w:val="00382692"/>
    <w:rsid w:val="003827C4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7626B"/>
    <w:rsid w:val="00486593"/>
    <w:rsid w:val="00486D0C"/>
    <w:rsid w:val="00492D59"/>
    <w:rsid w:val="004A4DA1"/>
    <w:rsid w:val="004B6607"/>
    <w:rsid w:val="004C7423"/>
    <w:rsid w:val="004E240E"/>
    <w:rsid w:val="004E2BB5"/>
    <w:rsid w:val="004E32A6"/>
    <w:rsid w:val="004F663A"/>
    <w:rsid w:val="004F6C29"/>
    <w:rsid w:val="004F78B5"/>
    <w:rsid w:val="00501564"/>
    <w:rsid w:val="00506F22"/>
    <w:rsid w:val="00517DEC"/>
    <w:rsid w:val="005211CC"/>
    <w:rsid w:val="00522D7A"/>
    <w:rsid w:val="0052524F"/>
    <w:rsid w:val="00544E72"/>
    <w:rsid w:val="00550C35"/>
    <w:rsid w:val="0055351E"/>
    <w:rsid w:val="0055374D"/>
    <w:rsid w:val="005675F2"/>
    <w:rsid w:val="0057146E"/>
    <w:rsid w:val="0057367C"/>
    <w:rsid w:val="00575F0C"/>
    <w:rsid w:val="00576AC1"/>
    <w:rsid w:val="00594EC9"/>
    <w:rsid w:val="0059765A"/>
    <w:rsid w:val="005A194C"/>
    <w:rsid w:val="005A2C26"/>
    <w:rsid w:val="005A5A67"/>
    <w:rsid w:val="005A5AFA"/>
    <w:rsid w:val="005B2405"/>
    <w:rsid w:val="005B6773"/>
    <w:rsid w:val="005C35C4"/>
    <w:rsid w:val="005C3B19"/>
    <w:rsid w:val="005C6AF7"/>
    <w:rsid w:val="005D529A"/>
    <w:rsid w:val="005F2A58"/>
    <w:rsid w:val="00606B8A"/>
    <w:rsid w:val="00610288"/>
    <w:rsid w:val="00625764"/>
    <w:rsid w:val="00626F3A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6390D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EBA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54555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27BC0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C68"/>
    <w:rsid w:val="009B449A"/>
    <w:rsid w:val="009B556D"/>
    <w:rsid w:val="009D18E7"/>
    <w:rsid w:val="009D523B"/>
    <w:rsid w:val="009D7020"/>
    <w:rsid w:val="009E2A17"/>
    <w:rsid w:val="009E4287"/>
    <w:rsid w:val="00A00214"/>
    <w:rsid w:val="00A11249"/>
    <w:rsid w:val="00A127B9"/>
    <w:rsid w:val="00A17C78"/>
    <w:rsid w:val="00A2142F"/>
    <w:rsid w:val="00A32632"/>
    <w:rsid w:val="00A358AC"/>
    <w:rsid w:val="00A45B91"/>
    <w:rsid w:val="00A74B67"/>
    <w:rsid w:val="00A82B36"/>
    <w:rsid w:val="00A87933"/>
    <w:rsid w:val="00A926D7"/>
    <w:rsid w:val="00A9561E"/>
    <w:rsid w:val="00AB3DA3"/>
    <w:rsid w:val="00AB4B83"/>
    <w:rsid w:val="00AC65A0"/>
    <w:rsid w:val="00AD1574"/>
    <w:rsid w:val="00AD564B"/>
    <w:rsid w:val="00AD6C1C"/>
    <w:rsid w:val="00AF3ADA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26A4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1E6E"/>
    <w:rsid w:val="00CF6186"/>
    <w:rsid w:val="00D00DF8"/>
    <w:rsid w:val="00D022FE"/>
    <w:rsid w:val="00D05A8A"/>
    <w:rsid w:val="00D05B15"/>
    <w:rsid w:val="00D2218E"/>
    <w:rsid w:val="00D22DB2"/>
    <w:rsid w:val="00D36E39"/>
    <w:rsid w:val="00D404AC"/>
    <w:rsid w:val="00D47938"/>
    <w:rsid w:val="00D509DB"/>
    <w:rsid w:val="00D55759"/>
    <w:rsid w:val="00D643DA"/>
    <w:rsid w:val="00D64432"/>
    <w:rsid w:val="00D76AF0"/>
    <w:rsid w:val="00D83DFC"/>
    <w:rsid w:val="00D86F45"/>
    <w:rsid w:val="00D97588"/>
    <w:rsid w:val="00DA36AF"/>
    <w:rsid w:val="00DA3A1A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D5992"/>
    <w:rsid w:val="00EE06CF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94CC7"/>
    <w:rsid w:val="00FA1EDF"/>
    <w:rsid w:val="00FA3890"/>
    <w:rsid w:val="00FA7027"/>
    <w:rsid w:val="00FB1436"/>
    <w:rsid w:val="00FB236F"/>
    <w:rsid w:val="00FC4953"/>
    <w:rsid w:val="00FC52C7"/>
    <w:rsid w:val="00FC5904"/>
    <w:rsid w:val="00FD1ED5"/>
    <w:rsid w:val="00FD3295"/>
    <w:rsid w:val="00FD4CC7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911BD"/>
  <w15:docId w15:val="{F7AE7D4E-358B-4B8B-A029-B0D8D61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2</cp:revision>
  <cp:lastPrinted>2014-03-13T12:24:00Z</cp:lastPrinted>
  <dcterms:created xsi:type="dcterms:W3CDTF">2022-06-21T06:56:00Z</dcterms:created>
  <dcterms:modified xsi:type="dcterms:W3CDTF">2022-06-21T06:56:00Z</dcterms:modified>
</cp:coreProperties>
</file>