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A53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D13995E" wp14:editId="63EF7C85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78F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0B7505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392BA1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EF9773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360678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470965D" w14:textId="037A152A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594A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</w:t>
      </w:r>
    </w:p>
    <w:p w14:paraId="6E452BF9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55FE6D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EB4E684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CFC47EC" w14:textId="0651383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2C5">
              <w:rPr>
                <w:rFonts w:ascii="Times New Roman" w:hAnsi="Times New Roman" w:cs="Times New Roman"/>
                <w:b/>
                <w:sz w:val="24"/>
                <w:szCs w:val="24"/>
              </w:rPr>
              <w:t>220341</w:t>
            </w:r>
          </w:p>
        </w:tc>
      </w:tr>
    </w:tbl>
    <w:p w14:paraId="2B2802E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5428472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9050DBF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1ED3573" w14:textId="240BC6DA" w:rsidR="000D4EE5" w:rsidRPr="00A80190" w:rsidRDefault="00594AC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</w:p>
        </w:tc>
      </w:tr>
      <w:tr w:rsidR="000D4EE5" w:rsidRPr="000D4EE5" w14:paraId="2D6F49A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F97B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ABFF74" w14:textId="32FDEDF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4AC5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vAlign w:val="center"/>
          </w:tcPr>
          <w:p w14:paraId="2373D2EB" w14:textId="3F23647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4AC5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</w:tbl>
    <w:p w14:paraId="216A568E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8ABA371" w14:textId="77777777" w:rsidTr="002B395B">
        <w:trPr>
          <w:trHeight w:val="1241"/>
        </w:trPr>
        <w:tc>
          <w:tcPr>
            <w:tcW w:w="4827" w:type="dxa"/>
          </w:tcPr>
          <w:p w14:paraId="07873DD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686A848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OKsystem a.s.</w:t>
            </w:r>
          </w:p>
          <w:p w14:paraId="1389827A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Na Pankráci 125</w:t>
            </w:r>
          </w:p>
          <w:p w14:paraId="7CA434C4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140 00 Praha 4</w:t>
            </w:r>
          </w:p>
          <w:p w14:paraId="6A5CE435" w14:textId="2FBCE4D9" w:rsidR="003C051E" w:rsidRPr="000D4EE5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IČ: 27373665</w:t>
            </w:r>
          </w:p>
        </w:tc>
      </w:tr>
    </w:tbl>
    <w:p w14:paraId="3BA9E5E4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70E4A4D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FE52C5F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5E442D5" w14:textId="5469433B" w:rsidR="00A80190" w:rsidRPr="00A80190" w:rsidRDefault="00DC2DA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.6.2022</w:t>
            </w:r>
          </w:p>
        </w:tc>
      </w:tr>
    </w:tbl>
    <w:p w14:paraId="0E94C68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79E83DE" w14:textId="77777777" w:rsidTr="006232C5">
        <w:trPr>
          <w:trHeight w:val="5484"/>
        </w:trPr>
        <w:tc>
          <w:tcPr>
            <w:tcW w:w="9676" w:type="dxa"/>
          </w:tcPr>
          <w:p w14:paraId="7C916E7A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3AC207" w14:textId="77777777" w:rsidR="004B6899" w:rsidRDefault="0046609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C20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EF6F8F">
              <w:rPr>
                <w:rFonts w:ascii="Times New Roman" w:hAnsi="Times New Roman" w:cs="Times New Roman"/>
                <w:sz w:val="24"/>
                <w:szCs w:val="24"/>
              </w:rPr>
              <w:t xml:space="preserve">Školení </w:t>
            </w:r>
            <w:r w:rsidR="00862B1A">
              <w:rPr>
                <w:rFonts w:ascii="Times New Roman" w:hAnsi="Times New Roman" w:cs="Times New Roman"/>
                <w:sz w:val="24"/>
                <w:szCs w:val="24"/>
              </w:rPr>
              <w:t xml:space="preserve">Cisco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ENARSI</w:t>
            </w:r>
            <w:r w:rsidR="0086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A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6899" w:rsidRPr="004B6899">
              <w:rPr>
                <w:rFonts w:ascii="Times New Roman" w:hAnsi="Times New Roman" w:cs="Times New Roman"/>
                <w:sz w:val="24"/>
                <w:szCs w:val="24"/>
              </w:rPr>
              <w:t>Implementace pokročilého směrování ve firemních sítích</w:t>
            </w:r>
          </w:p>
          <w:p w14:paraId="5668A576" w14:textId="1AA2C5B8" w:rsidR="002740C4" w:rsidRDefault="004977F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účastníky </w:t>
            </w:r>
            <w:r w:rsidR="00594AC5">
              <w:rPr>
                <w:rFonts w:ascii="Times New Roman" w:hAnsi="Times New Roman" w:cs="Times New Roman"/>
                <w:sz w:val="24"/>
                <w:szCs w:val="24"/>
              </w:rPr>
              <w:t xml:space="preserve"> xxxxxxxxxxxxx</w:t>
            </w:r>
            <w:r w:rsidR="003B2E1D">
              <w:rPr>
                <w:rFonts w:ascii="Times New Roman" w:hAnsi="Times New Roman" w:cs="Times New Roman"/>
                <w:sz w:val="24"/>
                <w:szCs w:val="24"/>
              </w:rPr>
              <w:t>v termínu 15/8/2022 – 19/8/2022</w:t>
            </w:r>
          </w:p>
          <w:p w14:paraId="5B00EFBE" w14:textId="77777777" w:rsidR="000F1907" w:rsidRDefault="000F190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7D02" w14:textId="02441EF8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636852" w:rsidRPr="006368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16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6852" w:rsidRPr="0063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F84352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32E860BD" w14:textId="003A2B92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660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6609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4352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17D3F02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70D74" w14:textId="301E4AA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1AA0E" w14:textId="47858AF7" w:rsidR="00F84352" w:rsidRDefault="00F84352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10231" w14:textId="77777777" w:rsidR="00F84352" w:rsidRPr="000D4EE5" w:rsidRDefault="00F8435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01B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DDABCDF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B8C865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90B5EF9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4475159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F08837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4A87F03" w14:textId="74E6C0D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37FF129" w14:textId="77777777" w:rsidR="006232C5" w:rsidRPr="008711EB" w:rsidRDefault="006232C5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F1D8FEB" w14:textId="45C345A2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94A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xxxxxxxxxxxxxxxxxxxxxx</w:t>
            </w:r>
          </w:p>
          <w:p w14:paraId="156105C4" w14:textId="56DDEC3E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94A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</w:p>
          <w:p w14:paraId="5EAE4839" w14:textId="77777777" w:rsidR="006232C5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C893CD1" w14:textId="77777777" w:rsidR="006232C5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98C3EDF" w14:textId="77777777" w:rsidR="006232C5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1B238FD" w14:textId="77777777" w:rsidR="006232C5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9C638E7" w14:textId="77777777" w:rsidR="006232C5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C273810" w14:textId="0D413621" w:rsidR="006232C5" w:rsidRPr="00BD2190" w:rsidRDefault="006232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C0CA847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CA0A82D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7A608DE7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30C2AA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1AA8D564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F2ACD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9F3A3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4345CA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7D435FB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327D5EC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A467C4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D1981F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69B9BA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AAE1A46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2432BE68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9BF607D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DE58AE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0EA48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668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9109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E6EA95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2DD2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19CAC848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37244F4" w14:textId="77777777" w:rsidR="00EF6F8F" w:rsidRDefault="00EF6F8F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C1378" w14:textId="77777777" w:rsidR="00EF6F8F" w:rsidRPr="00EF6F8F" w:rsidRDefault="00EF6F8F" w:rsidP="00915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F8F">
        <w:rPr>
          <w:rFonts w:ascii="Times New Roman" w:hAnsi="Times New Roman" w:cs="Times New Roman"/>
          <w:b/>
          <w:sz w:val="24"/>
          <w:szCs w:val="24"/>
        </w:rPr>
        <w:t>10. Na faktuře uveďte</w:t>
      </w:r>
      <w:r w:rsidRPr="00EF6F8F">
        <w:rPr>
          <w:rFonts w:ascii="Times New Roman" w:hAnsi="Times New Roman" w:cs="Times New Roman"/>
          <w:sz w:val="24"/>
          <w:szCs w:val="24"/>
        </w:rPr>
        <w:t xml:space="preserve">, prosím, tento údaj: </w:t>
      </w:r>
      <w:r w:rsidRPr="00EF6F8F">
        <w:rPr>
          <w:rFonts w:ascii="Times New Roman" w:hAnsi="Times New Roman" w:cs="Times New Roman"/>
          <w:b/>
          <w:sz w:val="24"/>
          <w:szCs w:val="24"/>
        </w:rPr>
        <w:t>Projekt „Modernizace a rozšíření prostorového zázemí výuky v Areálu Jinonice Reg. č. CZ.02.2.67/0.0/0.0/16_016/0002336“, je spolufinancován z programu OPVVV.</w:t>
      </w:r>
    </w:p>
    <w:sectPr w:rsidR="00EF6F8F" w:rsidRPr="00EF6F8F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4F1F" w14:textId="77777777" w:rsidR="00A164CC" w:rsidRDefault="00A164CC" w:rsidP="00714674">
      <w:pPr>
        <w:spacing w:after="0" w:line="240" w:lineRule="auto"/>
      </w:pPr>
      <w:r>
        <w:separator/>
      </w:r>
    </w:p>
  </w:endnote>
  <w:endnote w:type="continuationSeparator" w:id="0">
    <w:p w14:paraId="470D160D" w14:textId="77777777" w:rsidR="00A164CC" w:rsidRDefault="00A164CC" w:rsidP="00714674">
      <w:pPr>
        <w:spacing w:after="0" w:line="240" w:lineRule="auto"/>
      </w:pPr>
      <w:r>
        <w:continuationSeparator/>
      </w:r>
    </w:p>
  </w:endnote>
  <w:endnote w:id="1">
    <w:p w14:paraId="5364615F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9BD1" w14:textId="77777777" w:rsidR="00A164CC" w:rsidRDefault="00A164CC" w:rsidP="00714674">
      <w:pPr>
        <w:spacing w:after="0" w:line="240" w:lineRule="auto"/>
      </w:pPr>
      <w:r>
        <w:separator/>
      </w:r>
    </w:p>
  </w:footnote>
  <w:footnote w:type="continuationSeparator" w:id="0">
    <w:p w14:paraId="05158D2B" w14:textId="77777777" w:rsidR="00A164CC" w:rsidRDefault="00A164C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921625">
    <w:abstractNumId w:val="1"/>
  </w:num>
  <w:num w:numId="2" w16cid:durableId="48649532">
    <w:abstractNumId w:val="2"/>
  </w:num>
  <w:num w:numId="3" w16cid:durableId="2919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97AE4"/>
    <w:rsid w:val="000B005F"/>
    <w:rsid w:val="000D4EE5"/>
    <w:rsid w:val="000F1907"/>
    <w:rsid w:val="001350BC"/>
    <w:rsid w:val="001673DC"/>
    <w:rsid w:val="00182C3C"/>
    <w:rsid w:val="001C38C6"/>
    <w:rsid w:val="001F37B7"/>
    <w:rsid w:val="0020705D"/>
    <w:rsid w:val="0021013B"/>
    <w:rsid w:val="00237C1F"/>
    <w:rsid w:val="002740C4"/>
    <w:rsid w:val="002A7C8A"/>
    <w:rsid w:val="002B7B2F"/>
    <w:rsid w:val="002D0C4C"/>
    <w:rsid w:val="003328E7"/>
    <w:rsid w:val="00341C76"/>
    <w:rsid w:val="003B2E1D"/>
    <w:rsid w:val="003C051E"/>
    <w:rsid w:val="003C5BD7"/>
    <w:rsid w:val="0046609F"/>
    <w:rsid w:val="00473C71"/>
    <w:rsid w:val="004977F3"/>
    <w:rsid w:val="004B6899"/>
    <w:rsid w:val="004E3065"/>
    <w:rsid w:val="004F59AC"/>
    <w:rsid w:val="005439F0"/>
    <w:rsid w:val="005936D6"/>
    <w:rsid w:val="00594AC5"/>
    <w:rsid w:val="005C3A2E"/>
    <w:rsid w:val="005C70B3"/>
    <w:rsid w:val="005D3BED"/>
    <w:rsid w:val="006232C5"/>
    <w:rsid w:val="00636852"/>
    <w:rsid w:val="00646564"/>
    <w:rsid w:val="00660EEC"/>
    <w:rsid w:val="006D71A1"/>
    <w:rsid w:val="0071221F"/>
    <w:rsid w:val="00714674"/>
    <w:rsid w:val="00852C20"/>
    <w:rsid w:val="00862B1A"/>
    <w:rsid w:val="008711EB"/>
    <w:rsid w:val="008A3AF5"/>
    <w:rsid w:val="009156FF"/>
    <w:rsid w:val="00960B4E"/>
    <w:rsid w:val="00A164CC"/>
    <w:rsid w:val="00A404A5"/>
    <w:rsid w:val="00A50C4D"/>
    <w:rsid w:val="00A621E0"/>
    <w:rsid w:val="00A80190"/>
    <w:rsid w:val="00A96198"/>
    <w:rsid w:val="00BC272A"/>
    <w:rsid w:val="00BD2190"/>
    <w:rsid w:val="00C87007"/>
    <w:rsid w:val="00CC16BE"/>
    <w:rsid w:val="00D05E18"/>
    <w:rsid w:val="00D11EE6"/>
    <w:rsid w:val="00D643AD"/>
    <w:rsid w:val="00D7707A"/>
    <w:rsid w:val="00DB7D0F"/>
    <w:rsid w:val="00DC2DA3"/>
    <w:rsid w:val="00DC7269"/>
    <w:rsid w:val="00E004CE"/>
    <w:rsid w:val="00EF6F8F"/>
    <w:rsid w:val="00F842B6"/>
    <w:rsid w:val="00F84352"/>
    <w:rsid w:val="00F9028C"/>
    <w:rsid w:val="00F947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AFE"/>
  <w15:docId w15:val="{403C1893-93C1-4F0B-8261-78091A8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36a9e-a7b4-40e6-820d-efb3be1d9358" xsi:nil="true"/>
    <lcf76f155ced4ddcb4097134ff3c332f xmlns="20608d20-c726-4c98-ba0a-0b0f2e5b2d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F8BE2A0E80499825744FAF3279BA" ma:contentTypeVersion="13" ma:contentTypeDescription="Vytvoří nový dokument" ma:contentTypeScope="" ma:versionID="50982a5268a5a2e776e2761db2dc32f9">
  <xsd:schema xmlns:xsd="http://www.w3.org/2001/XMLSchema" xmlns:xs="http://www.w3.org/2001/XMLSchema" xmlns:p="http://schemas.microsoft.com/office/2006/metadata/properties" xmlns:ns2="20608d20-c726-4c98-ba0a-0b0f2e5b2de1" xmlns:ns3="ae336a9e-a7b4-40e6-820d-efb3be1d9358" targetNamespace="http://schemas.microsoft.com/office/2006/metadata/properties" ma:root="true" ma:fieldsID="f5ec90ff325704ab34ad470fa0f02b30" ns2:_="" ns3:_="">
    <xsd:import namespace="20608d20-c726-4c98-ba0a-0b0f2e5b2de1"/>
    <xsd:import namespace="ae336a9e-a7b4-40e6-820d-efb3be1d9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8d20-c726-4c98-ba0a-0b0f2e5b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e96cb8e-d678-4a25-930f-a2fce93a9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6a9e-a7b4-40e6-820d-efb3be1d93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2056b1-931f-45fb-bd5a-93d63fe1de9a}" ma:internalName="TaxCatchAll" ma:showField="CatchAllData" ma:web="ae336a9e-a7b4-40e6-820d-efb3be1d9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AC46-D0CF-4F9C-80EA-C37D7E512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555E3-4E4F-4BD4-A1A4-89C0562EE36B}">
  <ds:schemaRefs>
    <ds:schemaRef ds:uri="http://schemas.microsoft.com/office/2006/metadata/properties"/>
    <ds:schemaRef ds:uri="http://schemas.microsoft.com/office/infopath/2007/PartnerControls"/>
    <ds:schemaRef ds:uri="ae336a9e-a7b4-40e6-820d-efb3be1d9358"/>
    <ds:schemaRef ds:uri="20608d20-c726-4c98-ba0a-0b0f2e5b2de1"/>
  </ds:schemaRefs>
</ds:datastoreItem>
</file>

<file path=customXml/itemProps3.xml><?xml version="1.0" encoding="utf-8"?>
<ds:datastoreItem xmlns:ds="http://schemas.openxmlformats.org/officeDocument/2006/customXml" ds:itemID="{F10DD56D-77A1-4D99-BB2A-E9856B5F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08d20-c726-4c98-ba0a-0b0f2e5b2de1"/>
    <ds:schemaRef ds:uri="ae336a9e-a7b4-40e6-820d-efb3be1d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64A53-425E-495E-A666-12BCA5B7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11</cp:revision>
  <cp:lastPrinted>2022-07-07T09:06:00Z</cp:lastPrinted>
  <dcterms:created xsi:type="dcterms:W3CDTF">2022-06-30T13:19:00Z</dcterms:created>
  <dcterms:modified xsi:type="dcterms:W3CDTF">2022-07-08T07:03:00Z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0x010100BE01F8BE2A0E80499825744FAF3279BA</vt:lpwstr>
  </property>
  <property fmtid="{D5CDD505-2E9C-101B-9397-08002B2CF9AE}" pid="3" name="MediaServiceImageTags">
    <vt:lpwstr/>
  </property>
</Properties>
</file>