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A53B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D13995E" wp14:editId="63EF7C85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D78FC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20B7505D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392BA15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1EF9773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3606787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470965D" w14:textId="1E68D678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A91C4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</w:t>
      </w:r>
    </w:p>
    <w:p w14:paraId="6E452BF9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655FE6D9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6EB4E684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CFC47EC" w14:textId="54E14784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08D7">
              <w:rPr>
                <w:rFonts w:ascii="Times New Roman" w:hAnsi="Times New Roman" w:cs="Times New Roman"/>
                <w:b/>
                <w:sz w:val="24"/>
                <w:szCs w:val="24"/>
              </w:rPr>
              <w:t>220340</w:t>
            </w:r>
          </w:p>
        </w:tc>
      </w:tr>
    </w:tbl>
    <w:p w14:paraId="2B2802ED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5428472E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39050DBF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11ED3573" w14:textId="3F9103F3" w:rsidR="000D4EE5" w:rsidRPr="00A80190" w:rsidRDefault="00A91C4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</w:tr>
      <w:tr w:rsidR="000D4EE5" w:rsidRPr="000D4EE5" w14:paraId="2D6F49AE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3F97B7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ABFF74" w14:textId="200326B3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1C43">
              <w:rPr>
                <w:rFonts w:ascii="Times New Roman" w:hAnsi="Times New Roman" w:cs="Times New Roman"/>
                <w:sz w:val="24"/>
                <w:szCs w:val="24"/>
              </w:rPr>
              <w:t>xxxxxxxxxx</w:t>
            </w:r>
          </w:p>
        </w:tc>
        <w:tc>
          <w:tcPr>
            <w:tcW w:w="4819" w:type="dxa"/>
            <w:vAlign w:val="center"/>
          </w:tcPr>
          <w:p w14:paraId="2373D2EB" w14:textId="2EB7DDD2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1C43">
              <w:rPr>
                <w:rFonts w:ascii="Times New Roman" w:hAnsi="Times New Roman" w:cs="Times New Roman"/>
                <w:sz w:val="24"/>
                <w:szCs w:val="24"/>
              </w:rPr>
              <w:t xml:space="preserve"> xxxxxxxxxxxxxxxxxxxxx</w:t>
            </w:r>
          </w:p>
        </w:tc>
      </w:tr>
    </w:tbl>
    <w:p w14:paraId="216A568E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08ABA371" w14:textId="77777777" w:rsidTr="002B395B">
        <w:trPr>
          <w:trHeight w:val="1241"/>
        </w:trPr>
        <w:tc>
          <w:tcPr>
            <w:tcW w:w="4827" w:type="dxa"/>
          </w:tcPr>
          <w:p w14:paraId="07873DDC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1686A848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OKsystem a.s.</w:t>
            </w:r>
          </w:p>
          <w:p w14:paraId="1389827A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Na Pankráci 125</w:t>
            </w:r>
          </w:p>
          <w:p w14:paraId="7CA434C4" w14:textId="77777777" w:rsidR="00DC2DA3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140 00 Praha 4</w:t>
            </w:r>
          </w:p>
          <w:p w14:paraId="6A5CE435" w14:textId="2FBCE4D9" w:rsidR="003C051E" w:rsidRPr="000D4EE5" w:rsidRDefault="00DC2DA3" w:rsidP="003C05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DA3">
              <w:rPr>
                <w:rFonts w:ascii="Times New Roman" w:hAnsi="Times New Roman" w:cs="Times New Roman"/>
                <w:sz w:val="24"/>
                <w:szCs w:val="24"/>
              </w:rPr>
              <w:t>IČ: 27373665</w:t>
            </w:r>
          </w:p>
        </w:tc>
      </w:tr>
    </w:tbl>
    <w:p w14:paraId="3BA9E5E4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70E4A4D7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7FE52C5F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15E442D5" w14:textId="5469433B" w:rsidR="00A80190" w:rsidRPr="00A80190" w:rsidRDefault="00DC2DA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352">
              <w:rPr>
                <w:rFonts w:ascii="Times New Roman" w:hAnsi="Times New Roman" w:cs="Times New Roman"/>
                <w:sz w:val="24"/>
                <w:szCs w:val="24"/>
              </w:rPr>
              <w:t>.6.2022</w:t>
            </w:r>
          </w:p>
        </w:tc>
      </w:tr>
    </w:tbl>
    <w:p w14:paraId="0E94C68B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779E83DE" w14:textId="77777777" w:rsidTr="001208D7">
        <w:trPr>
          <w:trHeight w:val="5484"/>
        </w:trPr>
        <w:tc>
          <w:tcPr>
            <w:tcW w:w="9676" w:type="dxa"/>
          </w:tcPr>
          <w:p w14:paraId="7C916E7A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48300F" w14:textId="0582FA49" w:rsidR="002740C4" w:rsidRDefault="00217D6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C20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="00EF6F8F">
              <w:rPr>
                <w:rFonts w:ascii="Times New Roman" w:hAnsi="Times New Roman" w:cs="Times New Roman"/>
                <w:sz w:val="24"/>
                <w:szCs w:val="24"/>
              </w:rPr>
              <w:t xml:space="preserve">Školení </w:t>
            </w:r>
            <w:r w:rsidR="00862B1A">
              <w:rPr>
                <w:rFonts w:ascii="Times New Roman" w:hAnsi="Times New Roman" w:cs="Times New Roman"/>
                <w:sz w:val="24"/>
                <w:szCs w:val="24"/>
              </w:rPr>
              <w:t xml:space="preserve">Cisco </w:t>
            </w:r>
            <w:r w:rsidR="002C4061">
              <w:rPr>
                <w:rFonts w:ascii="Times New Roman" w:hAnsi="Times New Roman" w:cs="Times New Roman"/>
                <w:sz w:val="24"/>
                <w:szCs w:val="24"/>
              </w:rPr>
              <w:t xml:space="preserve">ENCOR - </w:t>
            </w:r>
            <w:r w:rsidRPr="00217D66">
              <w:rPr>
                <w:rFonts w:ascii="Times New Roman" w:hAnsi="Times New Roman" w:cs="Times New Roman"/>
                <w:sz w:val="24"/>
                <w:szCs w:val="24"/>
              </w:rPr>
              <w:t>Nasazení a správa firemních sítí</w:t>
            </w:r>
          </w:p>
          <w:p w14:paraId="5668A576" w14:textId="2E30AD92" w:rsidR="002740C4" w:rsidRDefault="004977F3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 účastníky </w:t>
            </w:r>
            <w:r w:rsidR="00AE6EE1">
              <w:rPr>
                <w:rFonts w:ascii="Times New Roman" w:hAnsi="Times New Roman" w:cs="Times New Roman"/>
                <w:sz w:val="24"/>
                <w:szCs w:val="24"/>
              </w:rPr>
              <w:t xml:space="preserve"> xxxxxxxxxxxxxxxxxx</w:t>
            </w:r>
            <w:r w:rsidR="00F7084F">
              <w:rPr>
                <w:rFonts w:ascii="Times New Roman" w:hAnsi="Times New Roman" w:cs="Times New Roman"/>
                <w:sz w:val="24"/>
                <w:szCs w:val="24"/>
              </w:rPr>
              <w:t xml:space="preserve"> v termínu od 1/8/2022 – 5/8/2022</w:t>
            </w:r>
          </w:p>
          <w:p w14:paraId="5B00EFBE" w14:textId="77777777" w:rsidR="000F1907" w:rsidRDefault="000F1907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07D02" w14:textId="766D922B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636852" w:rsidRPr="006368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B51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6852" w:rsidRPr="0063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r w:rsidR="00F84352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32E860BD" w14:textId="7834ED5E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C40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C406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A96198" w:rsidRPr="00A9619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84352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  <w:p w14:paraId="17D3F02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70D74" w14:textId="301E4AA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1AA0E" w14:textId="47858AF7" w:rsidR="00F84352" w:rsidRDefault="00F84352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10231" w14:textId="77777777" w:rsidR="00F84352" w:rsidRPr="000D4EE5" w:rsidRDefault="00F8435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C01B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3DDABCDF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B8C865D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290B5EF9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4475159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F088379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74A87F03" w14:textId="61818704" w:rsidR="00960B4E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41258C27" w14:textId="77777777" w:rsidR="001208D7" w:rsidRPr="008711EB" w:rsidRDefault="001208D7" w:rsidP="003328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14:paraId="7F1D8FEB" w14:textId="19D1F020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91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</w:p>
          <w:p w14:paraId="0C599A89" w14:textId="71D767D9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91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26DC3A32" w14:textId="77777777" w:rsidR="001208D7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20F2A25" w14:textId="77777777" w:rsidR="001208D7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1638A31" w14:textId="77777777" w:rsidR="001208D7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9889ABD" w14:textId="77777777" w:rsidR="001208D7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5BECFE18" w14:textId="77777777" w:rsidR="001208D7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2C273810" w14:textId="28A4F8E4" w:rsidR="001208D7" w:rsidRPr="00BD2190" w:rsidRDefault="001208D7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C0CA847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3CA0A82D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7A608DE7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30C2AA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1AA8D564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F2ACD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9F3A3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34345CA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57D435FB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327D5EC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2A467C4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D1981F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069B9BA1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1AAE1A46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2432BE68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9BF607D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DE58AE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0EA48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6687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291099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E6EA954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2DD27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19CAC848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p w14:paraId="137244F4" w14:textId="77777777" w:rsidR="00EF6F8F" w:rsidRDefault="00EF6F8F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C1378" w14:textId="77777777" w:rsidR="00EF6F8F" w:rsidRPr="00EF6F8F" w:rsidRDefault="00EF6F8F" w:rsidP="009156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F8F">
        <w:rPr>
          <w:rFonts w:ascii="Times New Roman" w:hAnsi="Times New Roman" w:cs="Times New Roman"/>
          <w:b/>
          <w:sz w:val="24"/>
          <w:szCs w:val="24"/>
        </w:rPr>
        <w:t>10. Na faktuře uveďte</w:t>
      </w:r>
      <w:r w:rsidRPr="00EF6F8F">
        <w:rPr>
          <w:rFonts w:ascii="Times New Roman" w:hAnsi="Times New Roman" w:cs="Times New Roman"/>
          <w:sz w:val="24"/>
          <w:szCs w:val="24"/>
        </w:rPr>
        <w:t xml:space="preserve">, prosím, tento údaj: </w:t>
      </w:r>
      <w:r w:rsidRPr="00EF6F8F">
        <w:rPr>
          <w:rFonts w:ascii="Times New Roman" w:hAnsi="Times New Roman" w:cs="Times New Roman"/>
          <w:b/>
          <w:sz w:val="24"/>
          <w:szCs w:val="24"/>
        </w:rPr>
        <w:t>Projekt „Modernizace a rozšíření prostorového zázemí výuky v Areálu Jinonice Reg. č. CZ.02.2.67/0.0/0.0/16_016/0002336“, je spolufinancován z programu OPVVV.</w:t>
      </w:r>
    </w:p>
    <w:sectPr w:rsidR="00EF6F8F" w:rsidRPr="00EF6F8F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D149" w14:textId="77777777" w:rsidR="00301222" w:rsidRDefault="00301222" w:rsidP="00714674">
      <w:pPr>
        <w:spacing w:after="0" w:line="240" w:lineRule="auto"/>
      </w:pPr>
      <w:r>
        <w:separator/>
      </w:r>
    </w:p>
  </w:endnote>
  <w:endnote w:type="continuationSeparator" w:id="0">
    <w:p w14:paraId="5E3EFD35" w14:textId="77777777" w:rsidR="00301222" w:rsidRDefault="00301222" w:rsidP="00714674">
      <w:pPr>
        <w:spacing w:after="0" w:line="240" w:lineRule="auto"/>
      </w:pPr>
      <w:r>
        <w:continuationSeparator/>
      </w:r>
    </w:p>
  </w:endnote>
  <w:endnote w:id="1">
    <w:p w14:paraId="5364615F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2B70" w14:textId="77777777" w:rsidR="00301222" w:rsidRDefault="00301222" w:rsidP="00714674">
      <w:pPr>
        <w:spacing w:after="0" w:line="240" w:lineRule="auto"/>
      </w:pPr>
      <w:r>
        <w:separator/>
      </w:r>
    </w:p>
  </w:footnote>
  <w:footnote w:type="continuationSeparator" w:id="0">
    <w:p w14:paraId="77C172E1" w14:textId="77777777" w:rsidR="00301222" w:rsidRDefault="00301222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921625">
    <w:abstractNumId w:val="1"/>
  </w:num>
  <w:num w:numId="2" w16cid:durableId="48649532">
    <w:abstractNumId w:val="2"/>
  </w:num>
  <w:num w:numId="3" w16cid:durableId="29190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97AE4"/>
    <w:rsid w:val="000B005F"/>
    <w:rsid w:val="000B5190"/>
    <w:rsid w:val="000D4EE5"/>
    <w:rsid w:val="000F1907"/>
    <w:rsid w:val="001208D7"/>
    <w:rsid w:val="001350BC"/>
    <w:rsid w:val="001673DC"/>
    <w:rsid w:val="00182C3C"/>
    <w:rsid w:val="001C38C6"/>
    <w:rsid w:val="001F37B7"/>
    <w:rsid w:val="0020705D"/>
    <w:rsid w:val="0021013B"/>
    <w:rsid w:val="00217D66"/>
    <w:rsid w:val="00237C1F"/>
    <w:rsid w:val="00256C5A"/>
    <w:rsid w:val="002740C4"/>
    <w:rsid w:val="002A7C8A"/>
    <w:rsid w:val="002B799A"/>
    <w:rsid w:val="002B7B2F"/>
    <w:rsid w:val="002C4061"/>
    <w:rsid w:val="002D0C4C"/>
    <w:rsid w:val="00301222"/>
    <w:rsid w:val="003328E7"/>
    <w:rsid w:val="00341C76"/>
    <w:rsid w:val="003C051E"/>
    <w:rsid w:val="003C5BD7"/>
    <w:rsid w:val="00473C71"/>
    <w:rsid w:val="004977F3"/>
    <w:rsid w:val="004E3065"/>
    <w:rsid w:val="004F59AC"/>
    <w:rsid w:val="005439F0"/>
    <w:rsid w:val="005C3A2E"/>
    <w:rsid w:val="005C70B3"/>
    <w:rsid w:val="005D3BED"/>
    <w:rsid w:val="00636852"/>
    <w:rsid w:val="00646564"/>
    <w:rsid w:val="00660EEC"/>
    <w:rsid w:val="0071221F"/>
    <w:rsid w:val="00714674"/>
    <w:rsid w:val="00852C20"/>
    <w:rsid w:val="00862B1A"/>
    <w:rsid w:val="008711EB"/>
    <w:rsid w:val="008A3AF5"/>
    <w:rsid w:val="009156FF"/>
    <w:rsid w:val="00925532"/>
    <w:rsid w:val="00960B4E"/>
    <w:rsid w:val="00A404A5"/>
    <w:rsid w:val="00A50C4D"/>
    <w:rsid w:val="00A621E0"/>
    <w:rsid w:val="00A80190"/>
    <w:rsid w:val="00A91C43"/>
    <w:rsid w:val="00A96198"/>
    <w:rsid w:val="00AE6EE1"/>
    <w:rsid w:val="00BC272A"/>
    <w:rsid w:val="00BD2190"/>
    <w:rsid w:val="00C87007"/>
    <w:rsid w:val="00D05E18"/>
    <w:rsid w:val="00D11EE6"/>
    <w:rsid w:val="00D643AD"/>
    <w:rsid w:val="00D7707A"/>
    <w:rsid w:val="00DB7D0F"/>
    <w:rsid w:val="00DC2DA3"/>
    <w:rsid w:val="00E004CE"/>
    <w:rsid w:val="00EF6F8F"/>
    <w:rsid w:val="00F7084F"/>
    <w:rsid w:val="00F842B6"/>
    <w:rsid w:val="00F84352"/>
    <w:rsid w:val="00F9028C"/>
    <w:rsid w:val="00F947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FAFE"/>
  <w15:docId w15:val="{403C1893-93C1-4F0B-8261-78091A8C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1F8BE2A0E80499825744FAF3279BA" ma:contentTypeVersion="13" ma:contentTypeDescription="Vytvoří nový dokument" ma:contentTypeScope="" ma:versionID="50982a5268a5a2e776e2761db2dc32f9">
  <xsd:schema xmlns:xsd="http://www.w3.org/2001/XMLSchema" xmlns:xs="http://www.w3.org/2001/XMLSchema" xmlns:p="http://schemas.microsoft.com/office/2006/metadata/properties" xmlns:ns2="20608d20-c726-4c98-ba0a-0b0f2e5b2de1" xmlns:ns3="ae336a9e-a7b4-40e6-820d-efb3be1d9358" targetNamespace="http://schemas.microsoft.com/office/2006/metadata/properties" ma:root="true" ma:fieldsID="f5ec90ff325704ab34ad470fa0f02b30" ns2:_="" ns3:_="">
    <xsd:import namespace="20608d20-c726-4c98-ba0a-0b0f2e5b2de1"/>
    <xsd:import namespace="ae336a9e-a7b4-40e6-820d-efb3be1d9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08d20-c726-4c98-ba0a-0b0f2e5b2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e96cb8e-d678-4a25-930f-a2fce93a9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6a9e-a7b4-40e6-820d-efb3be1d935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a2056b1-931f-45fb-bd5a-93d63fe1de9a}" ma:internalName="TaxCatchAll" ma:showField="CatchAllData" ma:web="ae336a9e-a7b4-40e6-820d-efb3be1d9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36a9e-a7b4-40e6-820d-efb3be1d9358" xsi:nil="true"/>
    <lcf76f155ced4ddcb4097134ff3c332f xmlns="20608d20-c726-4c98-ba0a-0b0f2e5b2d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DD56D-77A1-4D99-BB2A-E9856B5F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08d20-c726-4c98-ba0a-0b0f2e5b2de1"/>
    <ds:schemaRef ds:uri="ae336a9e-a7b4-40e6-820d-efb3be1d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555E3-4E4F-4BD4-A1A4-89C0562EE36B}">
  <ds:schemaRefs>
    <ds:schemaRef ds:uri="http://schemas.microsoft.com/office/2006/metadata/properties"/>
    <ds:schemaRef ds:uri="http://schemas.microsoft.com/office/infopath/2007/PartnerControls"/>
    <ds:schemaRef ds:uri="ae336a9e-a7b4-40e6-820d-efb3be1d9358"/>
    <ds:schemaRef ds:uri="20608d20-c726-4c98-ba0a-0b0f2e5b2de1"/>
  </ds:schemaRefs>
</ds:datastoreItem>
</file>

<file path=customXml/itemProps3.xml><?xml version="1.0" encoding="utf-8"?>
<ds:datastoreItem xmlns:ds="http://schemas.openxmlformats.org/officeDocument/2006/customXml" ds:itemID="{2EC5AC46-D0CF-4F9C-80EA-C37D7E512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64A53-425E-495E-A666-12BCA5B7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13</cp:revision>
  <cp:lastPrinted>2022-07-07T09:05:00Z</cp:lastPrinted>
  <dcterms:created xsi:type="dcterms:W3CDTF">2022-06-30T13:18:00Z</dcterms:created>
  <dcterms:modified xsi:type="dcterms:W3CDTF">2022-07-08T07:04:00Z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0x010100BE01F8BE2A0E80499825744FAF3279BA</vt:lpwstr>
  </property>
  <property fmtid="{D5CDD505-2E9C-101B-9397-08002B2CF9AE}" pid="3" name="MediaServiceImageTags">
    <vt:lpwstr/>
  </property>
</Properties>
</file>