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B" w:rsidRDefault="00E5066B" w:rsidP="00E5066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Edenred</w:t>
      </w:r>
      <w:proofErr w:type="spellEnd"/>
      <w:r>
        <w:rPr>
          <w:rFonts w:ascii="Calibri" w:hAnsi="Calibri" w:cs="Calibri"/>
          <w:sz w:val="22"/>
          <w:szCs w:val="22"/>
        </w:rPr>
        <w:t xml:space="preserve"> Web [</w:t>
      </w:r>
      <w:proofErr w:type="spellStart"/>
      <w:r w:rsidRPr="00E5066B">
        <w:rPr>
          <w:rFonts w:ascii="Calibri" w:hAnsi="Calibri" w:cs="Calibri"/>
          <w:sz w:val="22"/>
          <w:szCs w:val="22"/>
          <w:highlight w:val="black"/>
        </w:rPr>
        <w:t>xxxxxxxxxxxxxxxxxxxxxxxxxxxxxxxxxx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3, 2022 12:21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066B">
        <w:rPr>
          <w:rFonts w:ascii="Calibri" w:hAnsi="Calibri" w:cs="Calibri"/>
          <w:sz w:val="22"/>
          <w:szCs w:val="22"/>
          <w:highlight w:val="black"/>
        </w:rPr>
        <w:t>xxxxxxxxxxxxxxxxxxxxxxxxxxxxxx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066B">
        <w:rPr>
          <w:rFonts w:ascii="Calibri" w:hAnsi="Calibri" w:cs="Calibri"/>
          <w:sz w:val="22"/>
          <w:szCs w:val="22"/>
          <w:highlight w:val="black"/>
        </w:rPr>
        <w:t>xxxxxxxxxxxxxxxxxxxxxxxxxxxxxx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o objednávce produktů </w:t>
      </w:r>
      <w:proofErr w:type="spellStart"/>
      <w:r>
        <w:rPr>
          <w:rFonts w:ascii="Calibri" w:hAnsi="Calibri" w:cs="Calibri"/>
          <w:sz w:val="22"/>
          <w:szCs w:val="22"/>
        </w:rPr>
        <w:t>Edenred</w:t>
      </w:r>
      <w:proofErr w:type="spellEnd"/>
      <w:r>
        <w:rPr>
          <w:rFonts w:ascii="Calibri" w:hAnsi="Calibri" w:cs="Calibri"/>
          <w:sz w:val="22"/>
          <w:szCs w:val="22"/>
        </w:rPr>
        <w:t xml:space="preserve"> č. 494567</w:t>
      </w:r>
    </w:p>
    <w:p w:rsidR="00E5066B" w:rsidRDefault="00E5066B" w:rsidP="00E5066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526"/>
      </w:tblGrid>
      <w:tr w:rsidR="00E5066B" w:rsidTr="00E5066B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E5066B" w:rsidRDefault="00E5066B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066B" w:rsidRDefault="00E5066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</w:p>
          <w:p w:rsidR="00E5066B" w:rsidRDefault="00E5066B">
            <w:r>
              <w:t xml:space="preserve">&gt; </w:t>
            </w:r>
          </w:p>
        </w:tc>
      </w:tr>
      <w:tr w:rsidR="00E5066B" w:rsidTr="00E5066B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5066B" w:rsidRDefault="00E5066B">
            <w:pPr>
              <w:pStyle w:val="Normlnweb"/>
            </w:pPr>
            <w:r>
              <w:t>Vážený kliente,</w:t>
            </w:r>
          </w:p>
          <w:p w:rsidR="00E5066B" w:rsidRDefault="00E5066B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E5066B" w:rsidRDefault="00E5066B" w:rsidP="00E5066B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E5066B" w:rsidRDefault="00E5066B" w:rsidP="00E5066B">
      <w:pPr>
        <w:pStyle w:val="Normlnweb"/>
      </w:pPr>
      <w:r>
        <w:t>Objednávka EDENRED CARD č. 494567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730"/>
        <w:gridCol w:w="81"/>
      </w:tblGrid>
      <w:tr w:rsidR="00E5066B" w:rsidTr="00E50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66B" w:rsidRDefault="00E5066B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66B" w:rsidRDefault="00E5066B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66B" w:rsidRDefault="00E5066B" w:rsidP="00E5066B">
            <w:r>
              <w:t>166050,00 Kč</w:t>
            </w:r>
            <w:r>
              <w:br/>
            </w:r>
            <w:proofErr w:type="spellStart"/>
            <w:r w:rsidRPr="00E5066B">
              <w:rPr>
                <w:highlight w:val="black"/>
              </w:rPr>
              <w:t>xxxxxxx</w:t>
            </w:r>
            <w:proofErr w:type="spellEnd"/>
            <w:r>
              <w:br/>
            </w:r>
            <w:proofErr w:type="spellStart"/>
            <w:r w:rsidRPr="00E5066B">
              <w:rPr>
                <w:highlight w:val="black"/>
              </w:rPr>
              <w:t>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66B" w:rsidRDefault="00E5066B">
            <w:pPr>
              <w:pStyle w:val="Normlnweb"/>
            </w:pPr>
          </w:p>
        </w:tc>
      </w:tr>
    </w:tbl>
    <w:p w:rsidR="00E5066B" w:rsidRDefault="00E5066B" w:rsidP="00E5066B">
      <w:pPr>
        <w:spacing w:after="240"/>
      </w:pPr>
    </w:p>
    <w:p w:rsidR="00E5066B" w:rsidRDefault="00E5066B" w:rsidP="00E5066B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5"/>
      </w:tblGrid>
      <w:tr w:rsidR="00E5066B" w:rsidTr="00E50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66B" w:rsidRDefault="00E5066B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507F2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066B" w:rsidRDefault="00E5066B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066B" w:rsidRDefault="00E5066B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66B" w:rsidRDefault="00E5066B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D233C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JXEYrVAgAAz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5066B" w:rsidRDefault="00E5066B" w:rsidP="00E5066B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5066B" w:rsidRDefault="00E5066B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E5066B" w:rsidRDefault="00E5066B"/>
        </w:tc>
      </w:tr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5066B" w:rsidRDefault="00E5066B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066B" w:rsidRDefault="00E5066B"/>
        </w:tc>
      </w:tr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066B" w:rsidRDefault="00E506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066B" w:rsidRDefault="00E506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5066B" w:rsidRDefault="00E5066B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E5066B" w:rsidRDefault="00E5066B"/>
        </w:tc>
      </w:tr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5066B" w:rsidRDefault="00E5066B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E5066B" w:rsidRDefault="00E5066B"/>
        </w:tc>
      </w:tr>
    </w:tbl>
    <w:p w:rsidR="00E5066B" w:rsidRDefault="00E5066B" w:rsidP="00E5066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066B" w:rsidTr="00E50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6B" w:rsidRDefault="00E5066B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E5066B">
              <w:rPr>
                <w:highlight w:val="black"/>
              </w:rPr>
              <w:t>xxxxxxxxxxx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E5066B" w:rsidRDefault="00E5066B">
            <w:pPr>
              <w:pStyle w:val="Normlnweb"/>
            </w:pPr>
            <w:r>
              <w:t>S pozdravem</w:t>
            </w:r>
          </w:p>
          <w:p w:rsidR="00E5066B" w:rsidRDefault="00E5066B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E5066B" w:rsidRDefault="00E5066B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F08" w:rsidRDefault="00F65F08"/>
    <w:sectPr w:rsidR="00F6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6B"/>
    <w:rsid w:val="00E5066B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151A"/>
  <w15:chartTrackingRefBased/>
  <w15:docId w15:val="{4A176CE9-725B-4578-93E1-D69B5BBA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66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5066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E5066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6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066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66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8F8B.32E787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8F8B.32E78750" TargetMode="External"/><Relationship Id="rId10" Type="http://schemas.openxmlformats.org/officeDocument/2006/relationships/image" Target="cid:image003.png@01D88F8B.32E7875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2022-07-08T05:48:00Z</cp:lastPrinted>
  <dcterms:created xsi:type="dcterms:W3CDTF">2022-07-08T05:46:00Z</dcterms:created>
  <dcterms:modified xsi:type="dcterms:W3CDTF">2022-07-08T05:49:00Z</dcterms:modified>
</cp:coreProperties>
</file>