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CC96" w14:textId="77777777" w:rsidR="009171BB" w:rsidRDefault="009171BB">
      <w:pPr>
        <w:pStyle w:val="Zkladntext"/>
        <w:rPr>
          <w:rFonts w:ascii="Times New Roman"/>
          <w:sz w:val="20"/>
        </w:rPr>
      </w:pPr>
    </w:p>
    <w:p w14:paraId="0BDE3C42" w14:textId="77777777" w:rsidR="009171BB" w:rsidRDefault="009171BB">
      <w:pPr>
        <w:pStyle w:val="Zkladntext"/>
        <w:spacing w:before="8"/>
        <w:rPr>
          <w:rFonts w:ascii="Times New Roman"/>
          <w:sz w:val="20"/>
        </w:rPr>
      </w:pPr>
    </w:p>
    <w:p w14:paraId="67BA786E" w14:textId="77777777" w:rsidR="009171BB" w:rsidRDefault="00836ABE">
      <w:pPr>
        <w:pStyle w:val="Zkladntext"/>
        <w:spacing w:line="208" w:lineRule="auto"/>
        <w:ind w:left="5035" w:right="1374"/>
      </w:pPr>
      <w:r>
        <w:pict w14:anchorId="69ED0C59">
          <v:group id="docshapegroup3" o:spid="_x0000_s1036" style="position:absolute;left:0;text-align:left;margin-left:15.95pt;margin-top:13.75pt;width:221.65pt;height:132.5pt;z-index:15730176;mso-position-horizontal-relative:page" coordorigin="319,275" coordsize="4433,2650">
            <v:line id="_x0000_s1040" style="position:absolute" from="324,277" to="4747,277" strokeweight=".24pt"/>
            <v:shape id="docshape4" o:spid="_x0000_s1039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637;width:4414;height:2278" filled="f" stroked="f">
              <v:textbox inset="0,0,0,0">
                <w:txbxContent>
                  <w:p w14:paraId="6BD715A2" w14:textId="77777777" w:rsidR="009171BB" w:rsidRDefault="009171BB">
                    <w:pPr>
                      <w:spacing w:before="7"/>
                      <w:rPr>
                        <w:sz w:val="23"/>
                      </w:rPr>
                    </w:pPr>
                  </w:p>
                  <w:p w14:paraId="3565D699" w14:textId="77777777" w:rsidR="009171BB" w:rsidRDefault="00836ABE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1EE6710B" w14:textId="77777777" w:rsidR="009171BB" w:rsidRDefault="00836AB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3610003950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24.06.2022</w:t>
                    </w:r>
                  </w:p>
                  <w:p w14:paraId="098B7516" w14:textId="77777777" w:rsidR="009171BB" w:rsidRDefault="00836ABE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46178869" w14:textId="67456AEE" w:rsidR="009171BB" w:rsidRDefault="00836ABE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0FD8FF8F" w14:textId="2A068DFB" w:rsidR="009171BB" w:rsidRDefault="00836ABE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8;top:279;width:4414;height:358" fillcolor="#ccc" stroked="f">
              <v:textbox inset="0,0,0,0">
                <w:txbxContent>
                  <w:p w14:paraId="7181B36F" w14:textId="77777777" w:rsidR="009171BB" w:rsidRDefault="00836ABE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České</w:t>
      </w:r>
      <w:r>
        <w:rPr>
          <w:spacing w:val="-11"/>
        </w:rPr>
        <w:t xml:space="preserve"> </w:t>
      </w:r>
      <w:r>
        <w:t>Radiokomunikace</w:t>
      </w:r>
      <w:r>
        <w:rPr>
          <w:spacing w:val="-11"/>
        </w:rPr>
        <w:t xml:space="preserve"> </w:t>
      </w:r>
      <w:r>
        <w:t>a.s. Skokanská 2117/1</w:t>
      </w:r>
    </w:p>
    <w:p w14:paraId="77AB0699" w14:textId="77777777" w:rsidR="009171BB" w:rsidRDefault="00836ABE">
      <w:pPr>
        <w:pStyle w:val="Zkladntext"/>
        <w:tabs>
          <w:tab w:val="left" w:pos="5611"/>
        </w:tabs>
        <w:spacing w:line="208" w:lineRule="auto"/>
        <w:ind w:left="5035" w:right="3668"/>
      </w:pPr>
      <w:r>
        <w:t>169 00 Praha 6 DIČ:</w:t>
      </w:r>
      <w:r>
        <w:rPr>
          <w:spacing w:val="-17"/>
        </w:rPr>
        <w:t xml:space="preserve"> </w:t>
      </w:r>
      <w:r>
        <w:t xml:space="preserve">CZ24738875 </w:t>
      </w:r>
      <w:r>
        <w:rPr>
          <w:spacing w:val="-4"/>
        </w:rPr>
        <w:t>IČ:</w:t>
      </w:r>
      <w:r>
        <w:tab/>
      </w:r>
      <w:r>
        <w:rPr>
          <w:spacing w:val="-2"/>
        </w:rPr>
        <w:t>24738875</w:t>
      </w:r>
    </w:p>
    <w:p w14:paraId="77291856" w14:textId="77777777" w:rsidR="009171BB" w:rsidRDefault="009171BB">
      <w:pPr>
        <w:pStyle w:val="Zkladntext"/>
        <w:rPr>
          <w:sz w:val="20"/>
        </w:rPr>
      </w:pPr>
    </w:p>
    <w:p w14:paraId="7E9785B6" w14:textId="77777777" w:rsidR="009171BB" w:rsidRDefault="009171BB">
      <w:pPr>
        <w:pStyle w:val="Zkladntext"/>
        <w:rPr>
          <w:sz w:val="20"/>
        </w:rPr>
      </w:pPr>
    </w:p>
    <w:p w14:paraId="15F19BAB" w14:textId="77777777" w:rsidR="009171BB" w:rsidRDefault="009171BB">
      <w:pPr>
        <w:pStyle w:val="Zkladntext"/>
        <w:spacing w:before="9"/>
        <w:rPr>
          <w:sz w:val="16"/>
        </w:rPr>
      </w:pPr>
    </w:p>
    <w:p w14:paraId="70EDAF08" w14:textId="77777777" w:rsidR="009171BB" w:rsidRDefault="00836ABE">
      <w:pPr>
        <w:spacing w:before="60" w:line="220" w:lineRule="atLeast"/>
        <w:ind w:left="5035" w:right="258"/>
        <w:rPr>
          <w:sz w:val="16"/>
        </w:rPr>
      </w:pPr>
      <w:r>
        <w:rPr>
          <w:sz w:val="16"/>
        </w:rPr>
        <w:t>Podle všeobecně platných ustanovení občanského zákoníku</w:t>
      </w:r>
      <w:r>
        <w:rPr>
          <w:spacing w:val="40"/>
          <w:sz w:val="16"/>
        </w:rPr>
        <w:t xml:space="preserve"> </w:t>
      </w:r>
      <w:r>
        <w:rPr>
          <w:sz w:val="16"/>
        </w:rPr>
        <w:t>a za podmínek uvedených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této</w:t>
      </w:r>
      <w:r>
        <w:rPr>
          <w:spacing w:val="-2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jejích</w:t>
      </w:r>
      <w:r>
        <w:rPr>
          <w:spacing w:val="-4"/>
          <w:sz w:val="16"/>
        </w:rPr>
        <w:t xml:space="preserve"> </w:t>
      </w:r>
      <w:r>
        <w:rPr>
          <w:sz w:val="16"/>
        </w:rPr>
        <w:t>přílohách</w:t>
      </w:r>
      <w:r>
        <w:rPr>
          <w:spacing w:val="-4"/>
          <w:sz w:val="16"/>
        </w:rPr>
        <w:t xml:space="preserve"> </w:t>
      </w:r>
      <w:r>
        <w:rPr>
          <w:sz w:val="16"/>
        </w:rPr>
        <w:t>objednáváme</w:t>
      </w:r>
    </w:p>
    <w:p w14:paraId="6960C3C9" w14:textId="77777777" w:rsidR="009171BB" w:rsidRDefault="00836ABE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u Vás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31.12.2022</w:t>
      </w:r>
    </w:p>
    <w:p w14:paraId="4043D5DA" w14:textId="77777777" w:rsidR="009171BB" w:rsidRDefault="00836ABE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40523</w:t>
      </w:r>
    </w:p>
    <w:p w14:paraId="056FF240" w14:textId="77777777" w:rsidR="009171BB" w:rsidRDefault="00836ABE">
      <w:pPr>
        <w:pStyle w:val="Zkladntext"/>
        <w:spacing w:before="331" w:line="208" w:lineRule="auto"/>
        <w:ind w:left="5035" w:right="32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2AD43DD" w14:textId="77777777" w:rsidR="009171BB" w:rsidRDefault="009171BB">
      <w:pPr>
        <w:pStyle w:val="Zkladntext"/>
        <w:rPr>
          <w:sz w:val="20"/>
        </w:rPr>
      </w:pPr>
    </w:p>
    <w:p w14:paraId="3C113B1E" w14:textId="77777777" w:rsidR="009171BB" w:rsidRDefault="009171BB">
      <w:pPr>
        <w:pStyle w:val="Zkladntext"/>
        <w:rPr>
          <w:sz w:val="20"/>
        </w:rPr>
      </w:pPr>
    </w:p>
    <w:p w14:paraId="7C15D2D3" w14:textId="77777777" w:rsidR="009171BB" w:rsidRDefault="00836ABE">
      <w:pPr>
        <w:pStyle w:val="Zkladntext"/>
        <w:spacing w:before="8"/>
        <w:rPr>
          <w:sz w:val="15"/>
        </w:rPr>
      </w:pPr>
      <w:r>
        <w:pict w14:anchorId="45FFB322">
          <v:shape id="docshape7" o:spid="_x0000_s1035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C45DC30" w14:textId="77777777" w:rsidR="009171BB" w:rsidRDefault="00836ABE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F1D213C" w14:textId="77777777" w:rsidR="009171BB" w:rsidRDefault="00836ABE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B90E81E" w14:textId="77777777" w:rsidR="009171BB" w:rsidRDefault="00836ABE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5D12E90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7125A142" w14:textId="77777777" w:rsidR="009171BB" w:rsidRDefault="009171BB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73"/>
        <w:gridCol w:w="2309"/>
        <w:gridCol w:w="2383"/>
      </w:tblGrid>
      <w:tr w:rsidR="009171BB" w14:paraId="6E84E178" w14:textId="77777777">
        <w:trPr>
          <w:trHeight w:val="254"/>
        </w:trPr>
        <w:tc>
          <w:tcPr>
            <w:tcW w:w="2520" w:type="dxa"/>
          </w:tcPr>
          <w:p w14:paraId="4BA8636D" w14:textId="77777777" w:rsidR="009171BB" w:rsidRDefault="00836AB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6182142011</w:t>
            </w:r>
          </w:p>
        </w:tc>
        <w:tc>
          <w:tcPr>
            <w:tcW w:w="2873" w:type="dxa"/>
          </w:tcPr>
          <w:p w14:paraId="15FB2F95" w14:textId="77777777" w:rsidR="009171BB" w:rsidRDefault="00836ABE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Pronájem</w:t>
            </w:r>
          </w:p>
        </w:tc>
        <w:tc>
          <w:tcPr>
            <w:tcW w:w="4692" w:type="dxa"/>
            <w:gridSpan w:val="2"/>
          </w:tcPr>
          <w:p w14:paraId="605D1894" w14:textId="77777777" w:rsidR="009171BB" w:rsidRDefault="009171B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171BB" w14:paraId="0ABE5783" w14:textId="77777777">
        <w:trPr>
          <w:trHeight w:val="254"/>
        </w:trPr>
        <w:tc>
          <w:tcPr>
            <w:tcW w:w="2520" w:type="dxa"/>
          </w:tcPr>
          <w:p w14:paraId="7ACAB486" w14:textId="77777777" w:rsidR="009171BB" w:rsidRDefault="00836ABE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792.000,00</w:t>
            </w:r>
          </w:p>
        </w:tc>
        <w:tc>
          <w:tcPr>
            <w:tcW w:w="2873" w:type="dxa"/>
          </w:tcPr>
          <w:p w14:paraId="4D7C634D" w14:textId="77777777" w:rsidR="009171BB" w:rsidRDefault="00836ABE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09" w:type="dxa"/>
          </w:tcPr>
          <w:p w14:paraId="37FA6D18" w14:textId="77777777" w:rsidR="009171BB" w:rsidRDefault="00836ABE">
            <w:pPr>
              <w:pStyle w:val="TableParagraph"/>
              <w:ind w:left="713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3" w:type="dxa"/>
          </w:tcPr>
          <w:p w14:paraId="1D380FAE" w14:textId="77777777" w:rsidR="009171BB" w:rsidRDefault="00836ABE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792.000,00</w:t>
            </w:r>
          </w:p>
        </w:tc>
      </w:tr>
    </w:tbl>
    <w:p w14:paraId="432FF323" w14:textId="77777777" w:rsidR="009171BB" w:rsidRDefault="00836ABE">
      <w:pPr>
        <w:pStyle w:val="Zkladntext"/>
        <w:spacing w:before="233" w:line="208" w:lineRule="auto"/>
        <w:ind w:left="1024" w:right="1374"/>
      </w:pPr>
      <w:r>
        <w:t>Na základě Vaší nabídky ze dne 22.6.2022 u Vás objednáváme služby v ní specifikované</w:t>
      </w:r>
      <w:r>
        <w:rPr>
          <w:spacing w:val="-2"/>
        </w:rPr>
        <w:t xml:space="preserve"> </w:t>
      </w:r>
      <w:r>
        <w:t>„Pronájem</w:t>
      </w:r>
      <w:r>
        <w:rPr>
          <w:spacing w:val="-1"/>
        </w:rPr>
        <w:t xml:space="preserve"> </w:t>
      </w:r>
      <w:r>
        <w:t>optické</w:t>
      </w:r>
      <w:r>
        <w:rPr>
          <w:spacing w:val="-2"/>
        </w:rPr>
        <w:t xml:space="preserve"> </w:t>
      </w:r>
      <w:r>
        <w:t>trasy</w:t>
      </w:r>
      <w:r>
        <w:rPr>
          <w:spacing w:val="-4"/>
        </w:rPr>
        <w:t xml:space="preserve"> </w:t>
      </w:r>
      <w:r>
        <w:t>HZS</w:t>
      </w:r>
      <w:r>
        <w:rPr>
          <w:spacing w:val="-2"/>
        </w:rPr>
        <w:t xml:space="preserve"> </w:t>
      </w:r>
      <w:r>
        <w:t>Liberec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HZS</w:t>
      </w:r>
      <w:r>
        <w:rPr>
          <w:spacing w:val="-2"/>
        </w:rPr>
        <w:t xml:space="preserve"> </w:t>
      </w:r>
      <w:r>
        <w:t>Hradec</w:t>
      </w:r>
      <w:r>
        <w:rPr>
          <w:spacing w:val="-2"/>
        </w:rPr>
        <w:t xml:space="preserve"> </w:t>
      </w:r>
      <w:r>
        <w:t>Králové".</w:t>
      </w:r>
    </w:p>
    <w:p w14:paraId="218F688C" w14:textId="77777777" w:rsidR="009171BB" w:rsidRDefault="00836ABE">
      <w:pPr>
        <w:pStyle w:val="Zkladntext"/>
        <w:spacing w:line="208" w:lineRule="auto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</w:t>
      </w:r>
      <w:r>
        <w:rPr>
          <w:spacing w:val="-1"/>
        </w:rPr>
        <w:t xml:space="preserve"> </w:t>
      </w:r>
      <w:r>
        <w:t>způsobem tam upraveným 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tam stanovených obchodních podmín</w:t>
      </w:r>
      <w:r>
        <w:t>ek.</w:t>
      </w:r>
    </w:p>
    <w:p w14:paraId="15AA8CBE" w14:textId="77777777" w:rsidR="009171BB" w:rsidRDefault="00836ABE">
      <w:pPr>
        <w:pStyle w:val="Zkladntext"/>
        <w:spacing w:line="247" w:lineRule="exact"/>
        <w:ind w:left="1024"/>
      </w:pPr>
      <w:r>
        <w:t>Termín</w:t>
      </w:r>
      <w:r>
        <w:rPr>
          <w:spacing w:val="68"/>
        </w:rPr>
        <w:t xml:space="preserve"> </w:t>
      </w:r>
      <w:r>
        <w:t>01.07.2022</w:t>
      </w:r>
      <w:r>
        <w:rPr>
          <w:spacing w:val="5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rPr>
          <w:spacing w:val="-2"/>
        </w:rPr>
        <w:t>31.12.2022</w:t>
      </w:r>
    </w:p>
    <w:p w14:paraId="4AE60C3F" w14:textId="77777777" w:rsidR="009171BB" w:rsidRDefault="009171BB">
      <w:pPr>
        <w:pStyle w:val="Zkladntext"/>
        <w:rPr>
          <w:sz w:val="20"/>
        </w:rPr>
      </w:pPr>
    </w:p>
    <w:p w14:paraId="7670A1B4" w14:textId="77777777" w:rsidR="009171BB" w:rsidRDefault="00836ABE">
      <w:pPr>
        <w:pStyle w:val="Zkladntext"/>
        <w:spacing w:before="1"/>
        <w:rPr>
          <w:sz w:val="10"/>
        </w:rPr>
      </w:pPr>
      <w:r>
        <w:pict w14:anchorId="24F441FA">
          <v:shape id="docshape9" o:spid="_x0000_s1032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59F867E8" w14:textId="77777777" w:rsidR="009171BB" w:rsidRDefault="009171BB">
      <w:pPr>
        <w:pStyle w:val="Zkladntext"/>
        <w:spacing w:before="9"/>
        <w:rPr>
          <w:sz w:val="18"/>
        </w:rPr>
      </w:pPr>
    </w:p>
    <w:p w14:paraId="29B71051" w14:textId="77777777" w:rsidR="009171BB" w:rsidRDefault="00836ABE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792.000,00</w:t>
      </w:r>
    </w:p>
    <w:p w14:paraId="6EF9AF84" w14:textId="77777777" w:rsidR="009171BB" w:rsidRDefault="009171BB">
      <w:pPr>
        <w:sectPr w:rsidR="009171BB">
          <w:headerReference w:type="default" r:id="rId6"/>
          <w:footerReference w:type="default" r:id="rId7"/>
          <w:type w:val="continuous"/>
          <w:pgSz w:w="11910" w:h="16840"/>
          <w:pgMar w:top="2700" w:right="1080" w:bottom="1260" w:left="180" w:header="723" w:footer="1066" w:gutter="0"/>
          <w:pgNumType w:start="1"/>
          <w:cols w:space="708"/>
        </w:sectPr>
      </w:pPr>
    </w:p>
    <w:p w14:paraId="7BCF4EB7" w14:textId="77777777" w:rsidR="009171BB" w:rsidRDefault="009171BB">
      <w:pPr>
        <w:pStyle w:val="Zkladntext"/>
        <w:spacing w:before="1"/>
        <w:rPr>
          <w:sz w:val="29"/>
        </w:rPr>
      </w:pPr>
    </w:p>
    <w:p w14:paraId="5B0BB4BF" w14:textId="77777777" w:rsidR="009171BB" w:rsidRDefault="009171BB">
      <w:pPr>
        <w:rPr>
          <w:sz w:val="29"/>
        </w:rPr>
        <w:sectPr w:rsidR="009171BB">
          <w:pgSz w:w="11910" w:h="16840"/>
          <w:pgMar w:top="2700" w:right="1080" w:bottom="1260" w:left="180" w:header="723" w:footer="1066" w:gutter="0"/>
          <w:cols w:space="708"/>
        </w:sectPr>
      </w:pPr>
    </w:p>
    <w:p w14:paraId="6B21DD60" w14:textId="77777777" w:rsidR="009171BB" w:rsidRDefault="00836ABE">
      <w:pPr>
        <w:pStyle w:val="Zkladntext"/>
        <w:spacing w:before="122" w:line="208" w:lineRule="auto"/>
        <w:ind w:left="251"/>
      </w:pPr>
      <w:r>
        <w:t>České</w:t>
      </w:r>
      <w:r>
        <w:rPr>
          <w:spacing w:val="-13"/>
        </w:rPr>
        <w:t xml:space="preserve"> </w:t>
      </w:r>
      <w:r>
        <w:t>Radiokomunikace</w:t>
      </w:r>
      <w:r>
        <w:rPr>
          <w:spacing w:val="-13"/>
        </w:rPr>
        <w:t xml:space="preserve"> </w:t>
      </w:r>
      <w:r>
        <w:t>a.s. Skokanská 2117/1</w:t>
      </w:r>
    </w:p>
    <w:p w14:paraId="0D368B7D" w14:textId="77777777" w:rsidR="009171BB" w:rsidRDefault="00836ABE">
      <w:pPr>
        <w:pStyle w:val="Zkladntext"/>
        <w:spacing w:line="247" w:lineRule="exact"/>
        <w:ind w:left="251"/>
      </w:pPr>
      <w:r>
        <w:t>169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14:paraId="0091E533" w14:textId="77777777" w:rsidR="009171BB" w:rsidRDefault="00836ABE">
      <w:pPr>
        <w:spacing w:before="6"/>
        <w:rPr>
          <w:sz w:val="14"/>
        </w:rPr>
      </w:pPr>
      <w:r>
        <w:br w:type="column"/>
      </w:r>
    </w:p>
    <w:p w14:paraId="78127E23" w14:textId="77777777" w:rsidR="009171BB" w:rsidRDefault="00836ABE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87DEFC9" w14:textId="77777777" w:rsidR="009171BB" w:rsidRDefault="00836ABE">
      <w:pPr>
        <w:pStyle w:val="Zkladntext"/>
        <w:spacing w:line="266" w:lineRule="exact"/>
        <w:ind w:left="251"/>
      </w:pPr>
      <w:r>
        <w:t>3610003950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24.06.2022</w:t>
      </w:r>
    </w:p>
    <w:p w14:paraId="1264ED21" w14:textId="77777777" w:rsidR="009171BB" w:rsidRDefault="009171BB">
      <w:pPr>
        <w:spacing w:line="266" w:lineRule="exact"/>
        <w:sectPr w:rsidR="009171BB">
          <w:type w:val="continuous"/>
          <w:pgSz w:w="11910" w:h="16840"/>
          <w:pgMar w:top="2700" w:right="1080" w:bottom="1260" w:left="180" w:header="723" w:footer="1066" w:gutter="0"/>
          <w:cols w:num="2" w:space="708" w:equalWidth="0">
            <w:col w:w="3413" w:space="3787"/>
            <w:col w:w="3450"/>
          </w:cols>
        </w:sectPr>
      </w:pPr>
    </w:p>
    <w:p w14:paraId="44E9CF3F" w14:textId="77777777" w:rsidR="009171BB" w:rsidRDefault="009171BB">
      <w:pPr>
        <w:pStyle w:val="Zkladntext"/>
        <w:rPr>
          <w:sz w:val="20"/>
        </w:rPr>
      </w:pPr>
    </w:p>
    <w:p w14:paraId="58C08FEF" w14:textId="77777777" w:rsidR="009171BB" w:rsidRDefault="009171BB">
      <w:pPr>
        <w:pStyle w:val="Zkladntext"/>
        <w:rPr>
          <w:sz w:val="20"/>
        </w:rPr>
      </w:pPr>
    </w:p>
    <w:p w14:paraId="6E5E9AD0" w14:textId="77777777" w:rsidR="009171BB" w:rsidRDefault="009171BB">
      <w:pPr>
        <w:pStyle w:val="Zkladntext"/>
        <w:spacing w:before="7"/>
        <w:rPr>
          <w:sz w:val="25"/>
        </w:rPr>
      </w:pPr>
    </w:p>
    <w:p w14:paraId="3E661958" w14:textId="77777777" w:rsidR="009171BB" w:rsidRDefault="00836ABE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45C75AFB">
          <v:group id="docshapegroup10" o:spid="_x0000_s1030" style="width:510.65pt;height:.8pt;mso-position-horizontal-relative:char;mso-position-vertical-relative:line" coordsize="10213,16">
            <v:line id="_x0000_s1031" style="position:absolute" from="0,8" to="10213,8" strokeweight=".26672mm"/>
            <w10:anchorlock/>
          </v:group>
        </w:pict>
      </w:r>
    </w:p>
    <w:p w14:paraId="6DE72181" w14:textId="77777777" w:rsidR="009171BB" w:rsidRDefault="009171BB">
      <w:pPr>
        <w:pStyle w:val="Zkladntext"/>
        <w:spacing w:before="10"/>
        <w:rPr>
          <w:sz w:val="8"/>
        </w:rPr>
      </w:pPr>
    </w:p>
    <w:p w14:paraId="56FD3837" w14:textId="77777777" w:rsidR="009171BB" w:rsidRDefault="00836ABE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5700002617</w:t>
      </w:r>
    </w:p>
    <w:p w14:paraId="4B62749D" w14:textId="77777777" w:rsidR="009171BB" w:rsidRDefault="00836ABE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91/2022</w:t>
      </w:r>
    </w:p>
    <w:p w14:paraId="1B2094B0" w14:textId="77777777" w:rsidR="009171BB" w:rsidRDefault="00836ABE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4BF4DBC2" w14:textId="77777777" w:rsidR="009171BB" w:rsidRDefault="009171BB">
      <w:pPr>
        <w:pStyle w:val="Zkladntext"/>
        <w:rPr>
          <w:sz w:val="26"/>
        </w:rPr>
      </w:pPr>
    </w:p>
    <w:p w14:paraId="0B9F87AF" w14:textId="77777777" w:rsidR="009171BB" w:rsidRDefault="00836ABE">
      <w:pPr>
        <w:spacing w:before="175" w:line="208" w:lineRule="auto"/>
        <w:ind w:left="216" w:right="13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r>
          <w:rPr>
            <w:b/>
            <w:sz w:val="24"/>
          </w:rPr>
          <w:t>faktury@nakit.cz.</w:t>
        </w:r>
      </w:hyperlink>
    </w:p>
    <w:p w14:paraId="0224EEC3" w14:textId="77777777" w:rsidR="009171BB" w:rsidRDefault="009171BB">
      <w:pPr>
        <w:pStyle w:val="Zkladntext"/>
        <w:spacing w:before="9"/>
        <w:rPr>
          <w:b/>
          <w:sz w:val="20"/>
        </w:rPr>
      </w:pPr>
    </w:p>
    <w:p w14:paraId="5DE86C6E" w14:textId="77777777" w:rsidR="009171BB" w:rsidRDefault="00836ABE">
      <w:pPr>
        <w:pStyle w:val="Zkladntext"/>
        <w:spacing w:line="208" w:lineRule="auto"/>
        <w:ind w:left="216" w:right="25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38949DA4" w14:textId="77777777" w:rsidR="009171BB" w:rsidRDefault="009171BB">
      <w:pPr>
        <w:pStyle w:val="Zkladntext"/>
        <w:spacing w:before="10"/>
        <w:rPr>
          <w:sz w:val="20"/>
        </w:rPr>
      </w:pPr>
    </w:p>
    <w:p w14:paraId="387079B7" w14:textId="77777777" w:rsidR="009171BB" w:rsidRDefault="00836ABE">
      <w:pPr>
        <w:spacing w:line="208" w:lineRule="auto"/>
        <w:ind w:left="216" w:right="25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DFA32DA" w14:textId="77777777" w:rsidR="009171BB" w:rsidRDefault="009171BB">
      <w:pPr>
        <w:spacing w:line="208" w:lineRule="auto"/>
        <w:rPr>
          <w:sz w:val="24"/>
        </w:rPr>
        <w:sectPr w:rsidR="009171BB">
          <w:type w:val="continuous"/>
          <w:pgSz w:w="11910" w:h="16840"/>
          <w:pgMar w:top="2700" w:right="1080" w:bottom="1260" w:left="180" w:header="723" w:footer="1066" w:gutter="0"/>
          <w:cols w:space="708"/>
        </w:sectPr>
      </w:pPr>
    </w:p>
    <w:p w14:paraId="127DB914" w14:textId="77777777" w:rsidR="009171BB" w:rsidRDefault="009171BB">
      <w:pPr>
        <w:pStyle w:val="Zkladntext"/>
        <w:spacing w:before="7"/>
        <w:rPr>
          <w:sz w:val="28"/>
        </w:rPr>
      </w:pPr>
    </w:p>
    <w:p w14:paraId="5D2D0BB0" w14:textId="77777777" w:rsidR="009171BB" w:rsidRDefault="00836ABE">
      <w:pPr>
        <w:spacing w:before="9"/>
        <w:rPr>
          <w:rFonts w:ascii="Trebuchet MS"/>
          <w:sz w:val="62"/>
        </w:rPr>
      </w:pPr>
      <w:r>
        <w:br w:type="column"/>
      </w:r>
    </w:p>
    <w:p w14:paraId="177E5717" w14:textId="77777777" w:rsidR="009171BB" w:rsidRDefault="009171BB">
      <w:pPr>
        <w:spacing w:line="158" w:lineRule="exact"/>
        <w:rPr>
          <w:rFonts w:ascii="Trebuchet MS"/>
        </w:rPr>
        <w:sectPr w:rsidR="009171BB">
          <w:type w:val="continuous"/>
          <w:pgSz w:w="11910" w:h="16840"/>
          <w:pgMar w:top="2700" w:right="1080" w:bottom="1260" w:left="180" w:header="723" w:footer="1066" w:gutter="0"/>
          <w:cols w:num="4" w:space="708" w:equalWidth="0">
            <w:col w:w="1337" w:space="40"/>
            <w:col w:w="1270" w:space="3418"/>
            <w:col w:w="1410" w:space="560"/>
            <w:col w:w="2615"/>
          </w:cols>
        </w:sectPr>
      </w:pPr>
    </w:p>
    <w:p w14:paraId="64DFCAF2" w14:textId="77777777" w:rsidR="009171BB" w:rsidRDefault="00836ABE">
      <w:pPr>
        <w:tabs>
          <w:tab w:val="left" w:pos="7127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78798B97" w14:textId="77777777" w:rsidR="009171BB" w:rsidRDefault="00836ABE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rPr>
          <w:spacing w:val="-2"/>
        </w:rPr>
        <w:t>dodavatele:</w:t>
      </w:r>
      <w:r>
        <w:tab/>
        <w:t>Razítko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rPr>
          <w:spacing w:val="-2"/>
        </w:rPr>
        <w:t>odběratele:</w:t>
      </w:r>
    </w:p>
    <w:sectPr w:rsidR="009171BB">
      <w:type w:val="continuous"/>
      <w:pgSz w:w="11910" w:h="16840"/>
      <w:pgMar w:top="2700" w:right="10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6E43" w14:textId="77777777" w:rsidR="00000000" w:rsidRDefault="00836ABE">
      <w:r>
        <w:separator/>
      </w:r>
    </w:p>
  </w:endnote>
  <w:endnote w:type="continuationSeparator" w:id="0">
    <w:p w14:paraId="4305C1FD" w14:textId="77777777" w:rsidR="00000000" w:rsidRDefault="0083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FA1E" w14:textId="77777777" w:rsidR="009171BB" w:rsidRDefault="00836ABE">
    <w:pPr>
      <w:pStyle w:val="Zkladntext"/>
      <w:spacing w:line="14" w:lineRule="auto"/>
      <w:rPr>
        <w:sz w:val="20"/>
      </w:rPr>
    </w:pPr>
    <w:r>
      <w:pict w14:anchorId="1125A27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1584;mso-position-horizontal-relative:page;mso-position-vertical-relative:page" filled="f" stroked="f">
          <v:textbox inset="0,0,0,0">
            <w:txbxContent>
              <w:p w14:paraId="77FD0266" w14:textId="77777777" w:rsidR="009171BB" w:rsidRDefault="00836AB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0500" w14:textId="77777777" w:rsidR="00000000" w:rsidRDefault="00836ABE">
      <w:r>
        <w:separator/>
      </w:r>
    </w:p>
  </w:footnote>
  <w:footnote w:type="continuationSeparator" w:id="0">
    <w:p w14:paraId="487008EF" w14:textId="77777777" w:rsidR="00000000" w:rsidRDefault="0083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6659" w14:textId="77777777" w:rsidR="009171BB" w:rsidRDefault="00836AB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872" behindDoc="1" locked="0" layoutInCell="1" allowOverlap="1" wp14:anchorId="024F0F8A" wp14:editId="2E13C6D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BF4E2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2096;mso-position-horizontal-relative:page;mso-position-vertical-relative:page" filled="f" stroked="f">
          <v:textbox inset="0,0,0,0">
            <w:txbxContent>
              <w:p w14:paraId="6C686B80" w14:textId="77777777" w:rsidR="009171BB" w:rsidRDefault="00836ABE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7CF108AE" w14:textId="77777777" w:rsidR="009171BB" w:rsidRDefault="00836ABE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5E6ECBA" w14:textId="77777777" w:rsidR="009171BB" w:rsidRDefault="00836ABE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1BB"/>
    <w:rsid w:val="00836ABE"/>
    <w:rsid w:val="0091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C83441F"/>
  <w15:docId w15:val="{68FBACB1-B7FF-48A6-98AB-138127D4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5"/>
      <w:szCs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JCHMELOVA/NA30000014630_1</dc:title>
  <dc:creator>jchmelova</dc:creator>
  <cp:lastModifiedBy>Jaroslava Zachová</cp:lastModifiedBy>
  <cp:revision>2</cp:revision>
  <dcterms:created xsi:type="dcterms:W3CDTF">2022-07-07T12:33:00Z</dcterms:created>
  <dcterms:modified xsi:type="dcterms:W3CDTF">2022-07-07T12:35:00Z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LastSaved">
    <vt:filetime>2022-07-07T00:00:00Z</vt:filetime>
  </property>
  <property fmtid="{D5CDD505-2E9C-101B-9397-08002B2CF9AE}" pid="4" name="Producer">
    <vt:lpwstr>Microsoft: Print To PDF</vt:lpwstr>
  </property>
</Properties>
</file>