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57" w:rsidRDefault="004C2770" w:rsidP="00A4429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Objed</w:t>
      </w:r>
      <w:r w:rsidR="00392567">
        <w:rPr>
          <w:rFonts w:ascii="Arial" w:hAnsi="Arial" w:cs="Arial"/>
        </w:rPr>
        <w:t>návka</w:t>
      </w:r>
      <w:r w:rsidR="0088519E">
        <w:rPr>
          <w:rFonts w:ascii="Arial" w:hAnsi="Arial" w:cs="Arial"/>
        </w:rPr>
        <w:t xml:space="preserve"> </w:t>
      </w:r>
      <w:r w:rsidR="00A7354D" w:rsidRPr="00A7354D">
        <w:rPr>
          <w:rFonts w:ascii="Arial" w:hAnsi="Arial" w:cs="Arial"/>
        </w:rPr>
        <w:t xml:space="preserve">Basketbalový klub </w:t>
      </w:r>
      <w:proofErr w:type="gramStart"/>
      <w:r w:rsidR="00A7354D" w:rsidRPr="00A7354D">
        <w:rPr>
          <w:rFonts w:ascii="Arial" w:hAnsi="Arial" w:cs="Arial"/>
        </w:rPr>
        <w:t>Děčín z.s.</w:t>
      </w:r>
      <w:bookmarkStart w:id="0" w:name="_GoBack"/>
      <w:bookmarkEnd w:id="0"/>
      <w:proofErr w:type="gramEnd"/>
      <w:r w:rsidR="00A44290">
        <w:rPr>
          <w:rFonts w:ascii="Arial" w:hAnsi="Arial" w:cs="Arial"/>
        </w:rPr>
        <w:t xml:space="preserve">je </w:t>
      </w:r>
      <w:r w:rsidR="00665467">
        <w:rPr>
          <w:rFonts w:ascii="Arial" w:hAnsi="Arial" w:cs="Arial"/>
        </w:rPr>
        <w:t xml:space="preserve">akceptována </w:t>
      </w:r>
      <w:r w:rsidR="00473757">
        <w:rPr>
          <w:rFonts w:ascii="Arial" w:hAnsi="Arial" w:cs="Arial"/>
        </w:rPr>
        <w:t>FA</w:t>
      </w:r>
      <w:r w:rsidR="00777A09">
        <w:rPr>
          <w:rFonts w:ascii="Arial" w:hAnsi="Arial" w:cs="Arial"/>
        </w:rPr>
        <w:t>K</w:t>
      </w:r>
      <w:r>
        <w:rPr>
          <w:rFonts w:ascii="Arial" w:hAnsi="Arial" w:cs="Arial"/>
        </w:rPr>
        <w:t>ULTO</w:t>
      </w:r>
      <w:r w:rsidR="00941AB2">
        <w:rPr>
          <w:rFonts w:ascii="Arial" w:hAnsi="Arial" w:cs="Arial"/>
        </w:rPr>
        <w:t>U DOPRAVNÍ v</w:t>
      </w:r>
      <w:r w:rsidR="0075399E">
        <w:rPr>
          <w:rFonts w:ascii="Arial" w:hAnsi="Arial" w:cs="Arial"/>
        </w:rPr>
        <w:t xml:space="preserve"> </w:t>
      </w:r>
      <w:r w:rsidR="00494025">
        <w:rPr>
          <w:rFonts w:ascii="Arial" w:hAnsi="Arial" w:cs="Arial"/>
        </w:rPr>
        <w:t>plném rozsahu</w:t>
      </w:r>
      <w:r w:rsidR="006E2AE3">
        <w:rPr>
          <w:rFonts w:ascii="Arial" w:hAnsi="Arial" w:cs="Arial"/>
        </w:rPr>
        <w:t>.</w:t>
      </w:r>
    </w:p>
    <w:p w:rsidR="007C0765" w:rsidRDefault="007C0765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C64978" w:rsidRDefault="00C64978"/>
    <w:sectPr w:rsidR="00C6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57"/>
    <w:rsid w:val="00043FD5"/>
    <w:rsid w:val="00093806"/>
    <w:rsid w:val="000A13B9"/>
    <w:rsid w:val="000B1D88"/>
    <w:rsid w:val="000B7E06"/>
    <w:rsid w:val="000C7E2F"/>
    <w:rsid w:val="000F2E73"/>
    <w:rsid w:val="000F61F7"/>
    <w:rsid w:val="00126A99"/>
    <w:rsid w:val="00146980"/>
    <w:rsid w:val="001508A5"/>
    <w:rsid w:val="00162211"/>
    <w:rsid w:val="0019110C"/>
    <w:rsid w:val="001B6E91"/>
    <w:rsid w:val="001C05AC"/>
    <w:rsid w:val="001C2B59"/>
    <w:rsid w:val="001E678C"/>
    <w:rsid w:val="00260D9E"/>
    <w:rsid w:val="002615C5"/>
    <w:rsid w:val="002702D8"/>
    <w:rsid w:val="002A2BFD"/>
    <w:rsid w:val="00321A60"/>
    <w:rsid w:val="00327546"/>
    <w:rsid w:val="003477E6"/>
    <w:rsid w:val="00364463"/>
    <w:rsid w:val="00373254"/>
    <w:rsid w:val="00392567"/>
    <w:rsid w:val="003C075A"/>
    <w:rsid w:val="003F2E94"/>
    <w:rsid w:val="00410916"/>
    <w:rsid w:val="00447A1F"/>
    <w:rsid w:val="00473757"/>
    <w:rsid w:val="00483B3E"/>
    <w:rsid w:val="00494025"/>
    <w:rsid w:val="004C2770"/>
    <w:rsid w:val="004F330B"/>
    <w:rsid w:val="005940E9"/>
    <w:rsid w:val="005B0C46"/>
    <w:rsid w:val="0060744B"/>
    <w:rsid w:val="006242E4"/>
    <w:rsid w:val="006405DA"/>
    <w:rsid w:val="00665467"/>
    <w:rsid w:val="006D7039"/>
    <w:rsid w:val="006E2AE3"/>
    <w:rsid w:val="006E4585"/>
    <w:rsid w:val="006E74B2"/>
    <w:rsid w:val="006F7B10"/>
    <w:rsid w:val="00722F8A"/>
    <w:rsid w:val="0075399E"/>
    <w:rsid w:val="007742DD"/>
    <w:rsid w:val="00777A09"/>
    <w:rsid w:val="007C0765"/>
    <w:rsid w:val="00840557"/>
    <w:rsid w:val="00875583"/>
    <w:rsid w:val="0088519E"/>
    <w:rsid w:val="009206AD"/>
    <w:rsid w:val="00940C4F"/>
    <w:rsid w:val="00941AB2"/>
    <w:rsid w:val="00993C07"/>
    <w:rsid w:val="009E48AD"/>
    <w:rsid w:val="009F67E2"/>
    <w:rsid w:val="009F7DE5"/>
    <w:rsid w:val="00A10DA0"/>
    <w:rsid w:val="00A34D6F"/>
    <w:rsid w:val="00A42D49"/>
    <w:rsid w:val="00A43869"/>
    <w:rsid w:val="00A44290"/>
    <w:rsid w:val="00A7354D"/>
    <w:rsid w:val="00A84219"/>
    <w:rsid w:val="00A84D06"/>
    <w:rsid w:val="00AB752E"/>
    <w:rsid w:val="00AC7584"/>
    <w:rsid w:val="00AE08F7"/>
    <w:rsid w:val="00B057E7"/>
    <w:rsid w:val="00B14440"/>
    <w:rsid w:val="00B14FDE"/>
    <w:rsid w:val="00B50521"/>
    <w:rsid w:val="00B5102F"/>
    <w:rsid w:val="00B51947"/>
    <w:rsid w:val="00B62E47"/>
    <w:rsid w:val="00BC1ADC"/>
    <w:rsid w:val="00C17BE6"/>
    <w:rsid w:val="00C64978"/>
    <w:rsid w:val="00D01783"/>
    <w:rsid w:val="00D04415"/>
    <w:rsid w:val="00D241E0"/>
    <w:rsid w:val="00D5641E"/>
    <w:rsid w:val="00D6385D"/>
    <w:rsid w:val="00D77323"/>
    <w:rsid w:val="00D91FF4"/>
    <w:rsid w:val="00D93EBA"/>
    <w:rsid w:val="00DF7BF0"/>
    <w:rsid w:val="00E13BCD"/>
    <w:rsid w:val="00E26379"/>
    <w:rsid w:val="00E71A3F"/>
    <w:rsid w:val="00E839C1"/>
    <w:rsid w:val="00EC43FE"/>
    <w:rsid w:val="00ED60F9"/>
    <w:rsid w:val="00F065EB"/>
    <w:rsid w:val="00F15C73"/>
    <w:rsid w:val="00F26EFC"/>
    <w:rsid w:val="00F27BA5"/>
    <w:rsid w:val="00F3141F"/>
    <w:rsid w:val="00F31CDE"/>
    <w:rsid w:val="00F32F6E"/>
    <w:rsid w:val="00F74AE5"/>
    <w:rsid w:val="00F7530F"/>
    <w:rsid w:val="00FB4DAA"/>
    <w:rsid w:val="00FB4FB2"/>
    <w:rsid w:val="00FC398C"/>
    <w:rsid w:val="00F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5826-D702-480B-9BDB-F23C4B0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7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214</cp:revision>
  <dcterms:created xsi:type="dcterms:W3CDTF">2018-06-19T11:50:00Z</dcterms:created>
  <dcterms:modified xsi:type="dcterms:W3CDTF">2022-07-07T08:26:00Z</dcterms:modified>
</cp:coreProperties>
</file>