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E7" w:rsidRDefault="003839C6">
      <w:pPr>
        <w:spacing w:before="162" w:line="245" w:lineRule="exact"/>
        <w:ind w:left="1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Zakázkové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číslo:</w:t>
      </w:r>
      <w:r>
        <w:rPr>
          <w:rFonts w:ascii="Arial" w:hAnsi="Arial" w:cs="Arial"/>
          <w:b/>
          <w:bCs/>
          <w:color w:val="000000"/>
          <w:spacing w:val="-3"/>
        </w:rPr>
        <w:t>2100634</w:t>
      </w:r>
      <w:r>
        <w:rPr>
          <w:rFonts w:ascii="Times New Roman" w:hAnsi="Times New Roman" w:cs="Times New Roman"/>
        </w:rPr>
        <w:t xml:space="preserve"> </w:t>
      </w:r>
    </w:p>
    <w:p w:rsidR="00D55EE7" w:rsidRDefault="003839C6">
      <w:pPr>
        <w:spacing w:before="102" w:line="345" w:lineRule="exact"/>
        <w:ind w:left="3291" w:right="3145" w:firstLine="36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14859</wp:posOffset>
                </wp:positionV>
                <wp:extent cx="7013447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59163" id="Freeform 100" o:spid="_x0000_s1026" style="position:absolute;margin-left:27.35pt;margin-top:1.15pt;width:552.25pt;height:0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Hrad Špilberk - EPS - PDSPS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Rozpočet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na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 xml:space="preserve"> PD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skutečného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stavu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E7" w:rsidRDefault="003839C6">
      <w:pPr>
        <w:tabs>
          <w:tab w:val="left" w:pos="5749"/>
        </w:tabs>
        <w:spacing w:before="140" w:line="312" w:lineRule="exact"/>
        <w:ind w:left="3878" w:right="3812"/>
        <w:jc w:val="right"/>
        <w:rPr>
          <w:rFonts w:ascii="Times New Roman" w:hAnsi="Times New Roman" w:cs="Times New Roman"/>
          <w:color w:val="010302"/>
        </w:rPr>
        <w:sectPr w:rsidR="00D55EE7">
          <w:type w:val="continuous"/>
          <w:pgSz w:w="12110" w:h="17110"/>
          <w:pgMar w:top="219" w:right="500" w:bottom="25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48641</wp:posOffset>
                </wp:positionV>
                <wp:extent cx="7013447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7479C" id="Freeform 101" o:spid="_x0000_s1026" style="position:absolute;margin-left:27.35pt;margin-top:3.85pt;width:552.25pt;height:0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Rozpočet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č.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</w:rPr>
        <w:t>N20220663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E7" w:rsidRDefault="00D55E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D55EE7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3839C6">
      <w:pPr>
        <w:spacing w:line="268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Alsig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spol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. s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r.o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. - Brno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o.z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D55EE7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3839C6">
      <w:pPr>
        <w:tabs>
          <w:tab w:val="left" w:pos="876"/>
        </w:tabs>
        <w:spacing w:line="259" w:lineRule="exact"/>
        <w:ind w:left="185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Olomoucká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1158/164a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627 00</w:t>
      </w:r>
      <w:r>
        <w:rPr>
          <w:rFonts w:ascii="Arial" w:hAnsi="Arial" w:cs="Arial"/>
          <w:color w:val="000000"/>
          <w:sz w:val="18"/>
          <w:szCs w:val="18"/>
        </w:rPr>
        <w:tab/>
        <w:t>Brno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tabs>
          <w:tab w:val="left" w:pos="660"/>
        </w:tabs>
        <w:spacing w:line="273" w:lineRule="exact"/>
        <w:ind w:left="213" w:right="-40" w:hanging="2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Tel:</w:t>
      </w:r>
      <w:r>
        <w:rPr>
          <w:rFonts w:ascii="Arial" w:hAnsi="Arial" w:cs="Arial"/>
          <w:color w:val="000000"/>
          <w:sz w:val="18"/>
          <w:szCs w:val="18"/>
        </w:rPr>
        <w:tab/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18"/>
          <w:szCs w:val="18"/>
        </w:rPr>
        <w:t>Fax</w:t>
      </w:r>
      <w:r>
        <w:rPr>
          <w:rFonts w:ascii="Arial" w:hAnsi="Arial" w:cs="Arial"/>
          <w:color w:val="000000"/>
          <w:spacing w:val="23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*</w:t>
      </w:r>
      <w:proofErr w:type="gramEnd"/>
      <w:r>
        <w:rPr>
          <w:rFonts w:ascii="Arial" w:hAnsi="Arial" w:cs="Arial"/>
          <w:color w:val="000000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E-mail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: </w:t>
      </w:r>
      <w:r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D55EE7" w:rsidRDefault="00D55E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D55EE7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3839C6">
      <w:pPr>
        <w:spacing w:line="290" w:lineRule="exact"/>
        <w:ind w:left="617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města Brna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Příspěvková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organizace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D55EE7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3839C6">
      <w:pPr>
        <w:spacing w:line="273" w:lineRule="exact"/>
        <w:ind w:right="1004" w:firstLine="6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Špilberk 210/1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662 2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4 </w:t>
      </w:r>
      <w:r>
        <w:rPr>
          <w:rFonts w:ascii="Arial" w:hAnsi="Arial" w:cs="Arial"/>
          <w:color w:val="000000"/>
          <w:sz w:val="18"/>
          <w:szCs w:val="18"/>
        </w:rPr>
        <w:t>Brno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839C6" w:rsidRDefault="003839C6">
      <w:pPr>
        <w:spacing w:line="273" w:lineRule="exact"/>
        <w:ind w:left="637" w:right="10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pacing w:val="-3"/>
          <w:sz w:val="18"/>
          <w:szCs w:val="18"/>
        </w:rPr>
        <w:t>****</w:t>
      </w:r>
    </w:p>
    <w:p w:rsidR="00D55EE7" w:rsidRDefault="003839C6">
      <w:pPr>
        <w:spacing w:line="273" w:lineRule="exact"/>
        <w:ind w:left="637" w:right="1004"/>
        <w:rPr>
          <w:rFonts w:ascii="Times New Roman" w:hAnsi="Times New Roman" w:cs="Times New Roman"/>
          <w:color w:val="010302"/>
        </w:rPr>
        <w:sectPr w:rsidR="00D55EE7">
          <w:type w:val="continuous"/>
          <w:pgSz w:w="12110" w:h="17110"/>
          <w:pgMar w:top="219" w:right="500" w:bottom="250" w:left="500" w:header="708" w:footer="708" w:gutter="0"/>
          <w:cols w:num="2" w:space="0" w:equalWidth="0">
            <w:col w:w="3502" w:space="2344"/>
            <w:col w:w="3010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E-mail: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D55E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D55E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D55EE7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3839C6">
      <w:pPr>
        <w:spacing w:line="357" w:lineRule="exact"/>
        <w:ind w:left="16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Rekapitulace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rozpočtu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5EE7" w:rsidRDefault="003839C6">
      <w:pPr>
        <w:tabs>
          <w:tab w:val="left" w:pos="1696"/>
        </w:tabs>
        <w:spacing w:before="340" w:line="282" w:lineRule="exact"/>
        <w:ind w:left="18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20700</wp:posOffset>
                </wp:positionV>
                <wp:extent cx="7013447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E68E3" id="Freeform 104" o:spid="_x0000_s1026" style="position:absolute;margin-left:27.35pt;margin-top:1.65pt;width:552.25pt;height:0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1"/>
          <w:sz w:val="24"/>
          <w:szCs w:val="24"/>
        </w:rPr>
        <w:t>HLAVA III.</w:t>
      </w:r>
      <w:r>
        <w:rPr>
          <w:rFonts w:ascii="Arial" w:hAnsi="Arial" w:cs="Arial"/>
          <w:b/>
          <w:bCs/>
          <w:color w:val="000000"/>
          <w:position w:val="1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Základní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rozpočtové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náklady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9958"/>
        </w:tabs>
        <w:spacing w:before="220" w:line="201" w:lineRule="exact"/>
        <w:ind w:left="1602" w:right="9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Dopravné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výškách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PDSkP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Doklady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2 400,00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tabs>
          <w:tab w:val="left" w:pos="9858"/>
        </w:tabs>
        <w:spacing w:before="140" w:line="201" w:lineRule="exact"/>
        <w:ind w:left="1602" w:right="9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Projektové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54 110,00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tabs>
          <w:tab w:val="left" w:pos="9477"/>
        </w:tabs>
        <w:spacing w:before="140" w:line="296" w:lineRule="exact"/>
        <w:ind w:left="1602" w:right="91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1399032</wp:posOffset>
                </wp:positionH>
                <wp:positionV relativeFrom="line">
                  <wp:posOffset>76072</wp:posOffset>
                </wp:positionV>
                <wp:extent cx="5961887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1887" h="180">
                              <a:moveTo>
                                <a:pt x="0" y="0"/>
                              </a:moveTo>
                              <a:lnTo>
                                <a:pt x="596188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D4243" id="Freeform 105" o:spid="_x0000_s1026" style="position:absolute;margin-left:110.15pt;margin-top:6pt;width:469.45pt;height:0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6188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" path="m,l596188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position w:val="-2"/>
          <w:sz w:val="24"/>
          <w:szCs w:val="24"/>
        </w:rPr>
        <w:t>Celkem</w:t>
      </w:r>
      <w:proofErr w:type="spellEnd"/>
      <w:r>
        <w:rPr>
          <w:rFonts w:ascii="Arial" w:hAnsi="Arial" w:cs="Arial"/>
          <w:b/>
          <w:bCs/>
          <w:color w:val="000000"/>
          <w:position w:val="-2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56 510,00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9477"/>
        </w:tabs>
        <w:spacing w:before="120" w:line="268" w:lineRule="exact"/>
        <w:ind w:left="1602" w:right="91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9016</wp:posOffset>
                </wp:positionV>
                <wp:extent cx="7013447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82B27" id="Freeform 106" o:spid="_x0000_s1026" style="position:absolute;margin-left:27.35pt;margin-top:.7pt;width:552.25pt;height:0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" path="m,l7013447,e" filled="f" strokeweight="1.44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Celkem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bez DPH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56 510,00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paragraph">
                  <wp:posOffset>27431</wp:posOffset>
                </wp:positionV>
                <wp:extent cx="7013447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2743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5084F" id="Freeform 107" o:spid="_x0000_s1026" style="position:absolute;margin-left:27.35pt;margin-top:2.15pt;width:552.25pt;height:0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" path="m,l7013447,e" filled="f" strokeweight="2.16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D55EE7" w:rsidRDefault="003839C6">
      <w:pPr>
        <w:spacing w:line="268" w:lineRule="exact"/>
        <w:ind w:left="16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Daň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přidané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hodnoty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(DPH)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6960"/>
          <w:tab w:val="left" w:pos="8115"/>
          <w:tab w:val="left" w:pos="9872"/>
        </w:tabs>
        <w:spacing w:before="280" w:line="201" w:lineRule="exact"/>
        <w:ind w:left="1660" w:right="7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56451</wp:posOffset>
                </wp:positionV>
                <wp:extent cx="7013447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EE509" id="Freeform 108" o:spid="_x0000_s1026" style="position:absolute;margin-left:27.35pt;margin-top:4.45pt;width:552.25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sazba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DPH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21% z</w:t>
      </w:r>
      <w:r>
        <w:rPr>
          <w:rFonts w:ascii="Arial" w:hAnsi="Arial" w:cs="Arial"/>
          <w:color w:val="000000"/>
          <w:sz w:val="18"/>
          <w:szCs w:val="18"/>
        </w:rPr>
        <w:tab/>
        <w:t xml:space="preserve">56 510,00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11 867,10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tabs>
          <w:tab w:val="left" w:pos="9558"/>
        </w:tabs>
        <w:spacing w:before="200" w:line="311" w:lineRule="exact"/>
        <w:ind w:left="169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1408175</wp:posOffset>
                </wp:positionH>
                <wp:positionV relativeFrom="line">
                  <wp:posOffset>96393</wp:posOffset>
                </wp:positionV>
                <wp:extent cx="5952744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74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744" h="180">
                              <a:moveTo>
                                <a:pt x="0" y="0"/>
                              </a:moveTo>
                              <a:lnTo>
                                <a:pt x="5952744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D7E8C" id="Freeform 109" o:spid="_x0000_s1026" style="position:absolute;margin-left:110.9pt;margin-top:7.6pt;width:468.7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527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" path="m,l5952744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 xml:space="preserve">DPH </w:t>
      </w:r>
      <w:proofErr w:type="spellStart"/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Celkem</w:t>
      </w:r>
      <w:proofErr w:type="spellEnd"/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11 867,10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9587"/>
        </w:tabs>
        <w:spacing w:before="300" w:line="311" w:lineRule="exact"/>
        <w:ind w:left="169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196342</wp:posOffset>
                </wp:positionV>
                <wp:extent cx="7013447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B053A" id="Freeform 110" o:spid="_x0000_s1026" style="position:absolute;margin-left:27.35pt;margin-top:15.45pt;width:552.25pt;height:0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position w:val="1"/>
          <w:sz w:val="24"/>
          <w:szCs w:val="24"/>
        </w:rPr>
        <w:t>Celkem</w:t>
      </w:r>
      <w:proofErr w:type="spellEnd"/>
      <w:r>
        <w:rPr>
          <w:rFonts w:ascii="Arial" w:hAnsi="Arial" w:cs="Arial"/>
          <w:b/>
          <w:bCs/>
          <w:color w:val="000000"/>
          <w:position w:val="1"/>
          <w:sz w:val="24"/>
          <w:szCs w:val="24"/>
        </w:rPr>
        <w:t xml:space="preserve"> s DPH</w:t>
      </w:r>
      <w:r>
        <w:rPr>
          <w:rFonts w:ascii="Arial" w:hAnsi="Arial" w:cs="Arial"/>
          <w:b/>
          <w:bCs/>
          <w:color w:val="000000"/>
          <w:position w:val="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2"/>
          <w:position w:val="-3"/>
          <w:sz w:val="24"/>
          <w:szCs w:val="24"/>
        </w:rPr>
        <w:t xml:space="preserve">68 377,10 </w:t>
      </w:r>
      <w:proofErr w:type="spellStart"/>
      <w:r>
        <w:rPr>
          <w:rFonts w:ascii="Arial" w:hAnsi="Arial" w:cs="Arial"/>
          <w:b/>
          <w:bCs/>
          <w:color w:val="000000"/>
          <w:spacing w:val="-2"/>
          <w:position w:val="-3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paragraph">
                  <wp:posOffset>27178</wp:posOffset>
                </wp:positionV>
                <wp:extent cx="7013447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2743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D5B51" id="Freeform 111" o:spid="_x0000_s1026" style="position:absolute;margin-left:27.35pt;margin-top:2.15pt;width:552.25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" path="m,l7013447,e" filled="f" strokeweight="2.16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D55EE7" w:rsidRDefault="003839C6">
      <w:pPr>
        <w:tabs>
          <w:tab w:val="left" w:pos="1107"/>
          <w:tab w:val="left" w:pos="9329"/>
          <w:tab w:val="left" w:pos="10377"/>
        </w:tabs>
        <w:spacing w:line="178" w:lineRule="exact"/>
        <w:ind w:left="2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Zpracoval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: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>***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: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2.6.2022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5EE7" w:rsidRDefault="00D55EE7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3839C6">
      <w:pPr>
        <w:tabs>
          <w:tab w:val="left" w:pos="2495"/>
        </w:tabs>
        <w:spacing w:before="20" w:line="156" w:lineRule="exact"/>
        <w:ind w:left="1309" w:right="7673"/>
        <w:jc w:val="right"/>
        <w:rPr>
          <w:rFonts w:ascii="Times New Roman" w:hAnsi="Times New Roman" w:cs="Times New Roman"/>
          <w:color w:val="010302"/>
        </w:rPr>
        <w:sectPr w:rsidR="00D55EE7">
          <w:type w:val="continuous"/>
          <w:pgSz w:w="12110" w:h="17110"/>
          <w:pgMar w:top="219" w:right="500" w:bottom="250" w:left="500" w:header="708" w:footer="708" w:gutter="0"/>
          <w:cols w:space="708"/>
          <w:docGrid w:linePitch="360"/>
        </w:sectPr>
      </w:pPr>
      <w:bookmarkStart w:id="0" w:name="_GoBack"/>
      <w:bookmarkEnd w:id="0"/>
      <w:r>
        <w:br w:type="page"/>
      </w:r>
    </w:p>
    <w:p w:rsidR="00D55EE7" w:rsidRDefault="00D55E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D55E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3839C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310895</wp:posOffset>
                </wp:positionH>
                <wp:positionV relativeFrom="paragraph">
                  <wp:posOffset>-187960</wp:posOffset>
                </wp:positionV>
                <wp:extent cx="7118515" cy="1273402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895" y="-187960"/>
                          <a:ext cx="7004215" cy="11591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EE7" w:rsidRDefault="003839C6">
                            <w:pPr>
                              <w:spacing w:line="357" w:lineRule="exact"/>
                              <w:ind w:left="169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Rozpočet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55EE7" w:rsidRDefault="003839C6">
                            <w:pPr>
                              <w:spacing w:before="260" w:line="268" w:lineRule="exact"/>
                              <w:ind w:left="171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Průzkum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stávajícího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stavu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pro PD DSPS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5EE7" w:rsidRDefault="003839C6">
                            <w:pPr>
                              <w:tabs>
                                <w:tab w:val="left" w:pos="374"/>
                                <w:tab w:val="left" w:pos="1756"/>
                                <w:tab w:val="left" w:pos="6941"/>
                                <w:tab w:val="left" w:pos="7569"/>
                                <w:tab w:val="left" w:pos="8469"/>
                                <w:tab w:val="left" w:pos="10377"/>
                              </w:tabs>
                              <w:spacing w:before="60" w:line="21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položky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položky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>Počet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>Jedn.cena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5EE7" w:rsidRDefault="003839C6">
                            <w:pPr>
                              <w:tabs>
                                <w:tab w:val="left" w:pos="1756"/>
                                <w:tab w:val="left" w:pos="7200"/>
                                <w:tab w:val="left" w:pos="7524"/>
                                <w:tab w:val="left" w:pos="8505"/>
                                <w:tab w:val="left" w:pos="10068"/>
                              </w:tabs>
                              <w:spacing w:before="19" w:line="316" w:lineRule="exact"/>
                              <w:ind w:left="11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Průzkum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stávajícího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stavu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pro PD DSPS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NKP Hrad Špilberk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590,00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6 490,00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Pasportizace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systému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Tvorba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podkladů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pro PD DSPS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NKP Hrad Špilberk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24.5pt;margin-top:-14.8pt;width:560.5pt;height:100.2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55EE7" w:rsidRDefault="003839C6">
                      <w:pPr>
                        <w:spacing w:line="357" w:lineRule="exact"/>
                        <w:ind w:left="169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Rozpočet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55EE7" w:rsidRDefault="003839C6">
                      <w:pPr>
                        <w:spacing w:before="260" w:line="268" w:lineRule="exact"/>
                        <w:ind w:left="171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Průzkum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stávajícího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stavu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pro PD DSPS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5EE7" w:rsidRDefault="003839C6">
                      <w:pPr>
                        <w:tabs>
                          <w:tab w:val="left" w:pos="374"/>
                          <w:tab w:val="left" w:pos="1756"/>
                          <w:tab w:val="left" w:pos="6941"/>
                          <w:tab w:val="left" w:pos="7569"/>
                          <w:tab w:val="left" w:pos="8469"/>
                          <w:tab w:val="left" w:pos="10377"/>
                        </w:tabs>
                        <w:spacing w:before="60" w:line="21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položky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Popis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položky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</w:rPr>
                        <w:t>Počet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MJ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</w:rPr>
                        <w:t>Jedn.cena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</w:rPr>
                        <w:t>Celkem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55EE7" w:rsidRDefault="003839C6">
                      <w:pPr>
                        <w:tabs>
                          <w:tab w:val="left" w:pos="1756"/>
                          <w:tab w:val="left" w:pos="7200"/>
                          <w:tab w:val="left" w:pos="7524"/>
                          <w:tab w:val="left" w:pos="8505"/>
                          <w:tab w:val="left" w:pos="10068"/>
                        </w:tabs>
                        <w:spacing w:before="19" w:line="316" w:lineRule="exact"/>
                        <w:ind w:left="11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Průzkum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stávajícího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stavu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pro PD DSPS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NKP Hrad Špilberk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>11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hod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590,00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6 490,00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Pasportizace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systému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Tvorba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podkladů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pro PD DSPS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NKP Hrad Špilberk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paragraph">
                  <wp:posOffset>45467</wp:posOffset>
                </wp:positionV>
                <wp:extent cx="7013447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B97C9" id="Freeform 114" o:spid="_x0000_s1026" style="position:absolute;margin-left:27.35pt;margin-top:3.6pt;width:552.25pt;height:0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" path="m,l7013447,e" filled="f" strokeweight=".36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D55EE7" w:rsidRDefault="00D55E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D55EE7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EE7" w:rsidRDefault="003839C6">
      <w:pPr>
        <w:tabs>
          <w:tab w:val="left" w:pos="7443"/>
          <w:tab w:val="left" w:pos="8424"/>
          <w:tab w:val="left" w:pos="9523"/>
          <w:tab w:val="left" w:pos="9888"/>
        </w:tabs>
        <w:spacing w:line="473" w:lineRule="exact"/>
        <w:ind w:left="1633" w:right="76" w:firstLine="5487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-94932</wp:posOffset>
                </wp:positionV>
                <wp:extent cx="7013447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63F9A" id="Freeform 115" o:spid="_x0000_s1026" style="position:absolute;margin-left:27.35pt;margin-top:-7.45pt;width:552.25pt;height:0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hod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 xml:space="preserve">590,00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10 620,00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81279</wp:posOffset>
                </wp:positionV>
                <wp:extent cx="7013447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F03CF" id="Freeform 116" o:spid="_x0000_s1026" style="position:absolute;margin-left:27.35pt;margin-top:6.4pt;width:552.25pt;height:0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Celkem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17 110,00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9656"/>
        </w:tabs>
        <w:spacing w:before="60" w:line="268" w:lineRule="exact"/>
        <w:ind w:left="946" w:right="7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DPH</w:t>
      </w:r>
      <w:r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Základní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sazba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DPH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3 593,10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spacing w:before="280" w:line="268" w:lineRule="exact"/>
        <w:ind w:left="17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Projektová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dokumentace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skutečného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provedení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374"/>
          <w:tab w:val="left" w:pos="1756"/>
          <w:tab w:val="left" w:pos="6941"/>
          <w:tab w:val="left" w:pos="7569"/>
          <w:tab w:val="left" w:pos="8469"/>
          <w:tab w:val="left" w:pos="10377"/>
        </w:tabs>
        <w:spacing w:before="60" w:line="21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položky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Popis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položky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Počet</w:t>
      </w:r>
      <w:proofErr w:type="spellEnd"/>
      <w:r>
        <w:rPr>
          <w:rFonts w:ascii="Arial" w:hAnsi="Arial" w:cs="Arial"/>
          <w:color w:val="000000"/>
          <w:position w:val="1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MJ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Jedn.cena</w:t>
      </w:r>
      <w:proofErr w:type="spellEnd"/>
      <w:r>
        <w:rPr>
          <w:rFonts w:ascii="Arial" w:hAnsi="Arial" w:cs="Arial"/>
          <w:color w:val="000000"/>
          <w:position w:val="1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Celkem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tabs>
          <w:tab w:val="left" w:pos="1677"/>
          <w:tab w:val="left" w:pos="7221"/>
          <w:tab w:val="left" w:pos="7480"/>
          <w:tab w:val="left" w:pos="8176"/>
          <w:tab w:val="left" w:pos="9523"/>
          <w:tab w:val="left" w:pos="9889"/>
        </w:tabs>
        <w:spacing w:line="473" w:lineRule="exact"/>
        <w:ind w:left="1633" w:right="76" w:hanging="1597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106235</wp:posOffset>
                </wp:positionV>
                <wp:extent cx="7013447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D973E" id="Freeform 117" o:spid="_x0000_s1026" style="position:absolute;margin-left:27.35pt;margin-top:8.35pt;width:552.25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Projektová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dokumentace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SPS - EPS - do 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1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 xml:space="preserve">37 000,00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37 000,00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81280</wp:posOffset>
                </wp:positionV>
                <wp:extent cx="7013447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7E4D6" id="Freeform 118" o:spid="_x0000_s1026" style="position:absolute;margin-left:27.35pt;margin-top:6.4pt;width:552.25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Celkem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37 000,00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9656"/>
        </w:tabs>
        <w:spacing w:before="60" w:line="268" w:lineRule="exact"/>
        <w:ind w:left="946" w:right="7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DPH</w:t>
      </w:r>
      <w:r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Základní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sazba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DPH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7 770,00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spacing w:before="280" w:line="268" w:lineRule="exact"/>
        <w:ind w:left="17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Projektové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práce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vícetisky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374"/>
          <w:tab w:val="left" w:pos="1756"/>
          <w:tab w:val="left" w:pos="6941"/>
          <w:tab w:val="left" w:pos="7569"/>
          <w:tab w:val="left" w:pos="8469"/>
          <w:tab w:val="left" w:pos="10377"/>
        </w:tabs>
        <w:spacing w:before="60" w:line="21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položky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Popis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položky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Počet</w:t>
      </w:r>
      <w:proofErr w:type="spellEnd"/>
      <w:r>
        <w:rPr>
          <w:rFonts w:ascii="Arial" w:hAnsi="Arial" w:cs="Arial"/>
          <w:color w:val="000000"/>
          <w:position w:val="1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MJ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Jedn.cena</w:t>
      </w:r>
      <w:proofErr w:type="spellEnd"/>
      <w:r>
        <w:rPr>
          <w:rFonts w:ascii="Arial" w:hAnsi="Arial" w:cs="Arial"/>
          <w:color w:val="000000"/>
          <w:position w:val="1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Celkem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tabs>
          <w:tab w:val="left" w:pos="1676"/>
          <w:tab w:val="left" w:pos="7220"/>
          <w:tab w:val="left" w:pos="8425"/>
          <w:tab w:val="left" w:pos="10339"/>
        </w:tabs>
        <w:spacing w:before="120" w:line="201" w:lineRule="exact"/>
        <w:ind w:left="35" w:right="9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9716</wp:posOffset>
                </wp:positionV>
                <wp:extent cx="7013447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CBD9D" id="Freeform 119" o:spid="_x0000_s1026" style="position:absolute;margin-left:27.35pt;margin-top:.75pt;width:552.25pt;height:0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Vícetisky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stupeň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DPS - 1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0 </w:t>
      </w:r>
      <w:r>
        <w:rPr>
          <w:rFonts w:ascii="Arial" w:hAnsi="Arial" w:cs="Arial"/>
          <w:color w:val="000000"/>
          <w:sz w:val="18"/>
          <w:szCs w:val="18"/>
        </w:rPr>
        <w:t>pare</w:t>
      </w:r>
      <w:r>
        <w:rPr>
          <w:rFonts w:ascii="Arial" w:hAnsi="Arial" w:cs="Arial"/>
          <w:color w:val="000000"/>
          <w:sz w:val="18"/>
          <w:szCs w:val="18"/>
        </w:rPr>
        <w:tab/>
        <w:t xml:space="preserve">990,00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0,00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tabs>
          <w:tab w:val="left" w:pos="10123"/>
        </w:tabs>
        <w:spacing w:before="200" w:line="282" w:lineRule="exact"/>
        <w:ind w:left="1633" w:right="76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86996</wp:posOffset>
                </wp:positionV>
                <wp:extent cx="7013447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C6C1E" id="Freeform 120" o:spid="_x0000_s1026" style="position:absolute;margin-left:27.35pt;margin-top:6.85pt;width:552.25pt;height:0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Celkem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0,00 </w: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10123"/>
        </w:tabs>
        <w:spacing w:before="60" w:line="268" w:lineRule="exact"/>
        <w:ind w:left="946" w:right="7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DPH</w:t>
      </w:r>
      <w:r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Základní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sazba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DPH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0,00 </w: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spacing w:before="280" w:line="268" w:lineRule="exact"/>
        <w:ind w:left="17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Dopravné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374"/>
          <w:tab w:val="left" w:pos="1756"/>
          <w:tab w:val="left" w:pos="6941"/>
          <w:tab w:val="left" w:pos="7569"/>
          <w:tab w:val="left" w:pos="8469"/>
          <w:tab w:val="left" w:pos="10377"/>
        </w:tabs>
        <w:spacing w:before="60" w:line="21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položky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Popis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položky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Počet</w:t>
      </w:r>
      <w:proofErr w:type="spellEnd"/>
      <w:r>
        <w:rPr>
          <w:rFonts w:ascii="Arial" w:hAnsi="Arial" w:cs="Arial"/>
          <w:color w:val="000000"/>
          <w:position w:val="1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MJ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Jedn.cena</w:t>
      </w:r>
      <w:proofErr w:type="spellEnd"/>
      <w:r>
        <w:rPr>
          <w:rFonts w:ascii="Arial" w:hAnsi="Arial" w:cs="Arial"/>
          <w:color w:val="000000"/>
          <w:position w:val="1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Celkem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tabs>
          <w:tab w:val="left" w:pos="293"/>
          <w:tab w:val="left" w:pos="1676"/>
          <w:tab w:val="left" w:pos="7020"/>
          <w:tab w:val="left" w:pos="7474"/>
          <w:tab w:val="left" w:pos="8525"/>
          <w:tab w:val="left" w:pos="9988"/>
        </w:tabs>
        <w:spacing w:before="120" w:line="201" w:lineRule="exact"/>
        <w:ind w:left="35" w:right="9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9716</wp:posOffset>
                </wp:positionV>
                <wp:extent cx="7013447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66864" id="Freeform 121" o:spid="_x0000_s1026" style="position:absolute;margin-left:27.35pt;margin-top:.75pt;width:552.25pt;height:0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ab/>
        <w:t>s1.2.3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Dopravné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160</w:t>
      </w:r>
      <w:r>
        <w:rPr>
          <w:rFonts w:ascii="Arial" w:hAnsi="Arial" w:cs="Arial"/>
          <w:color w:val="000000"/>
          <w:sz w:val="18"/>
          <w:szCs w:val="18"/>
        </w:rPr>
        <w:tab/>
        <w:t>km</w:t>
      </w:r>
      <w:r>
        <w:rPr>
          <w:rFonts w:ascii="Arial" w:hAnsi="Arial" w:cs="Arial"/>
          <w:color w:val="000000"/>
          <w:sz w:val="18"/>
          <w:szCs w:val="18"/>
        </w:rPr>
        <w:tab/>
        <w:t xml:space="preserve">15,00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2 400,00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EE7" w:rsidRDefault="003839C6">
      <w:pPr>
        <w:spacing w:before="100" w:line="178" w:lineRule="exact"/>
        <w:ind w:left="21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25.2.2021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5EE7" w:rsidRDefault="003839C6">
      <w:pPr>
        <w:tabs>
          <w:tab w:val="left" w:pos="9656"/>
        </w:tabs>
        <w:spacing w:before="140" w:line="282" w:lineRule="exact"/>
        <w:ind w:left="1633" w:right="76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line">
                  <wp:posOffset>48894</wp:posOffset>
                </wp:positionV>
                <wp:extent cx="701344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3447" h="180">
                              <a:moveTo>
                                <a:pt x="0" y="0"/>
                              </a:moveTo>
                              <a:lnTo>
                                <a:pt x="7013447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C0DA3" id="Freeform 122" o:spid="_x0000_s1026" style="position:absolute;margin-left:27.35pt;margin-top:3.85pt;width:552.25pt;height:0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34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" path="m,l7013447,e" filled="f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Celkem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2 400,00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3839C6">
      <w:pPr>
        <w:tabs>
          <w:tab w:val="left" w:pos="9857"/>
        </w:tabs>
        <w:spacing w:before="60" w:line="268" w:lineRule="exact"/>
        <w:ind w:left="946" w:right="76"/>
        <w:jc w:val="right"/>
        <w:rPr>
          <w:rFonts w:ascii="Times New Roman" w:hAnsi="Times New Roman" w:cs="Times New Roman"/>
          <w:color w:val="010302"/>
        </w:rPr>
        <w:sectPr w:rsidR="00D55EE7">
          <w:type w:val="continuous"/>
          <w:pgSz w:w="12110" w:h="17110"/>
          <w:pgMar w:top="343" w:right="500" w:bottom="275" w:left="469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DPH</w:t>
      </w:r>
      <w:r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Základní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sazba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DPH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504,00 </w: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7" w:rsidRDefault="00D55EE7"/>
    <w:sectPr w:rsidR="00D55EE7">
      <w:type w:val="continuous"/>
      <w:pgSz w:w="12110" w:h="17110"/>
      <w:pgMar w:top="343" w:right="500" w:bottom="275" w:left="4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E7"/>
    <w:rsid w:val="003839C6"/>
    <w:rsid w:val="00D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7A8"/>
  <w15:docId w15:val="{0F935A0F-E548-4153-AD3A-9310E85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2022-07-07T06:21:00Z</dcterms:created>
  <dcterms:modified xsi:type="dcterms:W3CDTF">2022-07-07T06:22:00Z</dcterms:modified>
</cp:coreProperties>
</file>