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3E" w:rsidRDefault="00AD353E" w:rsidP="00AD35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Číslo objednávky: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27/22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nezbedova@skolatusarova.cz</w:t>
        </w:r>
      </w:hyperlink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D353E" w:rsidRDefault="00AD353E" w:rsidP="00AD35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Acoustic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Solution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793 16 </w:t>
      </w:r>
      <w:proofErr w:type="spellStart"/>
      <w:r>
        <w:rPr>
          <w:rFonts w:ascii="Times New Roman" w:hAnsi="Times New Roman" w:cs="Times New Roman"/>
          <w:sz w:val="24"/>
          <w:szCs w:val="24"/>
        </w:rPr>
        <w:t>Čaková</w:t>
      </w:r>
      <w:proofErr w:type="spellEnd"/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05704821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 Tomášem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Herzingrem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ředitelem společnosti                                             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proofErr w:type="gramStart"/>
      <w:r>
        <w:rPr>
          <w:rFonts w:ascii="Times New Roman" w:hAnsi="Times New Roman" w:cs="Times New Roman"/>
          <w:sz w:val="24"/>
          <w:szCs w:val="24"/>
        </w:rPr>
        <w:t>739498793              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353E">
        <w:rPr>
          <w:rFonts w:ascii="Times New Roman" w:hAnsi="Times New Roman" w:cs="Times New Roman"/>
          <w:sz w:val="24"/>
          <w:szCs w:val="24"/>
        </w:rPr>
        <w:t>t.herzinger</w:t>
      </w:r>
      <w:r>
        <w:rPr>
          <w:rFonts w:ascii="Times New Roman" w:hAnsi="Times New Roman" w:cs="Times New Roman"/>
          <w:sz w:val="24"/>
          <w:szCs w:val="24"/>
        </w:rPr>
        <w:t>@acousticsolution.cz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instalace akustických desek 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objednávám dle vaší cenové nabídky ze dne 16. 6. 2022 instalaci akustických desek do školní jídelny budovy základní školy.</w:t>
      </w: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178578,00 Kč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37501,38 Kč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216079,00 Kč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proběhnou po vzájemné dohodě v období letních prázdnin, nejpozději do 12. 8. 2022. Za objednatele práci převezme pan Schejbal, technický pracovník.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1. 7. 2022                                       V ……………. dne:………………………….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353E" w:rsidRDefault="00AD353E" w:rsidP="00AD353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AD353E" w:rsidRDefault="00AD353E" w:rsidP="00AD35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D2" w:rsidRDefault="00D709D2"/>
    <w:sectPr w:rsidR="00D709D2" w:rsidSect="00D7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353E"/>
    <w:rsid w:val="00AD353E"/>
    <w:rsid w:val="00D709D2"/>
    <w:rsid w:val="00E1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53E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35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D353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bedova@skolatusa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2022-07-01T14:59:00Z</cp:lastPrinted>
  <dcterms:created xsi:type="dcterms:W3CDTF">2022-07-01T14:49:00Z</dcterms:created>
  <dcterms:modified xsi:type="dcterms:W3CDTF">2022-07-01T15:01:00Z</dcterms:modified>
</cp:coreProperties>
</file>