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 škola Bučovice 710, příspěvková organizace, </w:t>
      </w:r>
      <w:proofErr w:type="gramStart"/>
      <w:r>
        <w:t xml:space="preserve">Školní </w:t>
      </w:r>
      <w:r w:rsidR="006335A8">
        <w:t xml:space="preserve"> </w:t>
      </w:r>
      <w:r>
        <w:t>710</w:t>
      </w:r>
      <w:proofErr w:type="gramEnd"/>
      <w:r>
        <w:t>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  <w:r w:rsidR="00423B77">
        <w:t>, DIČ: CZ29267960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423B77">
        <w:t xml:space="preserve"> 2</w:t>
      </w:r>
      <w:r w:rsidR="00882677">
        <w:t>7</w:t>
      </w:r>
      <w:r>
        <w:t>.</w:t>
      </w:r>
      <w:r w:rsidR="00EC1B06">
        <w:t xml:space="preserve"> </w:t>
      </w:r>
      <w:r w:rsidR="00882677">
        <w:t>6</w:t>
      </w:r>
      <w:r>
        <w:t>. 20</w:t>
      </w:r>
      <w:r w:rsidR="00D86C03">
        <w:t>2</w:t>
      </w:r>
      <w:r w:rsidR="00882677">
        <w:t>2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882677">
        <w:t>3</w:t>
      </w:r>
      <w:r w:rsidR="006335A8">
        <w:t>1</w:t>
      </w:r>
      <w:r>
        <w:t xml:space="preserve">. </w:t>
      </w:r>
      <w:r w:rsidR="00882677">
        <w:t>7</w:t>
      </w:r>
      <w:r>
        <w:t>. 20</w:t>
      </w:r>
      <w:r w:rsidR="00D86C03">
        <w:t>2</w:t>
      </w:r>
      <w:r w:rsidR="00882677">
        <w:t>2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882677">
        <w:t>podlahy ve třídě prvního stupně T 211</w:t>
      </w:r>
      <w:r w:rsidR="00423B77">
        <w:t xml:space="preserve"> </w:t>
      </w:r>
      <w:r w:rsidR="0099699A">
        <w:t>v</w:t>
      </w:r>
      <w:r>
        <w:t xml:space="preserve"> </w:t>
      </w:r>
      <w:r w:rsidR="0099699A">
        <w:t xml:space="preserve">celkové částce do </w:t>
      </w:r>
      <w:r w:rsidR="00882677">
        <w:t>240.000</w:t>
      </w:r>
      <w:r w:rsidR="002E03E8">
        <w:t xml:space="preserve">,- Kč s </w:t>
      </w:r>
      <w:r w:rsidR="0099699A">
        <w:t xml:space="preserve">DPH. </w:t>
      </w:r>
    </w:p>
    <w:p w:rsidR="0099699A" w:rsidRDefault="0099699A" w:rsidP="0099699A"/>
    <w:p w:rsidR="0099699A" w:rsidRDefault="00423B77" w:rsidP="0099699A">
      <w:r>
        <w:t xml:space="preserve">Platební </w:t>
      </w:r>
      <w:r w:rsidR="0099699A">
        <w:t>podmínky: faktura,</w:t>
      </w:r>
      <w:r>
        <w:t xml:space="preserve"> </w:t>
      </w:r>
      <w:r w:rsidR="0099699A">
        <w:t>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423B77">
        <w:t>2</w:t>
      </w:r>
      <w:r w:rsidR="00882677">
        <w:t>7</w:t>
      </w:r>
      <w:r>
        <w:t xml:space="preserve">. </w:t>
      </w:r>
      <w:r w:rsidR="00882677">
        <w:t>6</w:t>
      </w:r>
      <w:r>
        <w:t>. 20</w:t>
      </w:r>
      <w:r w:rsidR="00D86C03">
        <w:t>2</w:t>
      </w:r>
      <w:r w:rsidR="00882677">
        <w:t>2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423B77">
        <w:t>2</w:t>
      </w:r>
      <w:r w:rsidR="008D5C73">
        <w:t>7</w:t>
      </w:r>
      <w:r>
        <w:t xml:space="preserve">. </w:t>
      </w:r>
      <w:r w:rsidR="008D5C73">
        <w:t>6</w:t>
      </w:r>
      <w:r>
        <w:t>. 20</w:t>
      </w:r>
      <w:r w:rsidR="00D86C03">
        <w:t>2</w:t>
      </w:r>
      <w:r w:rsidR="008D5C73">
        <w:t>2</w:t>
      </w:r>
      <w:bookmarkStart w:id="0" w:name="_GoBack"/>
      <w:bookmarkEnd w:id="0"/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07621D"/>
    <w:rsid w:val="000A3F79"/>
    <w:rsid w:val="001971D3"/>
    <w:rsid w:val="002127A3"/>
    <w:rsid w:val="002842FA"/>
    <w:rsid w:val="002E03E8"/>
    <w:rsid w:val="00341520"/>
    <w:rsid w:val="00341DE0"/>
    <w:rsid w:val="003D1F90"/>
    <w:rsid w:val="003F5932"/>
    <w:rsid w:val="00423B77"/>
    <w:rsid w:val="004A0A16"/>
    <w:rsid w:val="004B5FDD"/>
    <w:rsid w:val="004C2A1A"/>
    <w:rsid w:val="004C7AB7"/>
    <w:rsid w:val="005B5AED"/>
    <w:rsid w:val="006010E7"/>
    <w:rsid w:val="006335A8"/>
    <w:rsid w:val="00674940"/>
    <w:rsid w:val="006860E5"/>
    <w:rsid w:val="00882677"/>
    <w:rsid w:val="008D5C73"/>
    <w:rsid w:val="009010CF"/>
    <w:rsid w:val="0099699A"/>
    <w:rsid w:val="00AD2174"/>
    <w:rsid w:val="00AE04B0"/>
    <w:rsid w:val="00B34D7C"/>
    <w:rsid w:val="00B41346"/>
    <w:rsid w:val="00BD7ABF"/>
    <w:rsid w:val="00C06495"/>
    <w:rsid w:val="00C3353A"/>
    <w:rsid w:val="00CA2D2D"/>
    <w:rsid w:val="00D36C0C"/>
    <w:rsid w:val="00D86C03"/>
    <w:rsid w:val="00DA0107"/>
    <w:rsid w:val="00DA26C4"/>
    <w:rsid w:val="00E16ACB"/>
    <w:rsid w:val="00EC1B06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cp:lastPrinted>2022-07-02T07:56:00Z</cp:lastPrinted>
  <dcterms:created xsi:type="dcterms:W3CDTF">2022-07-02T07:56:00Z</dcterms:created>
  <dcterms:modified xsi:type="dcterms:W3CDTF">2022-07-02T07:58:00Z</dcterms:modified>
</cp:coreProperties>
</file>