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97DE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F6AF9D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600617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47A6CA7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4B2540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84F7D98" w14:textId="381DFD8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C92084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5953B63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B82984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1028820629</w:t>
      </w:r>
    </w:p>
    <w:p w14:paraId="5C18A10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7E65D1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B8E032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21B300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0D6B7B" w14:textId="3B1DB92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Šmíd Jaroslav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492B6D">
        <w:rPr>
          <w:rFonts w:ascii="Arial" w:hAnsi="Arial" w:cs="Arial"/>
          <w:color w:val="000000"/>
          <w:sz w:val="22"/>
          <w:szCs w:val="22"/>
        </w:rPr>
        <w:t>61XXXXXXXX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92B6D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Žlutice, PSČ 36452, rodinný stav </w:t>
      </w:r>
      <w:r w:rsidR="00492B6D">
        <w:rPr>
          <w:rFonts w:ascii="Arial" w:hAnsi="Arial" w:cs="Arial"/>
          <w:color w:val="000000"/>
          <w:sz w:val="22"/>
          <w:szCs w:val="22"/>
        </w:rPr>
        <w:t>XXXXXX</w:t>
      </w:r>
    </w:p>
    <w:p w14:paraId="15E134B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BAFFA9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2D4FD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A5CD4F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6636DE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7C5D7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311B2FB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1028820629</w:t>
      </w:r>
    </w:p>
    <w:p w14:paraId="7B027F3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9D7EF0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BF984E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13.7.2006 kupní smlouvu č. 1028820629 (dále jen "smlouva").</w:t>
      </w:r>
    </w:p>
    <w:p w14:paraId="0E6D90CE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C58E95C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FD1C9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E3E2F6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389 720,00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osmdesát devět tisíc sedm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2AD9A3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0256B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9C4CA46" w14:textId="340C7A0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203 142,00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tři tisíce jedno sto čtyřicet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D90B094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186 578,00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osmdesát šest tisíc pět set sedmdesát osm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2D2ECBE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0D0F9B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C096A6D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044BC3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7F5D4B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CEF1E1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C61500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49402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12E861C" w14:textId="24A954D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</w:t>
      </w:r>
      <w:r w:rsidRPr="00507A18">
        <w:rPr>
          <w:rFonts w:ascii="Arial" w:hAnsi="Arial" w:cs="Arial"/>
          <w:sz w:val="22"/>
          <w:szCs w:val="22"/>
        </w:rPr>
        <w:lastRenderedPageBreak/>
        <w:t>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0DBC2B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9C947C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9D2CB8D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6D798AE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8D279B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93FF4E" w14:textId="6C146BB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492B6D">
        <w:rPr>
          <w:rFonts w:ascii="Arial" w:hAnsi="Arial" w:cs="Arial"/>
          <w:sz w:val="22"/>
          <w:szCs w:val="22"/>
        </w:rPr>
        <w:t>8.6.2022</w:t>
      </w:r>
      <w:r w:rsidRPr="00D87E4D">
        <w:rPr>
          <w:rFonts w:ascii="Arial" w:hAnsi="Arial" w:cs="Arial"/>
          <w:sz w:val="22"/>
          <w:szCs w:val="22"/>
        </w:rPr>
        <w:tab/>
      </w:r>
      <w:r w:rsidR="00E57904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492B6D">
        <w:rPr>
          <w:rFonts w:ascii="Arial" w:hAnsi="Arial" w:cs="Arial"/>
          <w:sz w:val="22"/>
          <w:szCs w:val="22"/>
        </w:rPr>
        <w:t>6.6.2022</w:t>
      </w:r>
    </w:p>
    <w:p w14:paraId="51B6120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DF57D6" w14:textId="2B624604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24D24E" w14:textId="43A4E5C9" w:rsidR="00E57904" w:rsidRDefault="00E5790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1015C8" w14:textId="0C205142" w:rsidR="00E57904" w:rsidRDefault="00E5790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D9FBE9" w14:textId="1BA1F68F" w:rsidR="00E57904" w:rsidRDefault="00E5790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7C886B" w14:textId="578A3AC0" w:rsidR="00E57904" w:rsidRDefault="00E5790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FCB555" w14:textId="77777777" w:rsidR="00E57904" w:rsidRPr="00D87E4D" w:rsidRDefault="00E5790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33981C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034DC13" w14:textId="35C57910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Šmíd Jaroslav</w:t>
      </w:r>
    </w:p>
    <w:p w14:paraId="36EBBFD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D2C379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45E29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5B6EA8D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F4F833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68AEC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0659D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5B2755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5A4D30D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14:paraId="5E57DA5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B60D9F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D9754D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19F84A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B15AA1" w14:textId="6AAC7A7D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E57904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1EEA96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E5C93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965BD1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F14015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D83FBE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B62FD6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A0D66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84EE44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599032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A1A332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A29260C" w14:textId="44486C6E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E57904">
        <w:rPr>
          <w:rFonts w:ascii="Arial" w:hAnsi="Arial" w:cs="Arial"/>
          <w:sz w:val="22"/>
          <w:szCs w:val="22"/>
        </w:rPr>
        <w:t>……..</w:t>
      </w:r>
    </w:p>
    <w:p w14:paraId="17A5941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630232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FC28536" w14:textId="6F004588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E57904">
        <w:rPr>
          <w:rFonts w:ascii="Arial" w:hAnsi="Arial" w:cs="Arial"/>
          <w:sz w:val="22"/>
          <w:szCs w:val="22"/>
        </w:rPr>
        <w:t>……..</w:t>
      </w:r>
    </w:p>
    <w:p w14:paraId="247D38D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2FB64B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15429BC" w14:textId="3CF6169E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E57904">
        <w:rPr>
          <w:rFonts w:ascii="Arial" w:hAnsi="Arial" w:cs="Arial"/>
          <w:sz w:val="22"/>
          <w:szCs w:val="22"/>
        </w:rPr>
        <w:t>……..</w:t>
      </w:r>
    </w:p>
    <w:p w14:paraId="04D1D60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10BD3D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DCB5D30" w14:textId="0BCF8E0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E57904">
        <w:rPr>
          <w:rFonts w:ascii="Arial" w:hAnsi="Arial" w:cs="Arial"/>
          <w:sz w:val="22"/>
          <w:szCs w:val="22"/>
        </w:rPr>
        <w:t>……..</w:t>
      </w:r>
    </w:p>
    <w:p w14:paraId="3DC2D21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60328A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23C710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3C80C75" w14:textId="3F979A8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E57904">
        <w:rPr>
          <w:rFonts w:ascii="Arial" w:hAnsi="Arial" w:cs="Arial"/>
          <w:sz w:val="22"/>
          <w:szCs w:val="22"/>
        </w:rPr>
        <w:t>……</w:t>
      </w:r>
      <w:proofErr w:type="gramStart"/>
      <w:r w:rsidR="00E57904">
        <w:rPr>
          <w:rFonts w:ascii="Arial" w:hAnsi="Arial" w:cs="Arial"/>
          <w:sz w:val="22"/>
          <w:szCs w:val="22"/>
        </w:rPr>
        <w:t>…….</w:t>
      </w:r>
      <w:proofErr w:type="gramEnd"/>
      <w:r w:rsidR="00E57904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C9296ED" w14:textId="5E95EFAC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E57904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1EB50BAB" w14:textId="7A15A86F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E57904">
        <w:rPr>
          <w:rFonts w:ascii="Arial" w:hAnsi="Arial" w:cs="Arial"/>
          <w:sz w:val="22"/>
          <w:szCs w:val="22"/>
        </w:rPr>
        <w:t>…</w:t>
      </w:r>
      <w:proofErr w:type="gramStart"/>
      <w:r w:rsidR="00E57904">
        <w:rPr>
          <w:rFonts w:ascii="Arial" w:hAnsi="Arial" w:cs="Arial"/>
          <w:sz w:val="22"/>
          <w:szCs w:val="22"/>
        </w:rPr>
        <w:t>…….</w:t>
      </w:r>
      <w:proofErr w:type="gramEnd"/>
      <w:r w:rsidR="00E57904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E57904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4D99" w14:textId="77777777" w:rsidR="00E57904" w:rsidRDefault="00E57904">
      <w:r>
        <w:separator/>
      </w:r>
    </w:p>
  </w:endnote>
  <w:endnote w:type="continuationSeparator" w:id="0">
    <w:p w14:paraId="5CA6901C" w14:textId="77777777" w:rsidR="00E57904" w:rsidRDefault="00E5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657B" w14:textId="77777777" w:rsidR="00E57904" w:rsidRDefault="00E57904">
      <w:r>
        <w:separator/>
      </w:r>
    </w:p>
  </w:footnote>
  <w:footnote w:type="continuationSeparator" w:id="0">
    <w:p w14:paraId="773C9872" w14:textId="77777777" w:rsidR="00E57904" w:rsidRDefault="00E5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03B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2B6D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331A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57904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E90D8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2022-07-04T09:20:00Z</dcterms:created>
  <dcterms:modified xsi:type="dcterms:W3CDTF">2022-07-04T09:20:00Z</dcterms:modified>
</cp:coreProperties>
</file>