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CA45F6">
        <w:rPr>
          <w:rFonts w:ascii="Arial" w:hAnsi="Arial" w:cs="Arial"/>
          <w:b/>
          <w:sz w:val="20"/>
          <w:szCs w:val="20"/>
        </w:rPr>
        <w:t>22021</w:t>
      </w:r>
    </w:p>
    <w:p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500A3" w:rsidRPr="00184C65" w:rsidRDefault="000500A3" w:rsidP="006814EA">
      <w:pPr>
        <w:rPr>
          <w:rFonts w:ascii="Arial" w:hAnsi="Arial" w:cs="Arial"/>
          <w:b/>
        </w:rPr>
      </w:pPr>
    </w:p>
    <w:p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:rsidR="000500A3" w:rsidRPr="007A7ADE" w:rsidRDefault="000500A3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Pangrác</w:t>
      </w:r>
    </w:p>
    <w:p w:rsidR="000500A3" w:rsidRPr="00755829" w:rsidRDefault="000500A3" w:rsidP="00755829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71766421</w:t>
      </w:r>
      <w:r w:rsidRPr="0075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0500A3" w:rsidRPr="007A7ADE" w:rsidRDefault="000500A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CA45F6">
        <w:rPr>
          <w:rFonts w:ascii="Arial" w:hAnsi="Arial" w:cs="Arial"/>
          <w:sz w:val="20"/>
          <w:szCs w:val="20"/>
        </w:rPr>
        <w:t>Akátová 468, 251 68 Sulice-Želivec</w:t>
      </w:r>
    </w:p>
    <w:p w:rsidR="000500A3" w:rsidRPr="00184C65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:rsidR="000500A3" w:rsidRDefault="000500A3" w:rsidP="003D6A7E">
      <w:pPr>
        <w:rPr>
          <w:rFonts w:ascii="Arial" w:hAnsi="Arial" w:cs="Arial"/>
          <w:sz w:val="20"/>
          <w:szCs w:val="20"/>
        </w:rPr>
      </w:pPr>
    </w:p>
    <w:p w:rsidR="005D2A9B" w:rsidRPr="005D2A9B" w:rsidRDefault="005D2A9B" w:rsidP="00220DC5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 w:rsidRPr="005D2A9B">
        <w:rPr>
          <w:rFonts w:ascii="Arial" w:hAnsi="Arial" w:cs="Arial"/>
          <w:b/>
          <w:sz w:val="22"/>
          <w:szCs w:val="22"/>
        </w:rPr>
        <w:t>Dům dětí a mládeže Benešov</w:t>
      </w:r>
    </w:p>
    <w:p w:rsidR="00934A2B" w:rsidRPr="00203946" w:rsidRDefault="000500A3" w:rsidP="00220DC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IČ: </w:t>
      </w:r>
      <w:r w:rsidR="005D2A9B" w:rsidRPr="005D2A9B">
        <w:rPr>
          <w:rFonts w:ascii="Arial" w:hAnsi="Arial" w:cs="Arial"/>
          <w:sz w:val="20"/>
          <w:szCs w:val="20"/>
        </w:rPr>
        <w:t>61664634</w:t>
      </w:r>
    </w:p>
    <w:p w:rsidR="00562767" w:rsidRPr="00562767" w:rsidRDefault="000500A3" w:rsidP="00220DC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se sídlem: </w:t>
      </w:r>
      <w:r w:rsidR="005D2A9B" w:rsidRPr="005D2A9B">
        <w:rPr>
          <w:rFonts w:ascii="Arial" w:hAnsi="Arial" w:cs="Arial"/>
          <w:sz w:val="20"/>
          <w:szCs w:val="20"/>
        </w:rPr>
        <w:t>Poštovní 1668, 25601 Benešov</w:t>
      </w:r>
    </w:p>
    <w:p w:rsidR="00203946" w:rsidRPr="00562767" w:rsidRDefault="000500A3" w:rsidP="00220DC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zastoupena: </w:t>
      </w:r>
      <w:r w:rsidR="00D00B74" w:rsidRPr="00D00B74">
        <w:rPr>
          <w:rFonts w:ascii="Arial" w:hAnsi="Arial" w:cs="Arial"/>
          <w:sz w:val="20"/>
          <w:szCs w:val="20"/>
        </w:rPr>
        <w:t>Bc. Luci</w:t>
      </w:r>
      <w:r w:rsidR="00D00B74">
        <w:rPr>
          <w:rFonts w:ascii="Arial" w:hAnsi="Arial" w:cs="Arial"/>
          <w:sz w:val="20"/>
          <w:szCs w:val="20"/>
        </w:rPr>
        <w:t>í Smetanovou</w:t>
      </w:r>
      <w:bookmarkStart w:id="1" w:name="_GoBack"/>
      <w:bookmarkEnd w:id="1"/>
    </w:p>
    <w:p w:rsidR="000500A3" w:rsidRPr="007E5B62" w:rsidRDefault="000500A3" w:rsidP="00203946">
      <w:pPr>
        <w:keepNext/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4F4D03">
        <w:rPr>
          <w:rFonts w:ascii="Arial" w:hAnsi="Arial" w:cs="Arial"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:rsidR="000500A3" w:rsidRDefault="000500A3" w:rsidP="006814EA">
      <w:pPr>
        <w:rPr>
          <w:rFonts w:ascii="Arial" w:hAnsi="Arial" w:cs="Arial"/>
          <w:sz w:val="20"/>
          <w:szCs w:val="20"/>
        </w:rPr>
      </w:pPr>
    </w:p>
    <w:p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:rsidR="00DE6F32" w:rsidRDefault="00DE6F32" w:rsidP="00DE6F3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89/2012 Sb., občanského zákoníku, v platném znění. Povinnost mlčenlivosti o důvěrných informacích trvá i po skončení účinnosti této smlouvy.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Zpracování osobních údajů se řídí zákonem č. 101/2001 Sb., o ochraně osobních údajů a nařízením Evropského parlamentu a Rady (EU) 2016/679 a dalšími právními předpisy.</w:t>
      </w:r>
    </w:p>
    <w:p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nunc.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>jí platnost končí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283E7B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4F4D03" w:rsidP="00F066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5D2A9B">
        <w:rPr>
          <w:rFonts w:ascii="Arial" w:hAnsi="Arial" w:cs="Arial"/>
          <w:sz w:val="20"/>
          <w:szCs w:val="20"/>
        </w:rPr>
        <w:t>Benešově</w:t>
      </w:r>
      <w:r>
        <w:rPr>
          <w:rFonts w:ascii="Arial" w:hAnsi="Arial" w:cs="Arial"/>
          <w:sz w:val="20"/>
          <w:szCs w:val="20"/>
        </w:rPr>
        <w:t xml:space="preserve"> dne </w:t>
      </w:r>
      <w:r w:rsidR="00D26D13">
        <w:rPr>
          <w:rFonts w:ascii="Arial" w:hAnsi="Arial" w:cs="Arial"/>
          <w:sz w:val="20"/>
          <w:szCs w:val="20"/>
        </w:rPr>
        <w:t>1</w:t>
      </w:r>
      <w:r w:rsidR="00CA45F6">
        <w:rPr>
          <w:rFonts w:ascii="Arial" w:hAnsi="Arial" w:cs="Arial"/>
          <w:sz w:val="20"/>
          <w:szCs w:val="20"/>
        </w:rPr>
        <w:t>4</w:t>
      </w:r>
      <w:r w:rsidR="000500A3">
        <w:rPr>
          <w:rFonts w:ascii="Arial" w:hAnsi="Arial" w:cs="Arial"/>
          <w:sz w:val="20"/>
          <w:szCs w:val="20"/>
        </w:rPr>
        <w:t>.</w:t>
      </w:r>
      <w:r w:rsidR="00CA45F6">
        <w:rPr>
          <w:rFonts w:ascii="Arial" w:hAnsi="Arial" w:cs="Arial"/>
          <w:sz w:val="20"/>
          <w:szCs w:val="20"/>
        </w:rPr>
        <w:t>6</w:t>
      </w:r>
      <w:r w:rsidR="000500A3">
        <w:rPr>
          <w:rFonts w:ascii="Arial" w:hAnsi="Arial" w:cs="Arial"/>
          <w:sz w:val="20"/>
          <w:szCs w:val="20"/>
        </w:rPr>
        <w:t>.20</w:t>
      </w:r>
      <w:r w:rsidR="00CA45F6">
        <w:rPr>
          <w:rFonts w:ascii="Arial" w:hAnsi="Arial" w:cs="Arial"/>
          <w:sz w:val="20"/>
          <w:szCs w:val="20"/>
        </w:rPr>
        <w:t>22</w:t>
      </w:r>
      <w:r w:rsidR="000500A3">
        <w:rPr>
          <w:rFonts w:ascii="Arial" w:hAnsi="Arial" w:cs="Arial"/>
          <w:sz w:val="20"/>
          <w:szCs w:val="20"/>
        </w:rPr>
        <w:tab/>
      </w:r>
      <w:r w:rsidR="005D2A9B">
        <w:rPr>
          <w:rFonts w:ascii="Arial" w:hAnsi="Arial" w:cs="Arial"/>
          <w:sz w:val="20"/>
          <w:szCs w:val="20"/>
        </w:rPr>
        <w:tab/>
      </w:r>
      <w:r w:rsidR="000500A3">
        <w:rPr>
          <w:rFonts w:ascii="Arial" w:hAnsi="Arial" w:cs="Arial"/>
          <w:sz w:val="20"/>
          <w:szCs w:val="20"/>
        </w:rPr>
        <w:tab/>
      </w:r>
      <w:r w:rsidR="005D2A9B">
        <w:rPr>
          <w:rFonts w:ascii="Arial" w:hAnsi="Arial" w:cs="Arial"/>
          <w:sz w:val="20"/>
          <w:szCs w:val="20"/>
        </w:rPr>
        <w:t xml:space="preserve">V Benešově dne </w:t>
      </w:r>
      <w:r w:rsidR="00CA45F6">
        <w:rPr>
          <w:rFonts w:ascii="Arial" w:hAnsi="Arial" w:cs="Arial"/>
          <w:sz w:val="20"/>
          <w:szCs w:val="20"/>
        </w:rPr>
        <w:t>14.6.2022</w:t>
      </w: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0500A3" w:rsidRPr="00AE3672" w:rsidRDefault="000500A3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Default="00964187">
      <w:r>
        <w:br w:type="page"/>
      </w:r>
    </w:p>
    <w:p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:rsidR="00CA45F6" w:rsidRPr="004332D0" w:rsidRDefault="00CA45F6" w:rsidP="00CA45F6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>v rámci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:rsidR="00CA45F6" w:rsidRDefault="00CA45F6" w:rsidP="00CA45F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KP21+(vzdáleně)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CA45F6" w:rsidRPr="004955AD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CA45F6" w:rsidRPr="00127B36" w:rsidRDefault="00CA45F6" w:rsidP="00CA45F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A45F6" w:rsidRPr="00D646DA" w:rsidRDefault="00CA45F6" w:rsidP="00CA45F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A45F6" w:rsidRDefault="00CA45F6" w:rsidP="00CA45F6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:rsidR="00CA45F6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Příručka pro žadatele a příjemce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:rsidR="00CA45F6" w:rsidRDefault="00CA45F6" w:rsidP="00CA45F6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r w:rsidR="005D2A9B">
        <w:rPr>
          <w:rFonts w:ascii="Arial" w:hAnsi="Arial" w:cs="Arial"/>
          <w:b/>
          <w:sz w:val="20"/>
          <w:szCs w:val="20"/>
        </w:rPr>
        <w:t>79</w:t>
      </w:r>
      <w:r w:rsidR="00AC2B07">
        <w:rPr>
          <w:rFonts w:ascii="Arial" w:hAnsi="Arial" w:cs="Arial"/>
          <w:b/>
          <w:sz w:val="20"/>
          <w:szCs w:val="20"/>
        </w:rPr>
        <w:t>.000,-Kč</w:t>
      </w:r>
      <w:r>
        <w:rPr>
          <w:rFonts w:ascii="Arial" w:hAnsi="Arial" w:cs="Arial"/>
          <w:b/>
          <w:sz w:val="20"/>
          <w:szCs w:val="20"/>
        </w:rPr>
        <w:t xml:space="preserve">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5D2A9B" w:rsidP="00283E7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Benešově dne </w:t>
      </w:r>
      <w:r w:rsidR="00CA45F6">
        <w:rPr>
          <w:rFonts w:ascii="Arial" w:hAnsi="Arial" w:cs="Arial"/>
          <w:sz w:val="20"/>
          <w:szCs w:val="20"/>
        </w:rPr>
        <w:t>14.6.2022</w:t>
      </w:r>
      <w:r w:rsidR="00F066E7">
        <w:rPr>
          <w:rFonts w:ascii="Arial" w:hAnsi="Arial" w:cs="Arial"/>
          <w:sz w:val="20"/>
          <w:szCs w:val="20"/>
        </w:rPr>
        <w:tab/>
      </w:r>
      <w:r w:rsidR="00F066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Benešově dne </w:t>
      </w:r>
      <w:r w:rsidR="00CA45F6">
        <w:rPr>
          <w:rFonts w:ascii="Arial" w:hAnsi="Arial" w:cs="Arial"/>
          <w:sz w:val="20"/>
          <w:szCs w:val="20"/>
        </w:rPr>
        <w:t>14.6.2022</w:t>
      </w:r>
      <w:r w:rsidR="00F15A3F">
        <w:rPr>
          <w:rFonts w:ascii="Arial" w:hAnsi="Arial" w:cs="Arial"/>
          <w:sz w:val="20"/>
          <w:szCs w:val="20"/>
        </w:rPr>
        <w:tab/>
      </w: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CC" w:rsidRDefault="001131CC" w:rsidP="0053185E">
      <w:r>
        <w:separator/>
      </w:r>
    </w:p>
  </w:endnote>
  <w:endnote w:type="continuationSeparator" w:id="0">
    <w:p w:rsidR="001131CC" w:rsidRDefault="001131CC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CC" w:rsidRDefault="001131CC" w:rsidP="0053185E">
      <w:r>
        <w:separator/>
      </w:r>
    </w:p>
  </w:footnote>
  <w:footnote w:type="continuationSeparator" w:id="0">
    <w:p w:rsidR="001131CC" w:rsidRDefault="001131CC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63"/>
    <w:rsid w:val="00002EAC"/>
    <w:rsid w:val="00010447"/>
    <w:rsid w:val="000119CE"/>
    <w:rsid w:val="000150E3"/>
    <w:rsid w:val="000273AB"/>
    <w:rsid w:val="00034CF1"/>
    <w:rsid w:val="000500A3"/>
    <w:rsid w:val="00065A5A"/>
    <w:rsid w:val="00065ABE"/>
    <w:rsid w:val="00066B57"/>
    <w:rsid w:val="00081FDE"/>
    <w:rsid w:val="00084FB8"/>
    <w:rsid w:val="000851EA"/>
    <w:rsid w:val="000B3AD1"/>
    <w:rsid w:val="000C090A"/>
    <w:rsid w:val="000C36B4"/>
    <w:rsid w:val="000E63BD"/>
    <w:rsid w:val="000F7F3B"/>
    <w:rsid w:val="0011213E"/>
    <w:rsid w:val="001131CC"/>
    <w:rsid w:val="00114903"/>
    <w:rsid w:val="001161C6"/>
    <w:rsid w:val="00121C9C"/>
    <w:rsid w:val="00133471"/>
    <w:rsid w:val="001432D3"/>
    <w:rsid w:val="00150BEC"/>
    <w:rsid w:val="00152BD4"/>
    <w:rsid w:val="00160096"/>
    <w:rsid w:val="001755FE"/>
    <w:rsid w:val="00176826"/>
    <w:rsid w:val="00180374"/>
    <w:rsid w:val="00184C65"/>
    <w:rsid w:val="0019277E"/>
    <w:rsid w:val="001B2563"/>
    <w:rsid w:val="001B3C9B"/>
    <w:rsid w:val="001C532B"/>
    <w:rsid w:val="001D1919"/>
    <w:rsid w:val="001D5A32"/>
    <w:rsid w:val="001D7498"/>
    <w:rsid w:val="001E4550"/>
    <w:rsid w:val="001F7E67"/>
    <w:rsid w:val="00203946"/>
    <w:rsid w:val="00203ABE"/>
    <w:rsid w:val="00220DC5"/>
    <w:rsid w:val="00224113"/>
    <w:rsid w:val="00230408"/>
    <w:rsid w:val="00241B63"/>
    <w:rsid w:val="00250CA4"/>
    <w:rsid w:val="00254DB2"/>
    <w:rsid w:val="00270CB7"/>
    <w:rsid w:val="00272636"/>
    <w:rsid w:val="00274564"/>
    <w:rsid w:val="00283E7B"/>
    <w:rsid w:val="00283ECE"/>
    <w:rsid w:val="00284DE2"/>
    <w:rsid w:val="002A0F82"/>
    <w:rsid w:val="002A3972"/>
    <w:rsid w:val="002B740D"/>
    <w:rsid w:val="002B75A7"/>
    <w:rsid w:val="002C725F"/>
    <w:rsid w:val="002E318C"/>
    <w:rsid w:val="003025EC"/>
    <w:rsid w:val="00311060"/>
    <w:rsid w:val="003155D9"/>
    <w:rsid w:val="00330784"/>
    <w:rsid w:val="00331FC5"/>
    <w:rsid w:val="003379DB"/>
    <w:rsid w:val="00347F6D"/>
    <w:rsid w:val="0035681D"/>
    <w:rsid w:val="003640A3"/>
    <w:rsid w:val="00365692"/>
    <w:rsid w:val="003668E4"/>
    <w:rsid w:val="0037098E"/>
    <w:rsid w:val="00373E85"/>
    <w:rsid w:val="00382234"/>
    <w:rsid w:val="0039056C"/>
    <w:rsid w:val="00395264"/>
    <w:rsid w:val="003969F8"/>
    <w:rsid w:val="003A6846"/>
    <w:rsid w:val="003B0E68"/>
    <w:rsid w:val="003B5508"/>
    <w:rsid w:val="003D6A7E"/>
    <w:rsid w:val="003E525B"/>
    <w:rsid w:val="0040225C"/>
    <w:rsid w:val="00426A0D"/>
    <w:rsid w:val="004271ED"/>
    <w:rsid w:val="00433559"/>
    <w:rsid w:val="00453A4C"/>
    <w:rsid w:val="0045723B"/>
    <w:rsid w:val="0046178D"/>
    <w:rsid w:val="004626C0"/>
    <w:rsid w:val="00464AEE"/>
    <w:rsid w:val="00484011"/>
    <w:rsid w:val="0049047C"/>
    <w:rsid w:val="0049678B"/>
    <w:rsid w:val="004A7EFC"/>
    <w:rsid w:val="004C75C6"/>
    <w:rsid w:val="004E53E6"/>
    <w:rsid w:val="004E60B7"/>
    <w:rsid w:val="004E7324"/>
    <w:rsid w:val="004F075C"/>
    <w:rsid w:val="004F1979"/>
    <w:rsid w:val="004F4D03"/>
    <w:rsid w:val="0050018C"/>
    <w:rsid w:val="00512B25"/>
    <w:rsid w:val="0053185E"/>
    <w:rsid w:val="00534BD8"/>
    <w:rsid w:val="005437E1"/>
    <w:rsid w:val="005615BD"/>
    <w:rsid w:val="00562767"/>
    <w:rsid w:val="00565DFB"/>
    <w:rsid w:val="005846D8"/>
    <w:rsid w:val="00590DEC"/>
    <w:rsid w:val="005A0700"/>
    <w:rsid w:val="005B05C0"/>
    <w:rsid w:val="005B608A"/>
    <w:rsid w:val="005C32E2"/>
    <w:rsid w:val="005D2A9B"/>
    <w:rsid w:val="005F18F7"/>
    <w:rsid w:val="00615513"/>
    <w:rsid w:val="00621506"/>
    <w:rsid w:val="0062181E"/>
    <w:rsid w:val="00637DF3"/>
    <w:rsid w:val="00654527"/>
    <w:rsid w:val="006574B1"/>
    <w:rsid w:val="0066244C"/>
    <w:rsid w:val="006814EA"/>
    <w:rsid w:val="00697DDA"/>
    <w:rsid w:val="006C4957"/>
    <w:rsid w:val="006C70A7"/>
    <w:rsid w:val="006E71D0"/>
    <w:rsid w:val="006F47CF"/>
    <w:rsid w:val="007233F3"/>
    <w:rsid w:val="00730118"/>
    <w:rsid w:val="00740919"/>
    <w:rsid w:val="00740BBE"/>
    <w:rsid w:val="00741DF4"/>
    <w:rsid w:val="00755829"/>
    <w:rsid w:val="00762453"/>
    <w:rsid w:val="00763BD2"/>
    <w:rsid w:val="0077198D"/>
    <w:rsid w:val="0077664F"/>
    <w:rsid w:val="007A7ADE"/>
    <w:rsid w:val="007B5B28"/>
    <w:rsid w:val="007E5B62"/>
    <w:rsid w:val="007E7C15"/>
    <w:rsid w:val="007F1C98"/>
    <w:rsid w:val="00801E64"/>
    <w:rsid w:val="00816ACF"/>
    <w:rsid w:val="00820730"/>
    <w:rsid w:val="00821631"/>
    <w:rsid w:val="00852C0F"/>
    <w:rsid w:val="00857F6C"/>
    <w:rsid w:val="008763DC"/>
    <w:rsid w:val="00876FAA"/>
    <w:rsid w:val="00897C5B"/>
    <w:rsid w:val="008A0309"/>
    <w:rsid w:val="008B7235"/>
    <w:rsid w:val="008C3124"/>
    <w:rsid w:val="008C598A"/>
    <w:rsid w:val="008E0E93"/>
    <w:rsid w:val="008F4999"/>
    <w:rsid w:val="00914E88"/>
    <w:rsid w:val="0092304A"/>
    <w:rsid w:val="00934A2B"/>
    <w:rsid w:val="00942D21"/>
    <w:rsid w:val="00964187"/>
    <w:rsid w:val="00967DFE"/>
    <w:rsid w:val="009716BF"/>
    <w:rsid w:val="0098753D"/>
    <w:rsid w:val="00990A8D"/>
    <w:rsid w:val="00991740"/>
    <w:rsid w:val="009943EE"/>
    <w:rsid w:val="009B30BE"/>
    <w:rsid w:val="009D2F0F"/>
    <w:rsid w:val="009E7D25"/>
    <w:rsid w:val="009F56A8"/>
    <w:rsid w:val="00A04D58"/>
    <w:rsid w:val="00A2587A"/>
    <w:rsid w:val="00A273D3"/>
    <w:rsid w:val="00A30D67"/>
    <w:rsid w:val="00A6516E"/>
    <w:rsid w:val="00A77405"/>
    <w:rsid w:val="00A810C4"/>
    <w:rsid w:val="00A81BE2"/>
    <w:rsid w:val="00A86E86"/>
    <w:rsid w:val="00A875A6"/>
    <w:rsid w:val="00AB27E0"/>
    <w:rsid w:val="00AB36BA"/>
    <w:rsid w:val="00AB59C7"/>
    <w:rsid w:val="00AC2B07"/>
    <w:rsid w:val="00AC429A"/>
    <w:rsid w:val="00AC5FF1"/>
    <w:rsid w:val="00AE3672"/>
    <w:rsid w:val="00AE6F9F"/>
    <w:rsid w:val="00B24DB3"/>
    <w:rsid w:val="00B26A48"/>
    <w:rsid w:val="00B35F55"/>
    <w:rsid w:val="00B5171D"/>
    <w:rsid w:val="00B618FF"/>
    <w:rsid w:val="00BA24CD"/>
    <w:rsid w:val="00BB3D7B"/>
    <w:rsid w:val="00BB5035"/>
    <w:rsid w:val="00BB7E4C"/>
    <w:rsid w:val="00BC2A33"/>
    <w:rsid w:val="00BD0F5B"/>
    <w:rsid w:val="00BD4E73"/>
    <w:rsid w:val="00BF1CA5"/>
    <w:rsid w:val="00BF7E9E"/>
    <w:rsid w:val="00C00402"/>
    <w:rsid w:val="00C055DF"/>
    <w:rsid w:val="00C11754"/>
    <w:rsid w:val="00C11BB7"/>
    <w:rsid w:val="00C13ED0"/>
    <w:rsid w:val="00C1685A"/>
    <w:rsid w:val="00C204F3"/>
    <w:rsid w:val="00C433A7"/>
    <w:rsid w:val="00C43B43"/>
    <w:rsid w:val="00C802F7"/>
    <w:rsid w:val="00C85402"/>
    <w:rsid w:val="00CA129E"/>
    <w:rsid w:val="00CA3CCC"/>
    <w:rsid w:val="00CA45F6"/>
    <w:rsid w:val="00CB6946"/>
    <w:rsid w:val="00CE45D9"/>
    <w:rsid w:val="00CF31E4"/>
    <w:rsid w:val="00CF54AF"/>
    <w:rsid w:val="00CF634B"/>
    <w:rsid w:val="00D00B74"/>
    <w:rsid w:val="00D136FA"/>
    <w:rsid w:val="00D26D13"/>
    <w:rsid w:val="00D33FE2"/>
    <w:rsid w:val="00D35E63"/>
    <w:rsid w:val="00D448E5"/>
    <w:rsid w:val="00D60B18"/>
    <w:rsid w:val="00D62BAD"/>
    <w:rsid w:val="00D6773A"/>
    <w:rsid w:val="00D747D0"/>
    <w:rsid w:val="00D74EFA"/>
    <w:rsid w:val="00D86FC8"/>
    <w:rsid w:val="00D92C12"/>
    <w:rsid w:val="00D938F6"/>
    <w:rsid w:val="00D93F06"/>
    <w:rsid w:val="00D95D53"/>
    <w:rsid w:val="00DA2747"/>
    <w:rsid w:val="00DB48AF"/>
    <w:rsid w:val="00DC0931"/>
    <w:rsid w:val="00DC0E6D"/>
    <w:rsid w:val="00DE0503"/>
    <w:rsid w:val="00DE1569"/>
    <w:rsid w:val="00DE58F3"/>
    <w:rsid w:val="00DE6F32"/>
    <w:rsid w:val="00DF17DB"/>
    <w:rsid w:val="00DF1C4F"/>
    <w:rsid w:val="00E04544"/>
    <w:rsid w:val="00E312A6"/>
    <w:rsid w:val="00E31301"/>
    <w:rsid w:val="00E34EFF"/>
    <w:rsid w:val="00E5121D"/>
    <w:rsid w:val="00E63CFD"/>
    <w:rsid w:val="00E7514E"/>
    <w:rsid w:val="00E81AF8"/>
    <w:rsid w:val="00E939C0"/>
    <w:rsid w:val="00E9688D"/>
    <w:rsid w:val="00EA3648"/>
    <w:rsid w:val="00EA4234"/>
    <w:rsid w:val="00EA6E91"/>
    <w:rsid w:val="00EC1E9A"/>
    <w:rsid w:val="00EC3A1F"/>
    <w:rsid w:val="00EC5D13"/>
    <w:rsid w:val="00ED6BEF"/>
    <w:rsid w:val="00EF296B"/>
    <w:rsid w:val="00EF3795"/>
    <w:rsid w:val="00F066E7"/>
    <w:rsid w:val="00F15A3F"/>
    <w:rsid w:val="00F2402F"/>
    <w:rsid w:val="00F25CE9"/>
    <w:rsid w:val="00F572CC"/>
    <w:rsid w:val="00F749AE"/>
    <w:rsid w:val="00F75FEA"/>
    <w:rsid w:val="00F80631"/>
    <w:rsid w:val="00F81289"/>
    <w:rsid w:val="00F92123"/>
    <w:rsid w:val="00FA315D"/>
    <w:rsid w:val="00FB5DD9"/>
    <w:rsid w:val="00FC4611"/>
    <w:rsid w:val="00FC78BC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14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2018-09-17T07:34:00Z</dcterms:created>
  <dcterms:modified xsi:type="dcterms:W3CDTF">2022-06-29T13:50:00Z</dcterms:modified>
</cp:coreProperties>
</file>