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92E14" w14:textId="77777777" w:rsidR="00F44DDE" w:rsidRDefault="00F44DDE">
      <w:pPr>
        <w:rPr>
          <w:sz w:val="24"/>
        </w:rPr>
      </w:pPr>
    </w:p>
    <w:tbl>
      <w:tblPr>
        <w:tblW w:w="17376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3402"/>
        <w:gridCol w:w="3402"/>
        <w:gridCol w:w="3402"/>
      </w:tblGrid>
      <w:tr w:rsidR="002E4B0E" w:rsidRPr="002513A4" w14:paraId="513D1DFD" w14:textId="77777777" w:rsidTr="002E4B0E">
        <w:trPr>
          <w:trHeight w:val="1430"/>
        </w:trPr>
        <w:tc>
          <w:tcPr>
            <w:tcW w:w="3768" w:type="dxa"/>
          </w:tcPr>
          <w:p w14:paraId="6E79631F" w14:textId="77777777" w:rsidR="002E4B0E" w:rsidRPr="00C8202E" w:rsidRDefault="002E4B0E" w:rsidP="002E4B0E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41DC7C65" w14:textId="77777777" w:rsidR="00B12CA0" w:rsidRDefault="00B12CA0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UNITEL elektro,  s.r.o.</w:t>
            </w:r>
          </w:p>
          <w:p w14:paraId="429D0A54" w14:textId="77777777" w:rsidR="00B12CA0" w:rsidRDefault="00B12CA0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Vackova 31</w:t>
            </w:r>
          </w:p>
          <w:p w14:paraId="1DA217FA" w14:textId="77777777" w:rsidR="008A235E" w:rsidRDefault="00B12CA0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 00 Brno</w:t>
            </w:r>
          </w:p>
          <w:p w14:paraId="6E7E9507" w14:textId="30DABDF3" w:rsidR="002E4B0E" w:rsidRPr="00C8202E" w:rsidRDefault="008A235E" w:rsidP="002E4B0E">
            <w:pPr>
              <w:rPr>
                <w:sz w:val="18"/>
                <w:szCs w:val="18"/>
              </w:rPr>
            </w:pPr>
            <w:r w:rsidRPr="008A235E">
              <w:rPr>
                <w:sz w:val="18"/>
                <w:szCs w:val="18"/>
              </w:rPr>
              <w:t xml:space="preserve">IČ: </w:t>
            </w:r>
            <w:r w:rsidR="004141A0" w:rsidRPr="004141A0">
              <w:rPr>
                <w:sz w:val="18"/>
                <w:szCs w:val="18"/>
              </w:rPr>
              <w:t>28280156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09282B20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0B2E95" w14:textId="77777777" w:rsidR="002E4B0E" w:rsidRPr="00C8202E" w:rsidRDefault="002E4B0E" w:rsidP="002E4B0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90700AA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BATTERY.cz</w:t>
            </w:r>
          </w:p>
          <w:p w14:paraId="1CB1613C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Pražákova 36a/661  </w:t>
            </w:r>
          </w:p>
          <w:p w14:paraId="5BEC0ECA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619 00 Brno – Horní Heršpice</w:t>
            </w:r>
          </w:p>
          <w:p w14:paraId="0A004CFA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Česká republika </w:t>
            </w:r>
          </w:p>
          <w:p w14:paraId="4895D462" w14:textId="77777777" w:rsidR="002E4B0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14:paraId="37018AF8" w14:textId="77777777" w:rsidR="002E4B0E" w:rsidRPr="00C8202E" w:rsidRDefault="002E4B0E" w:rsidP="002E4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30B46135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1301F01E" w14:textId="49AED998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2C77AE">
        <w:rPr>
          <w:sz w:val="14"/>
          <w:szCs w:val="14"/>
        </w:rPr>
        <w:t xml:space="preserve"> 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2C77AE">
        <w:rPr>
          <w:sz w:val="14"/>
          <w:szCs w:val="14"/>
        </w:rPr>
        <w:t xml:space="preserve"> </w:t>
      </w:r>
      <w:r w:rsidR="00F144BC">
        <w:rPr>
          <w:sz w:val="14"/>
          <w:szCs w:val="14"/>
        </w:rPr>
        <w:t xml:space="preserve"> </w:t>
      </w:r>
      <w:r w:rsidR="00F24D41">
        <w:rPr>
          <w:sz w:val="14"/>
          <w:szCs w:val="14"/>
        </w:rPr>
        <w:t xml:space="preserve"> </w:t>
      </w:r>
      <w:r w:rsidR="00190057">
        <w:rPr>
          <w:sz w:val="14"/>
          <w:szCs w:val="14"/>
        </w:rPr>
        <w:t>24</w:t>
      </w:r>
      <w:r w:rsidR="00AC21F7">
        <w:rPr>
          <w:sz w:val="14"/>
          <w:szCs w:val="14"/>
        </w:rPr>
        <w:t>.0</w:t>
      </w:r>
      <w:r w:rsidR="00190057">
        <w:rPr>
          <w:sz w:val="14"/>
          <w:szCs w:val="14"/>
        </w:rPr>
        <w:t>6</w:t>
      </w:r>
      <w:r w:rsidR="00E06A92">
        <w:rPr>
          <w:sz w:val="14"/>
          <w:szCs w:val="14"/>
        </w:rPr>
        <w:t>.202</w:t>
      </w:r>
      <w:r w:rsidR="00AC21F7">
        <w:rPr>
          <w:sz w:val="14"/>
          <w:szCs w:val="14"/>
        </w:rPr>
        <w:t>2</w:t>
      </w:r>
    </w:p>
    <w:p w14:paraId="4C657BC6" w14:textId="77777777" w:rsidR="00F144BC" w:rsidRDefault="00F144BC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C4A42B4" w14:textId="08D83812" w:rsidR="00412427" w:rsidRDefault="00E229E3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xxxxxxxxxxx/xxxxxxxxx</w:t>
      </w:r>
    </w:p>
    <w:p w14:paraId="77EDE32E" w14:textId="77777777" w:rsidR="000F0BBD" w:rsidRPr="00AD5DD2" w:rsidRDefault="000F0BBD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C315C36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0CAB713E" w14:textId="0C20DCBA" w:rsidR="00412427" w:rsidRPr="0057477B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57477B">
        <w:rPr>
          <w:b/>
          <w:sz w:val="18"/>
          <w:szCs w:val="18"/>
        </w:rPr>
        <w:t xml:space="preserve">Objednávka číslo: </w:t>
      </w:r>
      <w:r w:rsidR="008E7E9D" w:rsidRPr="0057477B">
        <w:rPr>
          <w:b/>
          <w:sz w:val="18"/>
          <w:szCs w:val="18"/>
        </w:rPr>
        <w:t xml:space="preserve">   </w:t>
      </w:r>
      <w:r w:rsidR="00AC21F7">
        <w:rPr>
          <w:b/>
          <w:sz w:val="18"/>
          <w:szCs w:val="18"/>
        </w:rPr>
        <w:t xml:space="preserve"> </w:t>
      </w:r>
      <w:r w:rsidR="00190057">
        <w:rPr>
          <w:b/>
          <w:sz w:val="18"/>
          <w:szCs w:val="18"/>
        </w:rPr>
        <w:t>303</w:t>
      </w:r>
      <w:r w:rsidR="00A113D8" w:rsidRPr="0057477B">
        <w:rPr>
          <w:b/>
          <w:sz w:val="18"/>
          <w:szCs w:val="18"/>
        </w:rPr>
        <w:t>/</w:t>
      </w:r>
      <w:r w:rsidR="003C5BE6" w:rsidRPr="0057477B">
        <w:rPr>
          <w:b/>
          <w:sz w:val="18"/>
          <w:szCs w:val="18"/>
        </w:rPr>
        <w:t>20</w:t>
      </w:r>
      <w:r w:rsidR="00C07DDF" w:rsidRPr="0057477B">
        <w:rPr>
          <w:b/>
          <w:sz w:val="18"/>
          <w:szCs w:val="18"/>
        </w:rPr>
        <w:t>2</w:t>
      </w:r>
      <w:r w:rsidR="001F550E">
        <w:rPr>
          <w:b/>
          <w:sz w:val="18"/>
          <w:szCs w:val="18"/>
        </w:rPr>
        <w:t>2</w:t>
      </w:r>
    </w:p>
    <w:p w14:paraId="2824011C" w14:textId="77777777" w:rsidR="000F0BBD" w:rsidRDefault="000F0BBD" w:rsidP="000F0BBD">
      <w:pPr>
        <w:pStyle w:val="FormtovanvHTML"/>
        <w:rPr>
          <w:rFonts w:ascii="Times New Roman" w:hAnsi="Times New Roman" w:cs="Times New Roman"/>
          <w:b/>
          <w:bCs/>
          <w:sz w:val="18"/>
          <w:szCs w:val="18"/>
        </w:rPr>
      </w:pPr>
    </w:p>
    <w:p w14:paraId="084B61BF" w14:textId="6BFA4CFA" w:rsidR="008A235E" w:rsidRDefault="008A235E" w:rsidP="008A235E">
      <w:pPr>
        <w:pStyle w:val="FormtovanvHTML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Objednáváme u Vás</w:t>
      </w:r>
      <w:r w:rsidR="00B12CA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90057">
        <w:rPr>
          <w:rFonts w:ascii="Times New Roman" w:hAnsi="Times New Roman" w:cs="Times New Roman"/>
          <w:b/>
          <w:bCs/>
          <w:sz w:val="18"/>
          <w:szCs w:val="18"/>
        </w:rPr>
        <w:t xml:space="preserve">přepojení  </w:t>
      </w:r>
      <w:r w:rsidR="00B12CA0">
        <w:rPr>
          <w:rFonts w:ascii="Times New Roman" w:hAnsi="Times New Roman" w:cs="Times New Roman"/>
          <w:b/>
          <w:bCs/>
          <w:sz w:val="18"/>
          <w:szCs w:val="18"/>
        </w:rPr>
        <w:t xml:space="preserve"> „Slaboproudých rozvodů“  na poliklinice Halasovo náměstí 1, Brno-Lesná.</w:t>
      </w:r>
    </w:p>
    <w:p w14:paraId="4EF1964E" w14:textId="77777777" w:rsidR="000F0BBD" w:rsidRPr="000F0BBD" w:rsidRDefault="008A235E" w:rsidP="008A235E">
      <w:pPr>
        <w:pStyle w:val="FormtovanvHTML"/>
        <w:rPr>
          <w:rFonts w:ascii="Times New Roman" w:hAnsi="Times New Roman" w:cs="Times New Roman"/>
          <w:b/>
          <w:bCs/>
          <w:sz w:val="18"/>
          <w:szCs w:val="18"/>
        </w:rPr>
      </w:pPr>
      <w:r w:rsidRPr="000F0BB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52017D6" w14:textId="77777777" w:rsidR="002C77AE" w:rsidRPr="0057477B" w:rsidRDefault="002C77AE" w:rsidP="002C77AE">
      <w:pPr>
        <w:rPr>
          <w:sz w:val="18"/>
          <w:szCs w:val="18"/>
        </w:rPr>
      </w:pPr>
    </w:p>
    <w:p w14:paraId="5B3F3CFD" w14:textId="77777777" w:rsidR="002C77AE" w:rsidRDefault="002C77AE" w:rsidP="002C77AE"/>
    <w:p w14:paraId="2413A45B" w14:textId="77777777" w:rsidR="00C306BD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Platba převodem</w:t>
      </w:r>
    </w:p>
    <w:p w14:paraId="209506DC" w14:textId="77777777" w:rsidR="000F0BBD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034EA8F" w14:textId="77777777" w:rsidR="000F0BBD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Děkujeme  </w:t>
      </w:r>
    </w:p>
    <w:p w14:paraId="5917321C" w14:textId="77777777" w:rsidR="000F0BBD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9EA44EB" w14:textId="77777777" w:rsidR="000F0BBD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B62E906" w14:textId="77777777" w:rsidR="000F0BBD" w:rsidRPr="00AD5DD2" w:rsidRDefault="000F0BBD" w:rsidP="000F0BBD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7C927C78" w14:textId="77777777" w:rsidR="0074049E" w:rsidRPr="00AD5DD2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1ABDFA03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52D06A8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2B650C09" w14:textId="77777777" w:rsidR="00412427" w:rsidRPr="00511D8D" w:rsidRDefault="00713557" w:rsidP="00511D8D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</w:t>
      </w:r>
      <w:r w:rsidR="00511D8D">
        <w:rPr>
          <w:i/>
          <w:sz w:val="18"/>
          <w:szCs w:val="18"/>
        </w:rPr>
        <w:t>l</w:t>
      </w:r>
    </w:p>
    <w:p w14:paraId="5E8B872A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29CD448E" w14:textId="77777777" w:rsidR="00F44DDE" w:rsidRPr="00AD5DD2" w:rsidRDefault="00F44DDE">
      <w:pPr>
        <w:rPr>
          <w:sz w:val="18"/>
          <w:szCs w:val="18"/>
        </w:rPr>
      </w:pPr>
    </w:p>
    <w:p w14:paraId="42CBBD73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1D358" w14:textId="77777777" w:rsidR="00530E60" w:rsidRDefault="00530E60">
      <w:r>
        <w:separator/>
      </w:r>
    </w:p>
  </w:endnote>
  <w:endnote w:type="continuationSeparator" w:id="0">
    <w:p w14:paraId="68557709" w14:textId="77777777" w:rsidR="00530E60" w:rsidRDefault="0053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B2E7" w14:textId="77777777" w:rsidR="00616070" w:rsidRDefault="00616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511E" w14:textId="77777777" w:rsidR="00616070" w:rsidRDefault="00616070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>
      <w:rPr>
        <w:sz w:val="18"/>
        <w:szCs w:val="18"/>
      </w:rPr>
      <w:tab/>
    </w:r>
    <w:r w:rsidRPr="00412427">
      <w:rPr>
        <w:sz w:val="18"/>
        <w:szCs w:val="18"/>
      </w:rPr>
      <w:t>IČ:</w:t>
    </w:r>
    <w:r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>
      <w:rPr>
        <w:sz w:val="18"/>
        <w:szCs w:val="18"/>
      </w:rPr>
      <w:tab/>
      <w:t>KB Brno –město</w:t>
    </w:r>
  </w:p>
  <w:p w14:paraId="64E092A2" w14:textId="77777777" w:rsidR="00616070" w:rsidRDefault="00616070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>
      <w:rPr>
        <w:sz w:val="18"/>
        <w:szCs w:val="18"/>
      </w:rPr>
      <w:tab/>
    </w:r>
    <w:r w:rsidRPr="00412427">
      <w:rPr>
        <w:sz w:val="18"/>
        <w:szCs w:val="18"/>
      </w:rPr>
      <w:t>541552466</w:t>
    </w:r>
    <w:r>
      <w:rPr>
        <w:sz w:val="18"/>
        <w:szCs w:val="18"/>
      </w:rPr>
      <w:tab/>
      <w:t>DIČ:</w:t>
    </w:r>
    <w:r>
      <w:rPr>
        <w:sz w:val="18"/>
        <w:szCs w:val="18"/>
      </w:rPr>
      <w:tab/>
      <w:t>CZ00344648</w:t>
    </w:r>
    <w:r>
      <w:rPr>
        <w:sz w:val="18"/>
        <w:szCs w:val="18"/>
      </w:rPr>
      <w:tab/>
      <w:t>číslo účtu:</w:t>
    </w:r>
    <w:r>
      <w:rPr>
        <w:sz w:val="18"/>
        <w:szCs w:val="18"/>
      </w:rPr>
      <w:tab/>
      <w:t>72237621/0100</w:t>
    </w:r>
  </w:p>
  <w:p w14:paraId="16664D89" w14:textId="77777777" w:rsidR="00616070" w:rsidRDefault="00616070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6DB9494C" w14:textId="77777777" w:rsidR="00616070" w:rsidRDefault="00616070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83DE237" w14:textId="77777777" w:rsidR="00616070" w:rsidRPr="0074049E" w:rsidRDefault="00616070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20201201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A200" w14:textId="77777777" w:rsidR="00616070" w:rsidRDefault="00616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BFC19" w14:textId="77777777" w:rsidR="00530E60" w:rsidRDefault="00530E60">
      <w:r>
        <w:separator/>
      </w:r>
    </w:p>
  </w:footnote>
  <w:footnote w:type="continuationSeparator" w:id="0">
    <w:p w14:paraId="24C78293" w14:textId="77777777" w:rsidR="00530E60" w:rsidRDefault="0053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64B2D" w14:textId="77777777" w:rsidR="00616070" w:rsidRDefault="00616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D364" w14:textId="77777777" w:rsidR="00616070" w:rsidRPr="00FC1CAF" w:rsidRDefault="00616070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6321B372" wp14:editId="1EEE017F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2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CAF">
      <w:rPr>
        <w:sz w:val="12"/>
        <w:szCs w:val="12"/>
      </w:rPr>
      <w:t>SDRUŽENÍ ZDRAVOTNICKÝCH ZAŘÍZENÍ II BRNO,</w:t>
    </w:r>
  </w:p>
  <w:p w14:paraId="78E786C1" w14:textId="77777777" w:rsidR="00616070" w:rsidRPr="00FC1CAF" w:rsidRDefault="00616070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65299BBD" w14:textId="77777777" w:rsidR="00616070" w:rsidRDefault="00616070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084884CB" w14:textId="77777777" w:rsidR="00616070" w:rsidRPr="00FC1CAF" w:rsidRDefault="00616070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611B1F22" w14:textId="77777777" w:rsidR="00616070" w:rsidRPr="00FC1CAF" w:rsidRDefault="00616070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68864ED0" w14:textId="77777777" w:rsidR="00616070" w:rsidRDefault="00616070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038A7E3F" w14:textId="77777777" w:rsidR="00616070" w:rsidRPr="00FC1CAF" w:rsidRDefault="00616070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61C1" w14:textId="77777777" w:rsidR="00616070" w:rsidRDefault="00616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47BE5"/>
    <w:rsid w:val="000620CB"/>
    <w:rsid w:val="00081858"/>
    <w:rsid w:val="000870AA"/>
    <w:rsid w:val="00097D65"/>
    <w:rsid w:val="000A2154"/>
    <w:rsid w:val="000D5845"/>
    <w:rsid w:val="000E192C"/>
    <w:rsid w:val="000F09B1"/>
    <w:rsid w:val="000F0BBD"/>
    <w:rsid w:val="00100764"/>
    <w:rsid w:val="0011019B"/>
    <w:rsid w:val="001228E7"/>
    <w:rsid w:val="00123224"/>
    <w:rsid w:val="00124EC0"/>
    <w:rsid w:val="00162053"/>
    <w:rsid w:val="00165771"/>
    <w:rsid w:val="00187224"/>
    <w:rsid w:val="00190057"/>
    <w:rsid w:val="00195FDA"/>
    <w:rsid w:val="001C4B5C"/>
    <w:rsid w:val="001F550E"/>
    <w:rsid w:val="00213E5F"/>
    <w:rsid w:val="00231780"/>
    <w:rsid w:val="002355D2"/>
    <w:rsid w:val="00247C90"/>
    <w:rsid w:val="00256048"/>
    <w:rsid w:val="002656B7"/>
    <w:rsid w:val="00274913"/>
    <w:rsid w:val="00281410"/>
    <w:rsid w:val="00281B73"/>
    <w:rsid w:val="00291D48"/>
    <w:rsid w:val="002929CA"/>
    <w:rsid w:val="002C77AE"/>
    <w:rsid w:val="002D0FE9"/>
    <w:rsid w:val="002E4B0E"/>
    <w:rsid w:val="002F1C3D"/>
    <w:rsid w:val="002F2AD0"/>
    <w:rsid w:val="00300FE0"/>
    <w:rsid w:val="00302917"/>
    <w:rsid w:val="0031225D"/>
    <w:rsid w:val="003363B9"/>
    <w:rsid w:val="00337900"/>
    <w:rsid w:val="003537D4"/>
    <w:rsid w:val="003875B5"/>
    <w:rsid w:val="00390462"/>
    <w:rsid w:val="003C5BE6"/>
    <w:rsid w:val="00400B68"/>
    <w:rsid w:val="00412427"/>
    <w:rsid w:val="004141A0"/>
    <w:rsid w:val="00472F19"/>
    <w:rsid w:val="004C1109"/>
    <w:rsid w:val="004D3107"/>
    <w:rsid w:val="00511D8D"/>
    <w:rsid w:val="005136EA"/>
    <w:rsid w:val="005222F4"/>
    <w:rsid w:val="00530E60"/>
    <w:rsid w:val="0057477B"/>
    <w:rsid w:val="00584A44"/>
    <w:rsid w:val="005A6ED1"/>
    <w:rsid w:val="005C5F31"/>
    <w:rsid w:val="005D3ADF"/>
    <w:rsid w:val="005D4BD6"/>
    <w:rsid w:val="005E2A9F"/>
    <w:rsid w:val="005E3FAD"/>
    <w:rsid w:val="005E6356"/>
    <w:rsid w:val="005F784A"/>
    <w:rsid w:val="00616070"/>
    <w:rsid w:val="00634ACD"/>
    <w:rsid w:val="00651E28"/>
    <w:rsid w:val="00675BA5"/>
    <w:rsid w:val="006B0C1A"/>
    <w:rsid w:val="006C5818"/>
    <w:rsid w:val="006C6F45"/>
    <w:rsid w:val="006D66CE"/>
    <w:rsid w:val="0070693C"/>
    <w:rsid w:val="00713557"/>
    <w:rsid w:val="00713665"/>
    <w:rsid w:val="007169FA"/>
    <w:rsid w:val="00720EA8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4C4F"/>
    <w:rsid w:val="0087362A"/>
    <w:rsid w:val="00884920"/>
    <w:rsid w:val="00884EC4"/>
    <w:rsid w:val="008A235E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2EFB"/>
    <w:rsid w:val="00995F77"/>
    <w:rsid w:val="009B62A6"/>
    <w:rsid w:val="009F156A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C21F7"/>
    <w:rsid w:val="00AD5DD2"/>
    <w:rsid w:val="00B12CA0"/>
    <w:rsid w:val="00B808D7"/>
    <w:rsid w:val="00B84298"/>
    <w:rsid w:val="00B92F56"/>
    <w:rsid w:val="00B952AE"/>
    <w:rsid w:val="00BD0A50"/>
    <w:rsid w:val="00BF55AD"/>
    <w:rsid w:val="00C07DDF"/>
    <w:rsid w:val="00C16B3C"/>
    <w:rsid w:val="00C206E0"/>
    <w:rsid w:val="00C306BD"/>
    <w:rsid w:val="00C42DAE"/>
    <w:rsid w:val="00C43B54"/>
    <w:rsid w:val="00C630F5"/>
    <w:rsid w:val="00C8202E"/>
    <w:rsid w:val="00C85173"/>
    <w:rsid w:val="00CB709A"/>
    <w:rsid w:val="00CD5177"/>
    <w:rsid w:val="00CE23B4"/>
    <w:rsid w:val="00CE2E53"/>
    <w:rsid w:val="00CE5C6C"/>
    <w:rsid w:val="00CF5105"/>
    <w:rsid w:val="00D12ABB"/>
    <w:rsid w:val="00D21960"/>
    <w:rsid w:val="00D25694"/>
    <w:rsid w:val="00D53B05"/>
    <w:rsid w:val="00D604D2"/>
    <w:rsid w:val="00DF10DE"/>
    <w:rsid w:val="00E01701"/>
    <w:rsid w:val="00E06A92"/>
    <w:rsid w:val="00E17C5C"/>
    <w:rsid w:val="00E229E3"/>
    <w:rsid w:val="00E37EB6"/>
    <w:rsid w:val="00E77541"/>
    <w:rsid w:val="00E864D3"/>
    <w:rsid w:val="00EC35AC"/>
    <w:rsid w:val="00EF43E7"/>
    <w:rsid w:val="00EF6A17"/>
    <w:rsid w:val="00F144BC"/>
    <w:rsid w:val="00F24D41"/>
    <w:rsid w:val="00F3771B"/>
    <w:rsid w:val="00F44DDE"/>
    <w:rsid w:val="00F61F65"/>
    <w:rsid w:val="00F86E6C"/>
    <w:rsid w:val="00F93702"/>
    <w:rsid w:val="00FC1CAF"/>
    <w:rsid w:val="00FC2973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9EE82"/>
  <w15:docId w15:val="{2B6B8DC0-5011-4774-9E28-ACCD2596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7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3Char">
    <w:name w:val="Nadpis 3 Char"/>
    <w:basedOn w:val="Standardnpsmoodstavce"/>
    <w:link w:val="Nadpis3"/>
    <w:uiPriority w:val="9"/>
    <w:semiHidden/>
    <w:rsid w:val="002C77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11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11D8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F14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3</cp:revision>
  <cp:lastPrinted>2021-08-25T15:24:00Z</cp:lastPrinted>
  <dcterms:created xsi:type="dcterms:W3CDTF">2022-07-04T08:37:00Z</dcterms:created>
  <dcterms:modified xsi:type="dcterms:W3CDTF">2022-07-04T09:02:00Z</dcterms:modified>
</cp:coreProperties>
</file>