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 xml:space="preserve">370 </w:t>
            </w:r>
            <w:proofErr w:type="gramStart"/>
            <w:r w:rsidR="00AD3E25" w:rsidRPr="00AD3E25">
              <w:t>06</w:t>
            </w:r>
            <w:r w:rsidR="00AD3E25">
              <w:t xml:space="preserve">  České</w:t>
            </w:r>
            <w:proofErr w:type="gramEnd"/>
            <w:r w:rsidR="00AD3E25">
              <w:t xml:space="preserve">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CFC0BF4" w:rsidR="00787015" w:rsidRDefault="009D58B1" w:rsidP="00B46B6B">
            <w:pPr>
              <w:spacing w:line="252" w:lineRule="auto"/>
            </w:pPr>
            <w:proofErr w:type="gramStart"/>
            <w:r>
              <w:t>1</w:t>
            </w:r>
            <w:r w:rsidR="00B9782B">
              <w:t>38</w:t>
            </w:r>
            <w:r w:rsidR="008A6B19">
              <w:t>.</w:t>
            </w:r>
            <w:r w:rsidR="00B9782B">
              <w:t>125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567B5D3" w:rsidR="00787015" w:rsidRDefault="00B9782B" w:rsidP="00B46B6B">
            <w:pPr>
              <w:spacing w:line="252" w:lineRule="auto"/>
            </w:pPr>
            <w:proofErr w:type="gramStart"/>
            <w:r>
              <w:t>138</w:t>
            </w:r>
            <w:r w:rsidR="00E173C0">
              <w:t>.</w:t>
            </w:r>
            <w:r>
              <w:t>125</w:t>
            </w:r>
            <w:r w:rsidR="00E173C0">
              <w:t>,--</w:t>
            </w:r>
            <w:proofErr w:type="gramEnd"/>
            <w:r w:rsidR="00B46B6B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E564640" w:rsidR="00787015" w:rsidRDefault="009D58B1" w:rsidP="0068280C">
            <w:pPr>
              <w:spacing w:line="252" w:lineRule="auto"/>
            </w:pPr>
            <w:r>
              <w:t>1</w:t>
            </w:r>
            <w:r w:rsidR="00E173C0">
              <w:t>.</w:t>
            </w:r>
            <w:r w:rsidR="00BF135E">
              <w:t xml:space="preserve"> </w:t>
            </w:r>
            <w:r w:rsidR="00B9782B">
              <w:t>7</w:t>
            </w:r>
            <w:r w:rsidR="00E173C0">
              <w:t>.</w:t>
            </w:r>
            <w:r w:rsidR="00BF135E">
              <w:t xml:space="preserve"> </w:t>
            </w:r>
            <w:r w:rsidR="00E173C0">
              <w:t>2022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1499B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A6B19"/>
    <w:rsid w:val="008B0FE3"/>
    <w:rsid w:val="008B1B7B"/>
    <w:rsid w:val="008F519D"/>
    <w:rsid w:val="009D58B1"/>
    <w:rsid w:val="009E0931"/>
    <w:rsid w:val="00A53A17"/>
    <w:rsid w:val="00AD3E25"/>
    <w:rsid w:val="00B46B6B"/>
    <w:rsid w:val="00B5198F"/>
    <w:rsid w:val="00B9782B"/>
    <w:rsid w:val="00BF0C84"/>
    <w:rsid w:val="00BF135E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Zabilková Eva</cp:lastModifiedBy>
  <cp:revision>7</cp:revision>
  <dcterms:created xsi:type="dcterms:W3CDTF">2022-02-02T09:01:00Z</dcterms:created>
  <dcterms:modified xsi:type="dcterms:W3CDTF">2022-07-01T10:16:00Z</dcterms:modified>
</cp:coreProperties>
</file>