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285A" w14:textId="77777777" w:rsidR="00E60371" w:rsidRPr="00867072" w:rsidRDefault="00E60371" w:rsidP="00E60371">
      <w:pPr>
        <w:tabs>
          <w:tab w:val="left" w:pos="2910"/>
        </w:tabs>
        <w:jc w:val="center"/>
        <w:rPr>
          <w:rFonts w:ascii="Comic Sans MS" w:hAnsi="Comic Sans MS"/>
          <w:b/>
          <w:sz w:val="20"/>
          <w:szCs w:val="20"/>
        </w:rPr>
      </w:pPr>
      <w:r w:rsidRPr="00867072"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48F994D" wp14:editId="13F8D3A6">
            <wp:simplePos x="0" y="0"/>
            <wp:positionH relativeFrom="column">
              <wp:posOffset>335915</wp:posOffset>
            </wp:positionH>
            <wp:positionV relativeFrom="paragraph">
              <wp:posOffset>-27940</wp:posOffset>
            </wp:positionV>
            <wp:extent cx="1313815" cy="1165225"/>
            <wp:effectExtent l="0" t="0" r="635" b="0"/>
            <wp:wrapNone/>
            <wp:docPr id="1" name="Obrázek 1" descr="LOGO_MS_na_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S_na_h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72">
        <w:rPr>
          <w:rFonts w:ascii="Comic Sans MS" w:hAnsi="Comic Sans MS"/>
          <w:b/>
          <w:sz w:val="20"/>
          <w:szCs w:val="20"/>
        </w:rPr>
        <w:t>Mateřská škola Brno, Vídeňská 39a,</w:t>
      </w:r>
    </w:p>
    <w:p w14:paraId="6E23CE59" w14:textId="77777777" w:rsidR="00E60371" w:rsidRPr="00867072" w:rsidRDefault="00E60371" w:rsidP="00E60371">
      <w:pPr>
        <w:jc w:val="center"/>
        <w:rPr>
          <w:rFonts w:ascii="Comic Sans MS" w:hAnsi="Comic Sans MS"/>
          <w:sz w:val="20"/>
          <w:szCs w:val="20"/>
        </w:rPr>
      </w:pPr>
      <w:r w:rsidRPr="00867072">
        <w:rPr>
          <w:rFonts w:ascii="Comic Sans MS" w:hAnsi="Comic Sans MS"/>
          <w:sz w:val="20"/>
          <w:szCs w:val="20"/>
        </w:rPr>
        <w:t>příspěvková organizace, 639 00 Brno</w:t>
      </w:r>
    </w:p>
    <w:p w14:paraId="2CA01792" w14:textId="56DCFB95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76AC7252" w14:textId="77777777" w:rsidR="0039067F" w:rsidRDefault="0039067F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4B50C37" w14:textId="77777777" w:rsidR="00E60371" w:rsidRDefault="00E60371" w:rsidP="00E60371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00A25B19" w14:textId="77777777" w:rsidR="00E60371" w:rsidRDefault="00E60371" w:rsidP="00E60371">
      <w:pPr>
        <w:jc w:val="center"/>
        <w:outlineLvl w:val="0"/>
      </w:pPr>
    </w:p>
    <w:p w14:paraId="6627D5A5" w14:textId="77777777" w:rsidR="006A592A" w:rsidRDefault="00E60371" w:rsidP="006A592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</w:p>
    <w:p w14:paraId="213C00C5" w14:textId="77777777" w:rsidR="006A592A" w:rsidRPr="006A592A" w:rsidRDefault="006A592A" w:rsidP="006A592A">
      <w:pPr>
        <w:pStyle w:val="Default"/>
        <w:ind w:left="5664"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A592A">
        <w:rPr>
          <w:rFonts w:asciiTheme="minorHAnsi" w:hAnsiTheme="minorHAnsi" w:cstheme="minorHAnsi"/>
          <w:color w:val="auto"/>
          <w:sz w:val="28"/>
          <w:szCs w:val="28"/>
        </w:rPr>
        <w:t>MOHASON s.r.o.</w:t>
      </w:r>
    </w:p>
    <w:p w14:paraId="15F659A4" w14:textId="77777777" w:rsidR="006A592A" w:rsidRPr="006A592A" w:rsidRDefault="006A592A" w:rsidP="006A592A">
      <w:pPr>
        <w:pStyle w:val="Default"/>
        <w:ind w:left="5664"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A592A">
        <w:rPr>
          <w:rFonts w:asciiTheme="minorHAnsi" w:hAnsiTheme="minorHAnsi" w:cstheme="minorHAnsi"/>
          <w:color w:val="auto"/>
          <w:sz w:val="28"/>
          <w:szCs w:val="28"/>
        </w:rPr>
        <w:t>Zahradnická 9</w:t>
      </w:r>
    </w:p>
    <w:p w14:paraId="26D9946A" w14:textId="77777777" w:rsidR="006A592A" w:rsidRPr="006A592A" w:rsidRDefault="006A592A" w:rsidP="006A592A">
      <w:pPr>
        <w:pStyle w:val="Default"/>
        <w:ind w:left="5664"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A592A">
        <w:rPr>
          <w:rFonts w:asciiTheme="minorHAnsi" w:hAnsiTheme="minorHAnsi" w:cstheme="minorHAnsi"/>
          <w:color w:val="auto"/>
          <w:sz w:val="28"/>
          <w:szCs w:val="28"/>
        </w:rPr>
        <w:t>603 00 Brno</w:t>
      </w:r>
    </w:p>
    <w:p w14:paraId="518C3767" w14:textId="041F63F4" w:rsidR="00E60371" w:rsidRDefault="00E60371" w:rsidP="007E41C7">
      <w:pPr>
        <w:spacing w:line="276" w:lineRule="auto"/>
        <w:outlineLvl w:val="0"/>
      </w:pPr>
    </w:p>
    <w:p w14:paraId="0B364755" w14:textId="77777777" w:rsidR="00E60371" w:rsidRDefault="00E60371" w:rsidP="00E60371">
      <w:pPr>
        <w:spacing w:line="360" w:lineRule="auto"/>
      </w:pPr>
    </w:p>
    <w:p w14:paraId="3C5B4459" w14:textId="7E050607" w:rsidR="00E60371" w:rsidRDefault="00E60371" w:rsidP="00E60371">
      <w:pPr>
        <w:spacing w:line="360" w:lineRule="auto"/>
      </w:pPr>
      <w:r>
        <w:t xml:space="preserve">V Brně dne: </w:t>
      </w:r>
      <w:r w:rsidR="001D6E5D">
        <w:t>13. 6. 2022</w:t>
      </w:r>
    </w:p>
    <w:p w14:paraId="1459D437" w14:textId="77777777" w:rsidR="00E60371" w:rsidRDefault="00E60371" w:rsidP="00E60371">
      <w:pPr>
        <w:spacing w:line="360" w:lineRule="auto"/>
      </w:pPr>
    </w:p>
    <w:p w14:paraId="552EF934" w14:textId="10878D08" w:rsidR="00E60371" w:rsidRPr="00867072" w:rsidRDefault="00E60371" w:rsidP="00E60371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 w:rsidR="00643584">
        <w:rPr>
          <w:b/>
          <w:sz w:val="28"/>
          <w:szCs w:val="28"/>
        </w:rPr>
        <w:t xml:space="preserve"> 2/2022</w:t>
      </w:r>
      <w:r w:rsidRPr="00867072">
        <w:rPr>
          <w:sz w:val="28"/>
          <w:szCs w:val="28"/>
        </w:rPr>
        <w:t>.</w:t>
      </w:r>
    </w:p>
    <w:p w14:paraId="061B14B7" w14:textId="77777777" w:rsidR="00E60371" w:rsidRDefault="00E60371" w:rsidP="00E60371">
      <w:pPr>
        <w:spacing w:line="360" w:lineRule="auto"/>
        <w:jc w:val="both"/>
      </w:pPr>
    </w:p>
    <w:p w14:paraId="20321907" w14:textId="3B1A4FC3" w:rsidR="00E60371" w:rsidRPr="001D21A9" w:rsidRDefault="00E60371" w:rsidP="00741366">
      <w:pPr>
        <w:spacing w:line="360" w:lineRule="auto"/>
        <w:jc w:val="both"/>
      </w:pPr>
      <w:r w:rsidRPr="001D21A9">
        <w:t xml:space="preserve">Objednáváme </w:t>
      </w:r>
      <w:r w:rsidR="001D6E5D">
        <w:t xml:space="preserve">výměnu světel </w:t>
      </w:r>
      <w:r w:rsidR="00D74BAF">
        <w:t xml:space="preserve">ve třídách </w:t>
      </w:r>
      <w:r w:rsidR="00611218">
        <w:t>pro</w:t>
      </w:r>
      <w:r w:rsidRPr="001D21A9">
        <w:t xml:space="preserve"> Mateřskou školu Brno, Vídeňská 39a, příspěvková organizace dle předložené cenové nabídky</w:t>
      </w:r>
      <w:r w:rsidR="00741366" w:rsidRPr="001D21A9">
        <w:t xml:space="preserve"> z</w:t>
      </w:r>
      <w:r w:rsidRPr="001D21A9">
        <w:t>e dne</w:t>
      </w:r>
      <w:r w:rsidR="00741366" w:rsidRPr="001D21A9">
        <w:t xml:space="preserve"> </w:t>
      </w:r>
      <w:r w:rsidR="00D74BAF">
        <w:t>7. 6. 2022</w:t>
      </w:r>
      <w:r w:rsidR="00741366" w:rsidRPr="001D21A9">
        <w:t xml:space="preserve"> v</w:t>
      </w:r>
      <w:r w:rsidR="00B15F81" w:rsidRPr="001D21A9">
        <w:t xml:space="preserve"> ceně </w:t>
      </w:r>
      <w:r w:rsidR="003F3B1F">
        <w:t>91</w:t>
      </w:r>
      <w:r w:rsidR="00A37694">
        <w:t> </w:t>
      </w:r>
      <w:r w:rsidR="003F3B1F">
        <w:t>470</w:t>
      </w:r>
      <w:r w:rsidR="00A37694">
        <w:t>,00</w:t>
      </w:r>
      <w:r w:rsidR="00B15F81" w:rsidRPr="001D21A9">
        <w:t>Kč bez DPH.</w:t>
      </w:r>
      <w:r w:rsidR="001948CF">
        <w:t xml:space="preserve"> </w:t>
      </w:r>
      <w:r w:rsidR="00195D33">
        <w:t>Termín plnění do 8.8.2022.</w:t>
      </w:r>
    </w:p>
    <w:p w14:paraId="3CF6D6AB" w14:textId="77777777" w:rsidR="00E60371" w:rsidRDefault="00E60371" w:rsidP="00E60371">
      <w:pPr>
        <w:spacing w:line="360" w:lineRule="auto"/>
      </w:pPr>
    </w:p>
    <w:p w14:paraId="64962FA4" w14:textId="77777777" w:rsidR="00E60371" w:rsidRDefault="00E60371" w:rsidP="00E60371">
      <w:pPr>
        <w:spacing w:line="360" w:lineRule="auto"/>
      </w:pPr>
    </w:p>
    <w:p w14:paraId="70AE9864" w14:textId="77777777" w:rsidR="00E60371" w:rsidRDefault="00E60371" w:rsidP="00E60371">
      <w:pPr>
        <w:spacing w:line="276" w:lineRule="auto"/>
      </w:pPr>
      <w:r>
        <w:t>Fakturační údaje:</w:t>
      </w:r>
    </w:p>
    <w:p w14:paraId="75193128" w14:textId="77777777" w:rsidR="00E60371" w:rsidRDefault="00E60371" w:rsidP="00E60371">
      <w:pPr>
        <w:spacing w:line="276" w:lineRule="auto"/>
      </w:pPr>
      <w:r>
        <w:t>Mateřská škola Brno, Vídeňská 39a, příspěvková organizace</w:t>
      </w:r>
    </w:p>
    <w:p w14:paraId="627FBD0C" w14:textId="77777777" w:rsidR="00E60371" w:rsidRDefault="00E60371" w:rsidP="00E60371">
      <w:pPr>
        <w:spacing w:line="276" w:lineRule="auto"/>
      </w:pPr>
      <w:r>
        <w:t>Vídeňská 39a</w:t>
      </w:r>
    </w:p>
    <w:p w14:paraId="59845664" w14:textId="77777777" w:rsidR="00E60371" w:rsidRDefault="00E60371" w:rsidP="00E60371">
      <w:pPr>
        <w:spacing w:line="276" w:lineRule="auto"/>
      </w:pPr>
      <w:r>
        <w:t>639 00 Brno</w:t>
      </w:r>
    </w:p>
    <w:p w14:paraId="44F31CC9" w14:textId="77777777" w:rsidR="00E60371" w:rsidRDefault="00E60371" w:rsidP="00E60371">
      <w:pPr>
        <w:spacing w:line="276" w:lineRule="auto"/>
      </w:pPr>
      <w:r>
        <w:t>IČ: 643 28 431</w:t>
      </w:r>
    </w:p>
    <w:p w14:paraId="3DA4186C" w14:textId="77777777" w:rsidR="00E60371" w:rsidRDefault="00E60371" w:rsidP="00E60371">
      <w:pPr>
        <w:spacing w:line="360" w:lineRule="auto"/>
      </w:pPr>
    </w:p>
    <w:p w14:paraId="5B49B30F" w14:textId="77777777" w:rsidR="00E60371" w:rsidRDefault="00E60371" w:rsidP="00E60371">
      <w:pPr>
        <w:spacing w:line="360" w:lineRule="auto"/>
      </w:pPr>
    </w:p>
    <w:p w14:paraId="35673FC2" w14:textId="77777777" w:rsidR="00E60371" w:rsidRDefault="00E60371" w:rsidP="00E60371">
      <w:pPr>
        <w:spacing w:line="360" w:lineRule="auto"/>
      </w:pPr>
    </w:p>
    <w:p w14:paraId="5505D23D" w14:textId="77777777" w:rsidR="00E60371" w:rsidRDefault="00E60371" w:rsidP="00E60371">
      <w:pPr>
        <w:spacing w:line="360" w:lineRule="auto"/>
      </w:pPr>
      <w:r>
        <w:t>S pozdravem</w:t>
      </w:r>
    </w:p>
    <w:p w14:paraId="5B5F430D" w14:textId="77777777" w:rsidR="00E60371" w:rsidRDefault="00E60371" w:rsidP="00E603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709C4234" w14:textId="77777777" w:rsidR="000E042E" w:rsidRDefault="00E60371" w:rsidP="00E60371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sectPr w:rsidR="000E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C021B"/>
    <w:rsid w:val="000E042E"/>
    <w:rsid w:val="001948CF"/>
    <w:rsid w:val="00195D33"/>
    <w:rsid w:val="001D21A9"/>
    <w:rsid w:val="001D6E5D"/>
    <w:rsid w:val="0027344C"/>
    <w:rsid w:val="002D289A"/>
    <w:rsid w:val="0039067F"/>
    <w:rsid w:val="003F3B1F"/>
    <w:rsid w:val="0041474D"/>
    <w:rsid w:val="00461D8C"/>
    <w:rsid w:val="00611218"/>
    <w:rsid w:val="0064238F"/>
    <w:rsid w:val="00643584"/>
    <w:rsid w:val="006A592A"/>
    <w:rsid w:val="00741366"/>
    <w:rsid w:val="007A2F08"/>
    <w:rsid w:val="007B52BE"/>
    <w:rsid w:val="007E41C7"/>
    <w:rsid w:val="00A37694"/>
    <w:rsid w:val="00A40D9C"/>
    <w:rsid w:val="00B15F81"/>
    <w:rsid w:val="00D74BAF"/>
    <w:rsid w:val="00E60371"/>
    <w:rsid w:val="00F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27</cp:revision>
  <cp:lastPrinted>2019-05-27T12:58:00Z</cp:lastPrinted>
  <dcterms:created xsi:type="dcterms:W3CDTF">2018-11-30T08:40:00Z</dcterms:created>
  <dcterms:modified xsi:type="dcterms:W3CDTF">2022-07-01T14:14:00Z</dcterms:modified>
</cp:coreProperties>
</file>