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389B6" w14:textId="605CA193" w:rsidR="00816F09" w:rsidRDefault="00747869" w:rsidP="00747869">
      <w:r w:rsidRPr="00747869">
        <w:rPr>
          <w:noProof/>
        </w:rPr>
        <w:drawing>
          <wp:inline distT="0" distB="0" distL="0" distR="0" wp14:anchorId="78FA3A77" wp14:editId="487234B3">
            <wp:extent cx="5760720" cy="813625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F697B" w14:textId="506E6ECC" w:rsidR="00747869" w:rsidRDefault="00747869" w:rsidP="00747869"/>
    <w:p w14:paraId="379D5D27" w14:textId="2B0B813A" w:rsidR="00747869" w:rsidRDefault="00747869" w:rsidP="00747869"/>
    <w:p w14:paraId="736962A9" w14:textId="26AD759E" w:rsidR="00747869" w:rsidRDefault="00747869" w:rsidP="00747869">
      <w:r w:rsidRPr="00747869">
        <w:rPr>
          <w:noProof/>
        </w:rPr>
        <w:lastRenderedPageBreak/>
        <w:drawing>
          <wp:inline distT="0" distB="0" distL="0" distR="0" wp14:anchorId="3BD5FF17" wp14:editId="3EC50068">
            <wp:extent cx="5760720" cy="8242935"/>
            <wp:effectExtent l="0" t="0" r="0" b="571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5EE16" w14:textId="180BAAF8" w:rsidR="00747869" w:rsidRDefault="00747869" w:rsidP="00747869"/>
    <w:p w14:paraId="66EBF7B8" w14:textId="058B2B22" w:rsidR="00747869" w:rsidRDefault="00747869" w:rsidP="00747869"/>
    <w:p w14:paraId="4702704C" w14:textId="3D6F16A2" w:rsidR="00747869" w:rsidRDefault="00747869" w:rsidP="00747869">
      <w:r w:rsidRPr="00747869">
        <w:rPr>
          <w:noProof/>
        </w:rPr>
        <w:lastRenderedPageBreak/>
        <w:drawing>
          <wp:inline distT="0" distB="0" distL="0" distR="0" wp14:anchorId="1AA63BB7" wp14:editId="099F4036">
            <wp:extent cx="5760720" cy="817816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41579" w14:textId="2278ADE2" w:rsidR="00747869" w:rsidRDefault="00747869" w:rsidP="00747869"/>
    <w:p w14:paraId="0AB3724C" w14:textId="2134941E" w:rsidR="00747869" w:rsidRDefault="00747869" w:rsidP="00747869"/>
    <w:p w14:paraId="792319D0" w14:textId="2B13D1EA" w:rsidR="00747869" w:rsidRPr="00747869" w:rsidRDefault="00747869" w:rsidP="00747869">
      <w:r w:rsidRPr="00747869">
        <w:rPr>
          <w:noProof/>
        </w:rPr>
        <w:lastRenderedPageBreak/>
        <w:drawing>
          <wp:inline distT="0" distB="0" distL="0" distR="0" wp14:anchorId="40746A80" wp14:editId="66225CFD">
            <wp:extent cx="5760720" cy="8528050"/>
            <wp:effectExtent l="0" t="0" r="0" b="635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7869" w:rsidRPr="00747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7869"/>
    <w:rsid w:val="00747869"/>
    <w:rsid w:val="0081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A20DEF"/>
  <w15:chartTrackingRefBased/>
  <w15:docId w15:val="{7B65908F-5004-403D-9C52-99899D859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Bubeníčková Monika</dc:creator>
  <cp:keywords/>
  <dc:description/>
  <cp:lastModifiedBy>Bubeníčková Monika</cp:lastModifiedBy>
  <cp:revision>1</cp:revision>
  <dcterms:created xsi:type="dcterms:W3CDTF">2022-07-01T12:19:00Z</dcterms:created>
  <dcterms:modified xsi:type="dcterms:W3CDTF">2022-07-01T12:23:00Z</dcterms:modified>
</cp:coreProperties>
</file>