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680"/>
        <w:gridCol w:w="1160"/>
        <w:gridCol w:w="256"/>
        <w:gridCol w:w="824"/>
        <w:gridCol w:w="820"/>
        <w:gridCol w:w="57"/>
        <w:gridCol w:w="1559"/>
        <w:gridCol w:w="1404"/>
        <w:gridCol w:w="240"/>
      </w:tblGrid>
      <w:tr w:rsidR="00114FD6" w:rsidRPr="008E271F" w14:paraId="406851F1" w14:textId="77777777" w:rsidTr="00C92325">
        <w:trPr>
          <w:trHeight w:val="330"/>
          <w:jc w:val="center"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E8C9" w14:textId="77777777" w:rsidR="00114FD6" w:rsidRPr="0021709F" w:rsidRDefault="00114FD6" w:rsidP="0011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0"/>
                <w:szCs w:val="30"/>
                <w:lang w:eastAsia="cs-CZ"/>
              </w:rPr>
            </w:pPr>
            <w:r w:rsidRPr="0021709F">
              <w:rPr>
                <w:rFonts w:ascii="Calibri" w:eastAsia="Times New Roman" w:hAnsi="Calibri" w:cs="Calibri"/>
                <w:i/>
                <w:iCs/>
                <w:color w:val="000000"/>
                <w:sz w:val="30"/>
                <w:szCs w:val="30"/>
                <w:lang w:eastAsia="cs-CZ"/>
              </w:rPr>
              <w:t>Základní škola Ostrov, Masarykova 1289, příspěvková organizace, 363 01 Ostrov</w:t>
            </w:r>
          </w:p>
        </w:tc>
      </w:tr>
      <w:tr w:rsidR="00114FD6" w:rsidRPr="008E271F" w14:paraId="6863913C" w14:textId="77777777" w:rsidTr="00C92325">
        <w:trPr>
          <w:gridAfter w:val="2"/>
          <w:wAfter w:w="1644" w:type="dxa"/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6C1B" w14:textId="77777777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34AE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E34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64F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FD6" w:rsidRPr="008E271F" w14:paraId="3861AB65" w14:textId="77777777" w:rsidTr="00C92325">
        <w:trPr>
          <w:gridAfter w:val="2"/>
          <w:wAfter w:w="1644" w:type="dxa"/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9126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3D4A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1B99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CA5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FD6" w:rsidRPr="008E271F" w14:paraId="0FB39F2D" w14:textId="77777777" w:rsidTr="00C92325">
        <w:trPr>
          <w:gridAfter w:val="1"/>
          <w:wAfter w:w="240" w:type="dxa"/>
          <w:trHeight w:val="375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3F8" w14:textId="77777777" w:rsidR="00114FD6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15F91949" w14:textId="057C40B8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="00114FD6" w:rsidRPr="008E2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Objednávka </w:t>
            </w:r>
            <w:proofErr w:type="gramStart"/>
            <w:r w:rsidR="00114FD6" w:rsidRPr="008E2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učebnic  č.</w:t>
            </w:r>
            <w:proofErr w:type="gramEnd"/>
            <w:r w:rsidR="00114FD6" w:rsidRPr="008E2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114F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048/2022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C5F6" w14:textId="77777777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9EF" w14:textId="625D0143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114FD6" w:rsidRPr="008E2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ze </w:t>
            </w:r>
            <w:proofErr w:type="gramStart"/>
            <w:r w:rsidR="00114FD6" w:rsidRPr="008E27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dne  </w:t>
            </w:r>
            <w:r w:rsidR="00114F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15.</w:t>
            </w:r>
            <w:proofErr w:type="gramEnd"/>
            <w:r w:rsidR="00114F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06.2022</w:t>
            </w:r>
          </w:p>
        </w:tc>
      </w:tr>
      <w:tr w:rsidR="00114FD6" w:rsidRPr="008E271F" w14:paraId="1E54E72C" w14:textId="77777777" w:rsidTr="00C92325">
        <w:trPr>
          <w:gridAfter w:val="2"/>
          <w:wAfter w:w="1644" w:type="dxa"/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43A8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7AB7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3E4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3DE" w14:textId="77777777" w:rsidR="00114FD6" w:rsidRPr="008E271F" w:rsidRDefault="00114FD6" w:rsidP="0072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FD6" w:rsidRPr="008E271F" w14:paraId="47E26FD5" w14:textId="77777777" w:rsidTr="00C92325">
        <w:trPr>
          <w:gridAfter w:val="2"/>
          <w:wAfter w:w="1644" w:type="dxa"/>
          <w:trHeight w:val="315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4F90" w14:textId="3FC19096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Pr="008E27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337" w14:textId="77777777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EE6" w14:textId="09E49EE0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114FD6" w:rsidRPr="008E27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114FD6" w:rsidRPr="008E271F" w14:paraId="669F5853" w14:textId="77777777" w:rsidTr="00C92325">
        <w:trPr>
          <w:trHeight w:val="390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13A5" w14:textId="6D1B939C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</w:t>
            </w:r>
            <w:proofErr w:type="spellStart"/>
            <w:r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Aladzha</w:t>
            </w:r>
            <w:proofErr w:type="spellEnd"/>
            <w:r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95E8" w14:textId="77777777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AD82" w14:textId="34FBA1C0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114FD6"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škola Ostrov, Masarykova 1289,</w:t>
            </w:r>
          </w:p>
        </w:tc>
      </w:tr>
      <w:tr w:rsidR="00114FD6" w:rsidRPr="008E271F" w14:paraId="74188DE4" w14:textId="77777777" w:rsidTr="00C92325">
        <w:trPr>
          <w:gridAfter w:val="1"/>
          <w:wAfter w:w="240" w:type="dxa"/>
          <w:trHeight w:val="315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4AFD" w14:textId="3A1A1356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114FD6"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Dlouhá 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6F6E" w14:textId="77777777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862F" w14:textId="24EAE1FC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114FD6"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příspěvková organizace</w:t>
            </w:r>
          </w:p>
        </w:tc>
      </w:tr>
      <w:tr w:rsidR="00114FD6" w:rsidRPr="008E271F" w14:paraId="3FF151DA" w14:textId="77777777" w:rsidTr="00C92325">
        <w:trPr>
          <w:gridAfter w:val="2"/>
          <w:wAfter w:w="1644" w:type="dxa"/>
          <w:trHeight w:val="315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5558" w14:textId="4F0BB46B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114FD6"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678 01 Blansko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F200" w14:textId="77777777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CC87" w14:textId="57ADBC47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114FD6"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Masarykova 1289</w:t>
            </w:r>
          </w:p>
        </w:tc>
      </w:tr>
      <w:tr w:rsidR="00114FD6" w:rsidRPr="008E271F" w14:paraId="03E69FC5" w14:textId="77777777" w:rsidTr="00C92325">
        <w:trPr>
          <w:gridAfter w:val="2"/>
          <w:wAfter w:w="1644" w:type="dxa"/>
          <w:trHeight w:val="495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E6F2" w14:textId="47053544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114FD6"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IČ: 07034954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A816" w14:textId="77777777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031E" w14:textId="753D1D75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114FD6"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 01 Ostrov</w:t>
            </w:r>
          </w:p>
        </w:tc>
      </w:tr>
      <w:tr w:rsidR="00114FD6" w:rsidRPr="008E271F" w14:paraId="2D45D687" w14:textId="77777777" w:rsidTr="00C92325">
        <w:trPr>
          <w:gridAfter w:val="2"/>
          <w:wAfter w:w="1644" w:type="dxa"/>
          <w:trHeight w:val="315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046F" w14:textId="36B4AEAF" w:rsidR="00114FD6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114FD6"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 CZ07034954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F52F" w14:textId="77777777" w:rsidR="00114FD6" w:rsidRPr="008E271F" w:rsidRDefault="00114FD6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E444" w14:textId="7E88840A" w:rsidR="0021709F" w:rsidRPr="008E271F" w:rsidRDefault="0021709F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114FD6" w:rsidRPr="008E27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IČ: 49753347</w:t>
            </w:r>
          </w:p>
        </w:tc>
      </w:tr>
      <w:tr w:rsidR="00C92325" w:rsidRPr="008E271F" w14:paraId="0942A542" w14:textId="77777777" w:rsidTr="00C92325">
        <w:trPr>
          <w:gridAfter w:val="2"/>
          <w:wAfter w:w="1644" w:type="dxa"/>
          <w:trHeight w:val="315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1ECAE" w14:textId="77777777" w:rsidR="00C92325" w:rsidRDefault="00C92325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A392D97" w14:textId="77777777" w:rsidR="00C92325" w:rsidRDefault="00C92325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2D25A477" w14:textId="3051B929" w:rsidR="00C92325" w:rsidRDefault="00C92325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33F7A" w14:textId="77777777" w:rsidR="00C92325" w:rsidRPr="008E271F" w:rsidRDefault="00C92325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E16C" w14:textId="77777777" w:rsidR="00C92325" w:rsidRDefault="00C92325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92325" w:rsidRPr="00C92325" w14:paraId="43348B0B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C61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učebnice pro 1. stupeň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A36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Vydavatel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BC59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Cena/MJ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54AF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MJ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99D0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Kč</w:t>
            </w:r>
          </w:p>
        </w:tc>
      </w:tr>
      <w:tr w:rsidR="00C92325" w:rsidRPr="00C92325" w14:paraId="354EECA5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ED9A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Ma</w:t>
            </w:r>
            <w:proofErr w:type="spellEnd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pro 1.roč.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0728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E0C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60,00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726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68A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4 080,00 Kč </w:t>
            </w:r>
          </w:p>
        </w:tc>
      </w:tr>
      <w:tr w:rsidR="00C92325" w:rsidRPr="00C92325" w14:paraId="7E97D795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3EA0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Ma</w:t>
            </w:r>
            <w:proofErr w:type="spellEnd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</w:t>
            </w:r>
            <w:proofErr w:type="gramEnd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1.roč.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AF2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FF2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66,00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4C13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417A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4 488,00 Kč </w:t>
            </w:r>
          </w:p>
        </w:tc>
      </w:tr>
      <w:tr w:rsidR="00C92325" w:rsidRPr="00C92325" w14:paraId="0CAFB59B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F69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Ma</w:t>
            </w:r>
            <w:proofErr w:type="spellEnd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pro 1.roč.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16D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182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60,00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076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D77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4 080,00 Kč </w:t>
            </w:r>
          </w:p>
        </w:tc>
      </w:tr>
      <w:tr w:rsidR="00C92325" w:rsidRPr="00C92325" w14:paraId="38A15AD3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7B3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Ma</w:t>
            </w:r>
            <w:proofErr w:type="spellEnd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4/A pro 1.roč.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74E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6AD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60,00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5A9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FCC9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4 080,00 Kč </w:t>
            </w:r>
          </w:p>
        </w:tc>
      </w:tr>
      <w:tr w:rsidR="00C92325" w:rsidRPr="00C92325" w14:paraId="0D5EAB28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2626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Moje </w:t>
            </w:r>
            <w:proofErr w:type="gramStart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počítání  1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CF2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F225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544C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629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2 040,00 Kč </w:t>
            </w:r>
          </w:p>
        </w:tc>
      </w:tr>
      <w:tr w:rsidR="00C92325" w:rsidRPr="00C92325" w14:paraId="6CFC50D0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577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Moje </w:t>
            </w:r>
            <w:proofErr w:type="gramStart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počítání  2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C818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D99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30,00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67FF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B11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2 040,00 Kč </w:t>
            </w:r>
          </w:p>
        </w:tc>
      </w:tr>
      <w:tr w:rsidR="00C92325" w:rsidRPr="00C92325" w14:paraId="3E560E28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7CC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Počítáme zpaměti 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6E2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014E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48,00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F76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F91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3 264,00 Kč </w:t>
            </w:r>
          </w:p>
        </w:tc>
      </w:tr>
      <w:tr w:rsidR="00C92325" w:rsidRPr="00C92325" w14:paraId="722F5F06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C04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Oskarova </w:t>
            </w:r>
            <w:proofErr w:type="gramStart"/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prvouka  1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43DF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8140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99,00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59C6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5DB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6 732,00 Kč </w:t>
            </w:r>
          </w:p>
        </w:tc>
      </w:tr>
      <w:tr w:rsidR="00C92325" w:rsidRPr="00C92325" w14:paraId="42923420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96D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MP Oskarova prvouka 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61F7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49D9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199,00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341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456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398,00 Kč </w:t>
            </w:r>
          </w:p>
        </w:tc>
      </w:tr>
      <w:tr w:rsidR="00C92325" w:rsidRPr="00C92325" w14:paraId="519286E6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1E5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Živá abeceda s Agátou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8F8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F6D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69,00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E50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DB7A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4 692,00 Kč </w:t>
            </w:r>
          </w:p>
        </w:tc>
      </w:tr>
      <w:tr w:rsidR="00C92325" w:rsidRPr="00C92325" w14:paraId="62F99E56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C81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Slabikář 1. díl s Agátou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0BB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71E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69,00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3EE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69E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4 692,00 Kč </w:t>
            </w:r>
          </w:p>
        </w:tc>
      </w:tr>
      <w:tr w:rsidR="00C92325" w:rsidRPr="00C92325" w14:paraId="774B0F05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3B83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Slabikář 2. díl s Agátou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C424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71B8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69,00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51C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A824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4 692,00 Kč </w:t>
            </w:r>
          </w:p>
        </w:tc>
      </w:tr>
      <w:tr w:rsidR="00C92325" w:rsidRPr="00C92325" w14:paraId="6D6AF1F8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786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Slabikář 3. díl s Agátou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7F4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EED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59,00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848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85B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4 012,00 Kč</w:t>
            </w:r>
          </w:p>
        </w:tc>
      </w:tr>
      <w:tr w:rsidR="00C92325" w:rsidRPr="00C92325" w14:paraId="663508E9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9B20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MP Slabikář 1.-3. díl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0FC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EC88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189,00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CDBD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534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378,00 Kč</w:t>
            </w:r>
          </w:p>
        </w:tc>
      </w:tr>
      <w:tr w:rsidR="00C92325" w:rsidRPr="00C92325" w14:paraId="283ACBD9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793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Uvolňovací cviky s Agátou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4F93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E0D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47,00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D81C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66A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3 196,00 Kč</w:t>
            </w:r>
          </w:p>
        </w:tc>
      </w:tr>
      <w:tr w:rsidR="00C92325" w:rsidRPr="00C92325" w14:paraId="0B216E4F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076A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Písanka 1/1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791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B78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39B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96C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1 700,00 Kč</w:t>
            </w:r>
          </w:p>
        </w:tc>
      </w:tr>
      <w:tr w:rsidR="00C92325" w:rsidRPr="00C92325" w14:paraId="073F9CC8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776A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Písanka 1/2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CD88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F31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3682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A5F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1 700,00 Kč</w:t>
            </w:r>
          </w:p>
        </w:tc>
      </w:tr>
      <w:tr w:rsidR="00C92325" w:rsidRPr="00C92325" w14:paraId="7A10DE76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5F6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Písanka 1/3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9146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16E4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C90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1F2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1 700,00 Kč</w:t>
            </w:r>
          </w:p>
        </w:tc>
      </w:tr>
      <w:tr w:rsidR="00C92325" w:rsidRPr="00C92325" w14:paraId="3E051498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54FE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Zdokonalování čtení k Živé abecedě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57D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7EE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37,00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87B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30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2 516,00 Kč</w:t>
            </w:r>
          </w:p>
        </w:tc>
      </w:tr>
      <w:tr w:rsidR="00C92325" w:rsidRPr="00C92325" w14:paraId="2D916AD4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44E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Zdokonalování čtení ke Slabikáři 1. díl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836B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5BF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37,00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ADE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F41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2 516,00 Kč</w:t>
            </w:r>
          </w:p>
        </w:tc>
      </w:tr>
      <w:tr w:rsidR="00C92325" w:rsidRPr="00C92325" w14:paraId="6B306E58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152B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Zdokonalování čtení ke Slabikáři 2. díl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D768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0E2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37,00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83F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0EE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2 516,00 Kč</w:t>
            </w:r>
          </w:p>
        </w:tc>
      </w:tr>
      <w:tr w:rsidR="00C92325" w:rsidRPr="00C92325" w14:paraId="4EF06DE1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58A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Zdokonalování čtení ke Slabikáři 3. díl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1471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D91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37,00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755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8E7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2 516,00 Kč</w:t>
            </w:r>
          </w:p>
        </w:tc>
      </w:tr>
      <w:tr w:rsidR="00C92325" w:rsidRPr="00C92325" w14:paraId="73C4807C" w14:textId="77777777" w:rsidTr="00C92325">
        <w:tblPrEx>
          <w:jc w:val="left"/>
        </w:tblPrEx>
        <w:trPr>
          <w:gridAfter w:val="2"/>
          <w:wAfter w:w="1644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328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Skládací abeceda, značky a číslice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AE3E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4BFA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C4A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BDE4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2 250,00 Kč</w:t>
            </w:r>
          </w:p>
        </w:tc>
      </w:tr>
      <w:tr w:rsidR="00C92325" w:rsidRPr="00C92325" w14:paraId="4DFB973D" w14:textId="77777777" w:rsidTr="00C92325">
        <w:tblPrEx>
          <w:jc w:val="left"/>
        </w:tblPrEx>
        <w:trPr>
          <w:gridAfter w:val="2"/>
          <w:wAfter w:w="1644" w:type="dxa"/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F8C7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Notýsek pro 1. roč.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212" w14:textId="77777777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5F8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26,00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53B" w14:textId="77777777" w:rsidR="00C92325" w:rsidRPr="00C92325" w:rsidRDefault="00C92325" w:rsidP="00C92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E5FA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color w:val="000000"/>
                <w:lang w:eastAsia="cs-CZ"/>
              </w:rPr>
              <w:t>1 768,00 Kč</w:t>
            </w:r>
          </w:p>
        </w:tc>
      </w:tr>
      <w:tr w:rsidR="00C92325" w:rsidRPr="00C92325" w14:paraId="22E12E3C" w14:textId="77777777" w:rsidTr="00C92325">
        <w:tblPrEx>
          <w:jc w:val="left"/>
        </w:tblPrEx>
        <w:trPr>
          <w:gridAfter w:val="2"/>
          <w:wAfter w:w="1644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DCD2" w14:textId="77777777" w:rsidR="00C92325" w:rsidRPr="00C92325" w:rsidRDefault="00C92325" w:rsidP="00C92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4013" w14:textId="77777777" w:rsidR="00C92325" w:rsidRPr="00C92325" w:rsidRDefault="00C92325" w:rsidP="00C9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64C" w14:textId="77777777" w:rsidR="00C92325" w:rsidRPr="00C92325" w:rsidRDefault="00C92325" w:rsidP="00C9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2F1" w14:textId="77777777" w:rsidR="00C92325" w:rsidRPr="00C92325" w:rsidRDefault="00C92325" w:rsidP="00C9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45F84" w14:textId="40C4089D" w:rsidR="00C92325" w:rsidRPr="00C92325" w:rsidRDefault="00C92325" w:rsidP="00C92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3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</w:t>
            </w:r>
            <w:r w:rsidRPr="00BA39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C923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72 046,00 Kč </w:t>
            </w:r>
          </w:p>
        </w:tc>
      </w:tr>
    </w:tbl>
    <w:p w14:paraId="3AA0D297" w14:textId="064EB9A0" w:rsidR="0021709F" w:rsidRDefault="0021709F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896"/>
        <w:gridCol w:w="1605"/>
        <w:gridCol w:w="1110"/>
        <w:gridCol w:w="1209"/>
        <w:gridCol w:w="1814"/>
      </w:tblGrid>
      <w:tr w:rsidR="00BA396B" w:rsidRPr="00BA396B" w14:paraId="652DD4E0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51E9F33D" w14:textId="77777777" w:rsidR="00BA396B" w:rsidRPr="00BA396B" w:rsidRDefault="00BA396B">
            <w:pPr>
              <w:rPr>
                <w:b/>
                <w:bCs/>
              </w:rPr>
            </w:pPr>
            <w:r w:rsidRPr="00BA396B">
              <w:rPr>
                <w:b/>
                <w:bCs/>
              </w:rPr>
              <w:lastRenderedPageBreak/>
              <w:t>Název učebnice pro 2.stupeň</w:t>
            </w:r>
          </w:p>
        </w:tc>
        <w:tc>
          <w:tcPr>
            <w:tcW w:w="1605" w:type="dxa"/>
            <w:noWrap/>
            <w:hideMark/>
          </w:tcPr>
          <w:p w14:paraId="17254B85" w14:textId="77777777" w:rsidR="00BA396B" w:rsidRPr="00BA396B" w:rsidRDefault="00BA396B">
            <w:pPr>
              <w:rPr>
                <w:b/>
                <w:bCs/>
              </w:rPr>
            </w:pPr>
            <w:r w:rsidRPr="00BA396B">
              <w:rPr>
                <w:b/>
                <w:bCs/>
              </w:rPr>
              <w:t>Vydavatel</w:t>
            </w:r>
          </w:p>
        </w:tc>
        <w:tc>
          <w:tcPr>
            <w:tcW w:w="1110" w:type="dxa"/>
            <w:noWrap/>
            <w:hideMark/>
          </w:tcPr>
          <w:p w14:paraId="0CCEF76D" w14:textId="77777777" w:rsidR="00BA396B" w:rsidRPr="00BA396B" w:rsidRDefault="00BA396B" w:rsidP="00BA396B">
            <w:pPr>
              <w:rPr>
                <w:b/>
                <w:bCs/>
              </w:rPr>
            </w:pPr>
            <w:r w:rsidRPr="00BA396B">
              <w:rPr>
                <w:b/>
                <w:bCs/>
              </w:rPr>
              <w:t>Cena/MJ</w:t>
            </w:r>
          </w:p>
        </w:tc>
        <w:tc>
          <w:tcPr>
            <w:tcW w:w="1209" w:type="dxa"/>
            <w:noWrap/>
            <w:hideMark/>
          </w:tcPr>
          <w:p w14:paraId="7AF6B65C" w14:textId="77777777" w:rsidR="00BA396B" w:rsidRPr="00BA396B" w:rsidRDefault="00BA396B" w:rsidP="00BA396B">
            <w:pPr>
              <w:rPr>
                <w:b/>
                <w:bCs/>
              </w:rPr>
            </w:pPr>
            <w:r w:rsidRPr="00BA396B">
              <w:rPr>
                <w:b/>
                <w:bCs/>
              </w:rPr>
              <w:t>Počet MJ</w:t>
            </w:r>
          </w:p>
        </w:tc>
        <w:tc>
          <w:tcPr>
            <w:tcW w:w="1814" w:type="dxa"/>
            <w:noWrap/>
            <w:hideMark/>
          </w:tcPr>
          <w:p w14:paraId="65BED63D" w14:textId="77777777" w:rsidR="00BA396B" w:rsidRPr="00BA396B" w:rsidRDefault="00BA396B" w:rsidP="00BA396B">
            <w:pPr>
              <w:rPr>
                <w:b/>
                <w:bCs/>
              </w:rPr>
            </w:pPr>
            <w:r w:rsidRPr="00BA396B">
              <w:rPr>
                <w:b/>
                <w:bCs/>
              </w:rPr>
              <w:t>Celkem Kč</w:t>
            </w:r>
          </w:p>
        </w:tc>
      </w:tr>
      <w:tr w:rsidR="00BA396B" w:rsidRPr="00BA396B" w14:paraId="00F39788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2A4C72BD" w14:textId="77777777" w:rsidR="00BA396B" w:rsidRPr="00BA396B" w:rsidRDefault="00BA396B">
            <w:r w:rsidRPr="00BA396B">
              <w:t>Český jazyk 9 - nová generace</w:t>
            </w:r>
          </w:p>
        </w:tc>
        <w:tc>
          <w:tcPr>
            <w:tcW w:w="1605" w:type="dxa"/>
            <w:noWrap/>
            <w:hideMark/>
          </w:tcPr>
          <w:p w14:paraId="51DA7C93" w14:textId="77777777" w:rsidR="00BA396B" w:rsidRPr="00BA396B" w:rsidRDefault="00BA396B">
            <w:r w:rsidRPr="00BA396B">
              <w:t>FRAUS</w:t>
            </w:r>
          </w:p>
        </w:tc>
        <w:tc>
          <w:tcPr>
            <w:tcW w:w="1110" w:type="dxa"/>
            <w:noWrap/>
            <w:hideMark/>
          </w:tcPr>
          <w:p w14:paraId="45E9EAEB" w14:textId="77777777" w:rsidR="00BA396B" w:rsidRPr="00BA396B" w:rsidRDefault="00BA396B">
            <w:r w:rsidRPr="00BA396B">
              <w:t xml:space="preserve">       189,00 Kč </w:t>
            </w:r>
          </w:p>
        </w:tc>
        <w:tc>
          <w:tcPr>
            <w:tcW w:w="1209" w:type="dxa"/>
            <w:noWrap/>
            <w:hideMark/>
          </w:tcPr>
          <w:p w14:paraId="39E61934" w14:textId="77777777" w:rsidR="00BA396B" w:rsidRPr="00BA396B" w:rsidRDefault="00BA396B" w:rsidP="00BA396B">
            <w:r w:rsidRPr="00BA396B">
              <w:t>10</w:t>
            </w:r>
          </w:p>
        </w:tc>
        <w:tc>
          <w:tcPr>
            <w:tcW w:w="1814" w:type="dxa"/>
            <w:noWrap/>
            <w:hideMark/>
          </w:tcPr>
          <w:p w14:paraId="4B61C5F1" w14:textId="77777777" w:rsidR="00BA396B" w:rsidRPr="00BA396B" w:rsidRDefault="00BA396B">
            <w:r w:rsidRPr="00BA396B">
              <w:t xml:space="preserve">       1 890,00 Kč </w:t>
            </w:r>
          </w:p>
        </w:tc>
      </w:tr>
      <w:tr w:rsidR="00BA396B" w:rsidRPr="00BA396B" w14:paraId="0703C046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1C08DBE1" w14:textId="77777777" w:rsidR="00BA396B" w:rsidRPr="00BA396B" w:rsidRDefault="00BA396B">
            <w:r w:rsidRPr="00BA396B">
              <w:t>Fyzika 9 - nové vydání</w:t>
            </w:r>
          </w:p>
        </w:tc>
        <w:tc>
          <w:tcPr>
            <w:tcW w:w="1605" w:type="dxa"/>
            <w:noWrap/>
            <w:hideMark/>
          </w:tcPr>
          <w:p w14:paraId="1AE8054F" w14:textId="77777777" w:rsidR="00BA396B" w:rsidRPr="00BA396B" w:rsidRDefault="00BA396B">
            <w:r w:rsidRPr="00BA396B">
              <w:t>Prometheus</w:t>
            </w:r>
          </w:p>
        </w:tc>
        <w:tc>
          <w:tcPr>
            <w:tcW w:w="1110" w:type="dxa"/>
            <w:noWrap/>
            <w:hideMark/>
          </w:tcPr>
          <w:p w14:paraId="52205A03" w14:textId="77777777" w:rsidR="00BA396B" w:rsidRPr="00BA396B" w:rsidRDefault="00BA396B">
            <w:r w:rsidRPr="00BA396B">
              <w:t xml:space="preserve">       195,00 Kč </w:t>
            </w:r>
          </w:p>
        </w:tc>
        <w:tc>
          <w:tcPr>
            <w:tcW w:w="1209" w:type="dxa"/>
            <w:noWrap/>
            <w:hideMark/>
          </w:tcPr>
          <w:p w14:paraId="3E2A1106" w14:textId="77777777" w:rsidR="00BA396B" w:rsidRPr="00BA396B" w:rsidRDefault="00BA396B" w:rsidP="00BA396B">
            <w:r w:rsidRPr="00BA396B">
              <w:t>10</w:t>
            </w:r>
          </w:p>
        </w:tc>
        <w:tc>
          <w:tcPr>
            <w:tcW w:w="1814" w:type="dxa"/>
            <w:noWrap/>
            <w:hideMark/>
          </w:tcPr>
          <w:p w14:paraId="6EDBF2EF" w14:textId="77777777" w:rsidR="00BA396B" w:rsidRPr="00BA396B" w:rsidRDefault="00BA396B">
            <w:r w:rsidRPr="00BA396B">
              <w:t xml:space="preserve">       1 950,00 Kč </w:t>
            </w:r>
          </w:p>
        </w:tc>
      </w:tr>
      <w:tr w:rsidR="00BA396B" w:rsidRPr="00BA396B" w14:paraId="0022338B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35F4043D" w14:textId="77777777" w:rsidR="00BA396B" w:rsidRPr="00BA396B" w:rsidRDefault="00BA396B">
            <w:r w:rsidRPr="00BA396B">
              <w:t>Chemie 9</w:t>
            </w:r>
          </w:p>
        </w:tc>
        <w:tc>
          <w:tcPr>
            <w:tcW w:w="1605" w:type="dxa"/>
            <w:noWrap/>
            <w:hideMark/>
          </w:tcPr>
          <w:p w14:paraId="6D536496" w14:textId="77777777" w:rsidR="00BA396B" w:rsidRPr="00BA396B" w:rsidRDefault="00BA396B">
            <w:r w:rsidRPr="00BA396B">
              <w:t>NNS</w:t>
            </w:r>
          </w:p>
        </w:tc>
        <w:tc>
          <w:tcPr>
            <w:tcW w:w="1110" w:type="dxa"/>
            <w:noWrap/>
            <w:hideMark/>
          </w:tcPr>
          <w:p w14:paraId="3346B2D3" w14:textId="77777777" w:rsidR="00BA396B" w:rsidRPr="00BA396B" w:rsidRDefault="00BA396B">
            <w:r w:rsidRPr="00BA396B">
              <w:t xml:space="preserve">       169,00 Kč </w:t>
            </w:r>
          </w:p>
        </w:tc>
        <w:tc>
          <w:tcPr>
            <w:tcW w:w="1209" w:type="dxa"/>
            <w:noWrap/>
            <w:hideMark/>
          </w:tcPr>
          <w:p w14:paraId="3A470485" w14:textId="77777777" w:rsidR="00BA396B" w:rsidRPr="00BA396B" w:rsidRDefault="00BA396B" w:rsidP="00BA396B">
            <w:r w:rsidRPr="00BA396B">
              <w:t>10</w:t>
            </w:r>
          </w:p>
        </w:tc>
        <w:tc>
          <w:tcPr>
            <w:tcW w:w="1814" w:type="dxa"/>
            <w:noWrap/>
            <w:hideMark/>
          </w:tcPr>
          <w:p w14:paraId="5185412D" w14:textId="77777777" w:rsidR="00BA396B" w:rsidRPr="00BA396B" w:rsidRDefault="00BA396B">
            <w:r w:rsidRPr="00BA396B">
              <w:t xml:space="preserve">       1 690,00 Kč </w:t>
            </w:r>
          </w:p>
        </w:tc>
      </w:tr>
      <w:tr w:rsidR="00BA396B" w:rsidRPr="00BA396B" w14:paraId="41C4DD77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3B2006F5" w14:textId="77777777" w:rsidR="00BA396B" w:rsidRPr="00BA396B" w:rsidRDefault="00BA396B">
            <w:r w:rsidRPr="00BA396B">
              <w:t>Občanská výchova 9 - nová generace</w:t>
            </w:r>
          </w:p>
        </w:tc>
        <w:tc>
          <w:tcPr>
            <w:tcW w:w="1605" w:type="dxa"/>
            <w:noWrap/>
            <w:hideMark/>
          </w:tcPr>
          <w:p w14:paraId="56B7A5F8" w14:textId="77777777" w:rsidR="00BA396B" w:rsidRPr="00BA396B" w:rsidRDefault="00BA396B">
            <w:r w:rsidRPr="00BA396B">
              <w:t>FRAUS</w:t>
            </w:r>
          </w:p>
        </w:tc>
        <w:tc>
          <w:tcPr>
            <w:tcW w:w="1110" w:type="dxa"/>
            <w:noWrap/>
            <w:hideMark/>
          </w:tcPr>
          <w:p w14:paraId="5E66EF76" w14:textId="77777777" w:rsidR="00BA396B" w:rsidRPr="00BA396B" w:rsidRDefault="00BA396B">
            <w:r w:rsidRPr="00BA396B">
              <w:t xml:space="preserve">       189,00 Kč </w:t>
            </w:r>
          </w:p>
        </w:tc>
        <w:tc>
          <w:tcPr>
            <w:tcW w:w="1209" w:type="dxa"/>
            <w:noWrap/>
            <w:hideMark/>
          </w:tcPr>
          <w:p w14:paraId="2DFD6FF0" w14:textId="77777777" w:rsidR="00BA396B" w:rsidRPr="00BA396B" w:rsidRDefault="00BA396B" w:rsidP="00BA396B">
            <w:r w:rsidRPr="00BA396B">
              <w:t>10</w:t>
            </w:r>
          </w:p>
        </w:tc>
        <w:tc>
          <w:tcPr>
            <w:tcW w:w="1814" w:type="dxa"/>
            <w:noWrap/>
            <w:hideMark/>
          </w:tcPr>
          <w:p w14:paraId="6EBC1D81" w14:textId="77777777" w:rsidR="00BA396B" w:rsidRPr="00BA396B" w:rsidRDefault="00BA396B">
            <w:r w:rsidRPr="00BA396B">
              <w:t xml:space="preserve">       1 890,00 Kč </w:t>
            </w:r>
          </w:p>
        </w:tc>
      </w:tr>
      <w:tr w:rsidR="00BA396B" w:rsidRPr="00BA396B" w14:paraId="670FC993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387104F5" w14:textId="77777777" w:rsidR="00BA396B" w:rsidRPr="00BA396B" w:rsidRDefault="00BA396B">
            <w:r w:rsidRPr="00BA396B">
              <w:t xml:space="preserve">Project </w:t>
            </w:r>
            <w:proofErr w:type="gramStart"/>
            <w:r w:rsidRPr="00BA396B">
              <w:t>5 - 4</w:t>
            </w:r>
            <w:proofErr w:type="gramEnd"/>
            <w:r w:rsidRPr="00BA396B">
              <w:t>. vydání</w:t>
            </w:r>
          </w:p>
        </w:tc>
        <w:tc>
          <w:tcPr>
            <w:tcW w:w="1605" w:type="dxa"/>
            <w:noWrap/>
            <w:hideMark/>
          </w:tcPr>
          <w:p w14:paraId="62D805F7" w14:textId="77777777" w:rsidR="00BA396B" w:rsidRPr="00BA396B" w:rsidRDefault="00BA396B">
            <w:r w:rsidRPr="00BA396B">
              <w:t>OXFORT</w:t>
            </w:r>
          </w:p>
        </w:tc>
        <w:tc>
          <w:tcPr>
            <w:tcW w:w="1110" w:type="dxa"/>
            <w:noWrap/>
            <w:hideMark/>
          </w:tcPr>
          <w:p w14:paraId="1469C234" w14:textId="77777777" w:rsidR="00BA396B" w:rsidRPr="00BA396B" w:rsidRDefault="00BA396B">
            <w:r w:rsidRPr="00BA396B">
              <w:t xml:space="preserve">       403,00 Kč </w:t>
            </w:r>
          </w:p>
        </w:tc>
        <w:tc>
          <w:tcPr>
            <w:tcW w:w="1209" w:type="dxa"/>
            <w:noWrap/>
            <w:hideMark/>
          </w:tcPr>
          <w:p w14:paraId="384C06D4" w14:textId="77777777" w:rsidR="00BA396B" w:rsidRPr="00BA396B" w:rsidRDefault="00BA396B" w:rsidP="00BA396B">
            <w:r w:rsidRPr="00BA396B">
              <w:t>10</w:t>
            </w:r>
          </w:p>
        </w:tc>
        <w:tc>
          <w:tcPr>
            <w:tcW w:w="1814" w:type="dxa"/>
            <w:noWrap/>
            <w:hideMark/>
          </w:tcPr>
          <w:p w14:paraId="57AEC6DC" w14:textId="77777777" w:rsidR="00BA396B" w:rsidRPr="00BA396B" w:rsidRDefault="00BA396B">
            <w:r w:rsidRPr="00BA396B">
              <w:t xml:space="preserve">       4 030,00 Kč </w:t>
            </w:r>
          </w:p>
        </w:tc>
      </w:tr>
      <w:tr w:rsidR="00BA396B" w:rsidRPr="00BA396B" w14:paraId="08188687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63B4FC91" w14:textId="77777777" w:rsidR="00BA396B" w:rsidRPr="00BA396B" w:rsidRDefault="00BA396B">
            <w:proofErr w:type="gramStart"/>
            <w:r w:rsidRPr="00BA396B">
              <w:t>Zeměpis  Lidé</w:t>
            </w:r>
            <w:proofErr w:type="gramEnd"/>
            <w:r w:rsidRPr="00BA396B">
              <w:t xml:space="preserve"> a hospodářství</w:t>
            </w:r>
          </w:p>
        </w:tc>
        <w:tc>
          <w:tcPr>
            <w:tcW w:w="1605" w:type="dxa"/>
            <w:noWrap/>
            <w:hideMark/>
          </w:tcPr>
          <w:p w14:paraId="314A43A8" w14:textId="77777777" w:rsidR="00BA396B" w:rsidRPr="00BA396B" w:rsidRDefault="00BA396B">
            <w:r w:rsidRPr="00BA396B">
              <w:t>NNS</w:t>
            </w:r>
          </w:p>
        </w:tc>
        <w:tc>
          <w:tcPr>
            <w:tcW w:w="1110" w:type="dxa"/>
            <w:noWrap/>
            <w:hideMark/>
          </w:tcPr>
          <w:p w14:paraId="09125CFA" w14:textId="77777777" w:rsidR="00BA396B" w:rsidRPr="00BA396B" w:rsidRDefault="00BA396B">
            <w:r w:rsidRPr="00BA396B">
              <w:t xml:space="preserve">       169,00 Kč </w:t>
            </w:r>
          </w:p>
        </w:tc>
        <w:tc>
          <w:tcPr>
            <w:tcW w:w="1209" w:type="dxa"/>
            <w:noWrap/>
            <w:hideMark/>
          </w:tcPr>
          <w:p w14:paraId="2085873D" w14:textId="77777777" w:rsidR="00BA396B" w:rsidRPr="00BA396B" w:rsidRDefault="00BA396B" w:rsidP="00BA396B">
            <w:r w:rsidRPr="00BA396B">
              <w:t>10</w:t>
            </w:r>
          </w:p>
        </w:tc>
        <w:tc>
          <w:tcPr>
            <w:tcW w:w="1814" w:type="dxa"/>
            <w:noWrap/>
            <w:hideMark/>
          </w:tcPr>
          <w:p w14:paraId="3DA1ED47" w14:textId="77777777" w:rsidR="00BA396B" w:rsidRPr="00BA396B" w:rsidRDefault="00BA396B">
            <w:r w:rsidRPr="00BA396B">
              <w:t xml:space="preserve">       1 690,00 Kč </w:t>
            </w:r>
          </w:p>
        </w:tc>
      </w:tr>
      <w:tr w:rsidR="00BA396B" w:rsidRPr="00BA396B" w14:paraId="6C59FCDB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2FED9254" w14:textId="77777777" w:rsidR="00BA396B" w:rsidRPr="00BA396B" w:rsidRDefault="00BA396B">
            <w:r w:rsidRPr="00BA396B">
              <w:t>Přírodopis 9 - nová generace</w:t>
            </w:r>
          </w:p>
        </w:tc>
        <w:tc>
          <w:tcPr>
            <w:tcW w:w="1605" w:type="dxa"/>
            <w:noWrap/>
            <w:hideMark/>
          </w:tcPr>
          <w:p w14:paraId="48137D94" w14:textId="77777777" w:rsidR="00BA396B" w:rsidRPr="00BA396B" w:rsidRDefault="00BA396B">
            <w:r w:rsidRPr="00BA396B">
              <w:t>FRAUS</w:t>
            </w:r>
          </w:p>
        </w:tc>
        <w:tc>
          <w:tcPr>
            <w:tcW w:w="1110" w:type="dxa"/>
            <w:noWrap/>
            <w:hideMark/>
          </w:tcPr>
          <w:p w14:paraId="2EC5612C" w14:textId="77777777" w:rsidR="00BA396B" w:rsidRPr="00BA396B" w:rsidRDefault="00BA396B">
            <w:r w:rsidRPr="00BA396B">
              <w:t xml:space="preserve">       189,00 Kč </w:t>
            </w:r>
          </w:p>
        </w:tc>
        <w:tc>
          <w:tcPr>
            <w:tcW w:w="1209" w:type="dxa"/>
            <w:noWrap/>
            <w:hideMark/>
          </w:tcPr>
          <w:p w14:paraId="652D969F" w14:textId="77777777" w:rsidR="00BA396B" w:rsidRPr="00BA396B" w:rsidRDefault="00BA396B" w:rsidP="00BA396B">
            <w:r w:rsidRPr="00BA396B">
              <w:t>10</w:t>
            </w:r>
          </w:p>
        </w:tc>
        <w:tc>
          <w:tcPr>
            <w:tcW w:w="1814" w:type="dxa"/>
            <w:noWrap/>
            <w:hideMark/>
          </w:tcPr>
          <w:p w14:paraId="20F83019" w14:textId="77777777" w:rsidR="00BA396B" w:rsidRPr="00BA396B" w:rsidRDefault="00BA396B">
            <w:r w:rsidRPr="00BA396B">
              <w:t xml:space="preserve">       1 890,00 Kč </w:t>
            </w:r>
          </w:p>
        </w:tc>
      </w:tr>
      <w:tr w:rsidR="00BA396B" w:rsidRPr="00BA396B" w14:paraId="390DA5CB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53464C3A" w14:textId="77777777" w:rsidR="00BA396B" w:rsidRPr="00BA396B" w:rsidRDefault="00BA396B">
            <w:r w:rsidRPr="00BA396B">
              <w:t>Tabulky M-F-Ch</w:t>
            </w:r>
          </w:p>
        </w:tc>
        <w:tc>
          <w:tcPr>
            <w:tcW w:w="1605" w:type="dxa"/>
            <w:noWrap/>
            <w:hideMark/>
          </w:tcPr>
          <w:p w14:paraId="4AE731D9" w14:textId="77777777" w:rsidR="00BA396B" w:rsidRPr="00BA396B" w:rsidRDefault="00BA396B">
            <w:r w:rsidRPr="00BA396B">
              <w:t>Prometheus</w:t>
            </w:r>
          </w:p>
        </w:tc>
        <w:tc>
          <w:tcPr>
            <w:tcW w:w="1110" w:type="dxa"/>
            <w:noWrap/>
            <w:hideMark/>
          </w:tcPr>
          <w:p w14:paraId="22703770" w14:textId="77777777" w:rsidR="00BA396B" w:rsidRPr="00BA396B" w:rsidRDefault="00BA396B">
            <w:r w:rsidRPr="00BA396B">
              <w:t xml:space="preserve">       159,00 Kč </w:t>
            </w:r>
          </w:p>
        </w:tc>
        <w:tc>
          <w:tcPr>
            <w:tcW w:w="1209" w:type="dxa"/>
            <w:noWrap/>
            <w:hideMark/>
          </w:tcPr>
          <w:p w14:paraId="460B82DA" w14:textId="77777777" w:rsidR="00BA396B" w:rsidRPr="00BA396B" w:rsidRDefault="00BA396B" w:rsidP="00BA396B">
            <w:r w:rsidRPr="00BA396B">
              <w:t>20</w:t>
            </w:r>
          </w:p>
        </w:tc>
        <w:tc>
          <w:tcPr>
            <w:tcW w:w="1814" w:type="dxa"/>
            <w:noWrap/>
            <w:hideMark/>
          </w:tcPr>
          <w:p w14:paraId="42A7C3C1" w14:textId="77777777" w:rsidR="00BA396B" w:rsidRPr="00BA396B" w:rsidRDefault="00BA396B">
            <w:r w:rsidRPr="00BA396B">
              <w:t xml:space="preserve">       3 180,00 Kč </w:t>
            </w:r>
          </w:p>
        </w:tc>
      </w:tr>
      <w:tr w:rsidR="00BA396B" w:rsidRPr="00BA396B" w14:paraId="04022E4E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5B9E3F0D" w14:textId="77777777" w:rsidR="00BA396B" w:rsidRPr="00BA396B" w:rsidRDefault="00BA396B">
            <w:proofErr w:type="gramStart"/>
            <w:r w:rsidRPr="00BA396B">
              <w:t>PS - Český</w:t>
            </w:r>
            <w:proofErr w:type="gramEnd"/>
            <w:r w:rsidRPr="00BA396B">
              <w:t xml:space="preserve"> jazyk 6 s nadhledem</w:t>
            </w:r>
          </w:p>
        </w:tc>
        <w:tc>
          <w:tcPr>
            <w:tcW w:w="1605" w:type="dxa"/>
            <w:noWrap/>
            <w:hideMark/>
          </w:tcPr>
          <w:p w14:paraId="60E5BB8C" w14:textId="77777777" w:rsidR="00BA396B" w:rsidRPr="00BA396B" w:rsidRDefault="00BA396B">
            <w:r w:rsidRPr="00BA396B">
              <w:t>FRAUS</w:t>
            </w:r>
          </w:p>
        </w:tc>
        <w:tc>
          <w:tcPr>
            <w:tcW w:w="1110" w:type="dxa"/>
            <w:noWrap/>
            <w:hideMark/>
          </w:tcPr>
          <w:p w14:paraId="6858E44A" w14:textId="77777777" w:rsidR="00BA396B" w:rsidRPr="00BA396B" w:rsidRDefault="00BA396B">
            <w:r w:rsidRPr="00BA396B">
              <w:t xml:space="preserve">         99,00 Kč </w:t>
            </w:r>
          </w:p>
        </w:tc>
        <w:tc>
          <w:tcPr>
            <w:tcW w:w="1209" w:type="dxa"/>
            <w:noWrap/>
            <w:hideMark/>
          </w:tcPr>
          <w:p w14:paraId="353AE372" w14:textId="77777777" w:rsidR="00BA396B" w:rsidRPr="00BA396B" w:rsidRDefault="00BA396B" w:rsidP="00BA396B">
            <w:r w:rsidRPr="00BA396B">
              <w:t>3</w:t>
            </w:r>
          </w:p>
        </w:tc>
        <w:tc>
          <w:tcPr>
            <w:tcW w:w="1814" w:type="dxa"/>
            <w:noWrap/>
            <w:hideMark/>
          </w:tcPr>
          <w:p w14:paraId="2F3449DB" w14:textId="77777777" w:rsidR="00BA396B" w:rsidRPr="00BA396B" w:rsidRDefault="00BA396B">
            <w:r w:rsidRPr="00BA396B">
              <w:t xml:space="preserve">           297,00 Kč </w:t>
            </w:r>
          </w:p>
        </w:tc>
      </w:tr>
      <w:tr w:rsidR="00BA396B" w:rsidRPr="00BA396B" w14:paraId="4E187DC0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62B70E59" w14:textId="77777777" w:rsidR="00BA396B" w:rsidRPr="00BA396B" w:rsidRDefault="00BA396B">
            <w:proofErr w:type="gramStart"/>
            <w:r w:rsidRPr="00BA396B">
              <w:t>PS - Český</w:t>
            </w:r>
            <w:proofErr w:type="gramEnd"/>
            <w:r w:rsidRPr="00BA396B">
              <w:t xml:space="preserve"> jazyk 7 s nadhledem</w:t>
            </w:r>
          </w:p>
        </w:tc>
        <w:tc>
          <w:tcPr>
            <w:tcW w:w="1605" w:type="dxa"/>
            <w:noWrap/>
            <w:hideMark/>
          </w:tcPr>
          <w:p w14:paraId="23AE4606" w14:textId="77777777" w:rsidR="00BA396B" w:rsidRPr="00BA396B" w:rsidRDefault="00BA396B">
            <w:r w:rsidRPr="00BA396B">
              <w:t>FRAUS</w:t>
            </w:r>
          </w:p>
        </w:tc>
        <w:tc>
          <w:tcPr>
            <w:tcW w:w="1110" w:type="dxa"/>
            <w:noWrap/>
            <w:hideMark/>
          </w:tcPr>
          <w:p w14:paraId="6FC117EA" w14:textId="77777777" w:rsidR="00BA396B" w:rsidRPr="00BA396B" w:rsidRDefault="00BA396B">
            <w:r w:rsidRPr="00BA396B">
              <w:t xml:space="preserve">         99,00 Kč </w:t>
            </w:r>
          </w:p>
        </w:tc>
        <w:tc>
          <w:tcPr>
            <w:tcW w:w="1209" w:type="dxa"/>
            <w:noWrap/>
            <w:hideMark/>
          </w:tcPr>
          <w:p w14:paraId="5DBF4DA3" w14:textId="77777777" w:rsidR="00BA396B" w:rsidRPr="00BA396B" w:rsidRDefault="00BA396B" w:rsidP="00BA396B">
            <w:r w:rsidRPr="00BA396B">
              <w:t>2</w:t>
            </w:r>
          </w:p>
        </w:tc>
        <w:tc>
          <w:tcPr>
            <w:tcW w:w="1814" w:type="dxa"/>
            <w:noWrap/>
            <w:hideMark/>
          </w:tcPr>
          <w:p w14:paraId="0F125A22" w14:textId="77777777" w:rsidR="00BA396B" w:rsidRPr="00BA396B" w:rsidRDefault="00BA396B">
            <w:r w:rsidRPr="00BA396B">
              <w:t xml:space="preserve">           198,00 Kč </w:t>
            </w:r>
          </w:p>
        </w:tc>
      </w:tr>
      <w:tr w:rsidR="00BA396B" w:rsidRPr="00BA396B" w14:paraId="0682D1CC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1C9D1FD2" w14:textId="77777777" w:rsidR="00BA396B" w:rsidRPr="00BA396B" w:rsidRDefault="00BA396B">
            <w:proofErr w:type="gramStart"/>
            <w:r w:rsidRPr="00BA396B">
              <w:t>PS - Český</w:t>
            </w:r>
            <w:proofErr w:type="gramEnd"/>
            <w:r w:rsidRPr="00BA396B">
              <w:t xml:space="preserve"> jazyk 8 s nadhledem</w:t>
            </w:r>
          </w:p>
        </w:tc>
        <w:tc>
          <w:tcPr>
            <w:tcW w:w="1605" w:type="dxa"/>
            <w:noWrap/>
            <w:hideMark/>
          </w:tcPr>
          <w:p w14:paraId="52DA726F" w14:textId="77777777" w:rsidR="00BA396B" w:rsidRPr="00BA396B" w:rsidRDefault="00BA396B">
            <w:r w:rsidRPr="00BA396B">
              <w:t>FRAUS</w:t>
            </w:r>
          </w:p>
        </w:tc>
        <w:tc>
          <w:tcPr>
            <w:tcW w:w="1110" w:type="dxa"/>
            <w:noWrap/>
            <w:hideMark/>
          </w:tcPr>
          <w:p w14:paraId="2165008A" w14:textId="77777777" w:rsidR="00BA396B" w:rsidRPr="00BA396B" w:rsidRDefault="00BA396B">
            <w:r w:rsidRPr="00BA396B">
              <w:t xml:space="preserve">         99,00 Kč </w:t>
            </w:r>
          </w:p>
        </w:tc>
        <w:tc>
          <w:tcPr>
            <w:tcW w:w="1209" w:type="dxa"/>
            <w:noWrap/>
            <w:hideMark/>
          </w:tcPr>
          <w:p w14:paraId="3AD27D68" w14:textId="77777777" w:rsidR="00BA396B" w:rsidRPr="00BA396B" w:rsidRDefault="00BA396B" w:rsidP="00BA396B">
            <w:r w:rsidRPr="00BA396B">
              <w:t>2</w:t>
            </w:r>
          </w:p>
        </w:tc>
        <w:tc>
          <w:tcPr>
            <w:tcW w:w="1814" w:type="dxa"/>
            <w:noWrap/>
            <w:hideMark/>
          </w:tcPr>
          <w:p w14:paraId="3821DF5D" w14:textId="77777777" w:rsidR="00BA396B" w:rsidRPr="00BA396B" w:rsidRDefault="00BA396B">
            <w:r w:rsidRPr="00BA396B">
              <w:t xml:space="preserve">           198,00 Kč </w:t>
            </w:r>
          </w:p>
        </w:tc>
      </w:tr>
      <w:tr w:rsidR="00BA396B" w:rsidRPr="00BA396B" w14:paraId="1092CE88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63B73EDF" w14:textId="77777777" w:rsidR="00BA396B" w:rsidRPr="00BA396B" w:rsidRDefault="00BA396B">
            <w:proofErr w:type="gramStart"/>
            <w:r w:rsidRPr="00BA396B">
              <w:t>PS - Český</w:t>
            </w:r>
            <w:proofErr w:type="gramEnd"/>
            <w:r w:rsidRPr="00BA396B">
              <w:t xml:space="preserve"> jazyk 9 s nadhledem</w:t>
            </w:r>
          </w:p>
        </w:tc>
        <w:tc>
          <w:tcPr>
            <w:tcW w:w="1605" w:type="dxa"/>
            <w:noWrap/>
            <w:hideMark/>
          </w:tcPr>
          <w:p w14:paraId="07F3E0F5" w14:textId="77777777" w:rsidR="00BA396B" w:rsidRPr="00BA396B" w:rsidRDefault="00BA396B">
            <w:r w:rsidRPr="00BA396B">
              <w:t>FRAUS</w:t>
            </w:r>
          </w:p>
        </w:tc>
        <w:tc>
          <w:tcPr>
            <w:tcW w:w="1110" w:type="dxa"/>
            <w:noWrap/>
            <w:hideMark/>
          </w:tcPr>
          <w:p w14:paraId="3209D8B8" w14:textId="77777777" w:rsidR="00BA396B" w:rsidRPr="00BA396B" w:rsidRDefault="00BA396B">
            <w:r w:rsidRPr="00BA396B">
              <w:t xml:space="preserve">         99,00 Kč </w:t>
            </w:r>
          </w:p>
        </w:tc>
        <w:tc>
          <w:tcPr>
            <w:tcW w:w="1209" w:type="dxa"/>
            <w:noWrap/>
            <w:hideMark/>
          </w:tcPr>
          <w:p w14:paraId="3ECBC9C9" w14:textId="77777777" w:rsidR="00BA396B" w:rsidRPr="00BA396B" w:rsidRDefault="00BA396B" w:rsidP="00BA396B">
            <w:r w:rsidRPr="00BA396B">
              <w:t>2</w:t>
            </w:r>
          </w:p>
        </w:tc>
        <w:tc>
          <w:tcPr>
            <w:tcW w:w="1814" w:type="dxa"/>
            <w:noWrap/>
            <w:hideMark/>
          </w:tcPr>
          <w:p w14:paraId="2B08EDAD" w14:textId="77777777" w:rsidR="00BA396B" w:rsidRPr="00BA396B" w:rsidRDefault="00BA396B">
            <w:r w:rsidRPr="00BA396B">
              <w:t xml:space="preserve">           198,00 Kč </w:t>
            </w:r>
          </w:p>
        </w:tc>
      </w:tr>
      <w:tr w:rsidR="00BA396B" w:rsidRPr="00BA396B" w14:paraId="6B1066F3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6B09F239" w14:textId="77777777" w:rsidR="00BA396B" w:rsidRPr="00BA396B" w:rsidRDefault="00BA396B">
            <w:proofErr w:type="gramStart"/>
            <w:r w:rsidRPr="00BA396B">
              <w:t>MP - Občanská</w:t>
            </w:r>
            <w:proofErr w:type="gramEnd"/>
            <w:r w:rsidRPr="00BA396B">
              <w:t xml:space="preserve"> výchova 6 nová generace</w:t>
            </w:r>
          </w:p>
        </w:tc>
        <w:tc>
          <w:tcPr>
            <w:tcW w:w="1605" w:type="dxa"/>
            <w:noWrap/>
            <w:hideMark/>
          </w:tcPr>
          <w:p w14:paraId="779E6519" w14:textId="77777777" w:rsidR="00BA396B" w:rsidRPr="00BA396B" w:rsidRDefault="00BA396B">
            <w:r w:rsidRPr="00BA396B">
              <w:t>FRAUS</w:t>
            </w:r>
          </w:p>
        </w:tc>
        <w:tc>
          <w:tcPr>
            <w:tcW w:w="1110" w:type="dxa"/>
            <w:noWrap/>
            <w:hideMark/>
          </w:tcPr>
          <w:p w14:paraId="12995B9B" w14:textId="77777777" w:rsidR="00BA396B" w:rsidRPr="00BA396B" w:rsidRDefault="00BA396B">
            <w:r w:rsidRPr="00BA396B">
              <w:t xml:space="preserve">       549,00 Kč </w:t>
            </w:r>
          </w:p>
        </w:tc>
        <w:tc>
          <w:tcPr>
            <w:tcW w:w="1209" w:type="dxa"/>
            <w:noWrap/>
            <w:hideMark/>
          </w:tcPr>
          <w:p w14:paraId="205C15F6" w14:textId="77777777" w:rsidR="00BA396B" w:rsidRPr="00BA396B" w:rsidRDefault="00BA396B" w:rsidP="00BA396B">
            <w:r w:rsidRPr="00BA396B">
              <w:t>1</w:t>
            </w:r>
          </w:p>
        </w:tc>
        <w:tc>
          <w:tcPr>
            <w:tcW w:w="1814" w:type="dxa"/>
            <w:noWrap/>
            <w:hideMark/>
          </w:tcPr>
          <w:p w14:paraId="07C3513E" w14:textId="77777777" w:rsidR="00BA396B" w:rsidRPr="00BA396B" w:rsidRDefault="00BA396B">
            <w:r w:rsidRPr="00BA396B">
              <w:t xml:space="preserve">           549,00 Kč </w:t>
            </w:r>
          </w:p>
        </w:tc>
      </w:tr>
      <w:tr w:rsidR="00BA396B" w:rsidRPr="00BA396B" w14:paraId="1B49431C" w14:textId="77777777" w:rsidTr="00BA396B">
        <w:trPr>
          <w:trHeight w:val="300"/>
        </w:trPr>
        <w:tc>
          <w:tcPr>
            <w:tcW w:w="3896" w:type="dxa"/>
            <w:noWrap/>
            <w:hideMark/>
          </w:tcPr>
          <w:p w14:paraId="6F4A77A7" w14:textId="77777777" w:rsidR="00BA396B" w:rsidRPr="00BA396B" w:rsidRDefault="00BA396B">
            <w:r w:rsidRPr="00BA396B">
              <w:t>Školní atlas Česko</w:t>
            </w:r>
          </w:p>
        </w:tc>
        <w:tc>
          <w:tcPr>
            <w:tcW w:w="1605" w:type="dxa"/>
            <w:noWrap/>
            <w:hideMark/>
          </w:tcPr>
          <w:p w14:paraId="16DD39C8" w14:textId="77777777" w:rsidR="00BA396B" w:rsidRPr="00BA396B" w:rsidRDefault="00BA396B">
            <w:r w:rsidRPr="00BA396B">
              <w:t>KARTOGRAFIE</w:t>
            </w:r>
          </w:p>
        </w:tc>
        <w:tc>
          <w:tcPr>
            <w:tcW w:w="1110" w:type="dxa"/>
            <w:noWrap/>
            <w:hideMark/>
          </w:tcPr>
          <w:p w14:paraId="3FFE67BA" w14:textId="77777777" w:rsidR="00BA396B" w:rsidRPr="00BA396B" w:rsidRDefault="00BA396B">
            <w:r w:rsidRPr="00BA396B">
              <w:t xml:space="preserve">       169,00 Kč </w:t>
            </w:r>
          </w:p>
        </w:tc>
        <w:tc>
          <w:tcPr>
            <w:tcW w:w="1209" w:type="dxa"/>
            <w:noWrap/>
            <w:hideMark/>
          </w:tcPr>
          <w:p w14:paraId="1DDE1BA5" w14:textId="77777777" w:rsidR="00BA396B" w:rsidRPr="00BA396B" w:rsidRDefault="00BA396B" w:rsidP="00BA396B">
            <w:r w:rsidRPr="00BA396B">
              <w:t>10</w:t>
            </w:r>
          </w:p>
        </w:tc>
        <w:tc>
          <w:tcPr>
            <w:tcW w:w="1814" w:type="dxa"/>
            <w:noWrap/>
            <w:hideMark/>
          </w:tcPr>
          <w:p w14:paraId="6CD750F2" w14:textId="77777777" w:rsidR="00BA396B" w:rsidRPr="00BA396B" w:rsidRDefault="00BA396B">
            <w:r w:rsidRPr="00BA396B">
              <w:t xml:space="preserve">       1 690,00 Kč </w:t>
            </w:r>
          </w:p>
        </w:tc>
      </w:tr>
      <w:tr w:rsidR="00BA396B" w:rsidRPr="00BA396B" w14:paraId="50CD85E0" w14:textId="77777777" w:rsidTr="00BA396B">
        <w:trPr>
          <w:trHeight w:val="300"/>
        </w:trPr>
        <w:tc>
          <w:tcPr>
            <w:tcW w:w="3896" w:type="dxa"/>
            <w:tcBorders>
              <w:bottom w:val="single" w:sz="4" w:space="0" w:color="auto"/>
            </w:tcBorders>
            <w:noWrap/>
            <w:hideMark/>
          </w:tcPr>
          <w:p w14:paraId="64A051ED" w14:textId="77777777" w:rsidR="00BA396B" w:rsidRPr="00BA396B" w:rsidRDefault="00BA396B">
            <w:r w:rsidRPr="00BA396B">
              <w:t>Hravý dějepis 8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noWrap/>
            <w:hideMark/>
          </w:tcPr>
          <w:p w14:paraId="7573D93F" w14:textId="77777777" w:rsidR="00BA396B" w:rsidRPr="00BA396B" w:rsidRDefault="00BA396B">
            <w:r w:rsidRPr="00BA396B">
              <w:t>TAKTIK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  <w:hideMark/>
          </w:tcPr>
          <w:p w14:paraId="78623228" w14:textId="77777777" w:rsidR="00BA396B" w:rsidRPr="00BA396B" w:rsidRDefault="00BA396B">
            <w:r w:rsidRPr="00BA396B">
              <w:t xml:space="preserve">       169,00 Kč 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14:paraId="6A2B1480" w14:textId="77777777" w:rsidR="00BA396B" w:rsidRPr="00BA396B" w:rsidRDefault="00BA396B" w:rsidP="00BA396B">
            <w:r w:rsidRPr="00BA396B">
              <w:t>72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hideMark/>
          </w:tcPr>
          <w:p w14:paraId="11BE68F7" w14:textId="77777777" w:rsidR="00BA396B" w:rsidRPr="00BA396B" w:rsidRDefault="00BA396B">
            <w:r w:rsidRPr="00BA396B">
              <w:t xml:space="preserve">     12 168,00 Kč </w:t>
            </w:r>
          </w:p>
        </w:tc>
      </w:tr>
      <w:tr w:rsidR="00BA396B" w:rsidRPr="00BA396B" w14:paraId="2A9DB251" w14:textId="77777777" w:rsidTr="00CE074D">
        <w:trPr>
          <w:trHeight w:val="315"/>
        </w:trPr>
        <w:tc>
          <w:tcPr>
            <w:tcW w:w="3896" w:type="dxa"/>
            <w:tcBorders>
              <w:bottom w:val="single" w:sz="4" w:space="0" w:color="auto"/>
            </w:tcBorders>
            <w:noWrap/>
            <w:hideMark/>
          </w:tcPr>
          <w:p w14:paraId="7795BA6A" w14:textId="77777777" w:rsidR="00BA396B" w:rsidRPr="00BA396B" w:rsidRDefault="00BA396B">
            <w:r w:rsidRPr="00BA396B">
              <w:t>Hravý dějepis 9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noWrap/>
            <w:hideMark/>
          </w:tcPr>
          <w:p w14:paraId="461D5EC2" w14:textId="77777777" w:rsidR="00BA396B" w:rsidRPr="00BA396B" w:rsidRDefault="00BA396B">
            <w:r w:rsidRPr="00BA396B">
              <w:t>TAKTIK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noWrap/>
            <w:hideMark/>
          </w:tcPr>
          <w:p w14:paraId="6FC901D4" w14:textId="77777777" w:rsidR="00BA396B" w:rsidRPr="00BA396B" w:rsidRDefault="00BA396B">
            <w:r w:rsidRPr="00BA396B">
              <w:t xml:space="preserve">       169,00 Kč 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14:paraId="0D581B8E" w14:textId="77777777" w:rsidR="00BA396B" w:rsidRPr="00BA396B" w:rsidRDefault="00BA396B" w:rsidP="00BA396B">
            <w:r w:rsidRPr="00BA396B">
              <w:t>72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hideMark/>
          </w:tcPr>
          <w:p w14:paraId="0825BBAE" w14:textId="77777777" w:rsidR="00BA396B" w:rsidRPr="00BA396B" w:rsidRDefault="00BA396B">
            <w:r w:rsidRPr="00BA396B">
              <w:t xml:space="preserve">     12 168,00 Kč </w:t>
            </w:r>
          </w:p>
        </w:tc>
      </w:tr>
      <w:tr w:rsidR="00BA396B" w:rsidRPr="00BA396B" w14:paraId="7AA2FF7B" w14:textId="77777777" w:rsidTr="004C5761">
        <w:trPr>
          <w:trHeight w:val="44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E986D" w14:textId="77006196" w:rsidR="00BA396B" w:rsidRPr="00BA396B" w:rsidRDefault="004C5761">
            <w:r>
              <w:t>ČJ 2 čtení s porozuměním (kód 22-50)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A86FB" w14:textId="6A5EDA11" w:rsidR="00BA396B" w:rsidRPr="00BA396B" w:rsidRDefault="004C5761">
            <w:r>
              <w:t>Nová škola DUHA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92EEA" w14:textId="1E996576" w:rsidR="00BA396B" w:rsidRPr="00BA396B" w:rsidRDefault="004C5761">
            <w:r>
              <w:t>100,00 Kč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997C8" w14:textId="1AAAD1E2" w:rsidR="00BA396B" w:rsidRPr="00BA396B" w:rsidRDefault="004C5761">
            <w: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0A628" w14:textId="0BDFC374" w:rsidR="00BA396B" w:rsidRPr="004C5761" w:rsidRDefault="004C5761" w:rsidP="004C5761">
            <w:pPr>
              <w:jc w:val="center"/>
            </w:pPr>
            <w:r w:rsidRPr="004C5761">
              <w:t>6 000,00 Kč</w:t>
            </w:r>
          </w:p>
        </w:tc>
      </w:tr>
      <w:tr w:rsidR="002348BB" w:rsidRPr="00BA396B" w14:paraId="31648932" w14:textId="77777777" w:rsidTr="004C5761">
        <w:trPr>
          <w:trHeight w:val="44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542BE" w14:textId="16D19BCC" w:rsidR="002348BB" w:rsidRPr="00BA396B" w:rsidRDefault="002348BB" w:rsidP="002348BB">
            <w:r>
              <w:t xml:space="preserve">Prvouka                             </w:t>
            </w:r>
            <w:proofErr w:type="gramStart"/>
            <w:r>
              <w:t xml:space="preserve">   (</w:t>
            </w:r>
            <w:proofErr w:type="gramEnd"/>
            <w:r>
              <w:t>kód 22-30)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E5D20" w14:textId="6DCA187C" w:rsidR="002348BB" w:rsidRPr="00BA396B" w:rsidRDefault="002348BB" w:rsidP="002348BB">
            <w:r>
              <w:t>Nová škola DUHA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122C6" w14:textId="77777777" w:rsidR="002348BB" w:rsidRDefault="002348BB" w:rsidP="002348BB">
            <w:r>
              <w:t xml:space="preserve">100,00 Kč </w:t>
            </w:r>
          </w:p>
          <w:p w14:paraId="56174FE4" w14:textId="14FAEA31" w:rsidR="002348BB" w:rsidRPr="00BA396B" w:rsidRDefault="002348BB" w:rsidP="002348BB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0D1AB" w14:textId="3C74040C" w:rsidR="002348BB" w:rsidRPr="00BA396B" w:rsidRDefault="002348BB" w:rsidP="002348BB">
            <w: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85FEB" w14:textId="3FD3C96A" w:rsidR="002348BB" w:rsidRPr="004C5761" w:rsidRDefault="002348BB" w:rsidP="002348BB">
            <w:pPr>
              <w:jc w:val="center"/>
            </w:pPr>
            <w:r w:rsidRPr="004C5761">
              <w:t>6000,00 Kč</w:t>
            </w:r>
          </w:p>
        </w:tc>
      </w:tr>
      <w:tr w:rsidR="002348BB" w:rsidRPr="00BA396B" w14:paraId="2CCF404C" w14:textId="77777777" w:rsidTr="004C5761">
        <w:trPr>
          <w:trHeight w:val="440"/>
        </w:trPr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31AED6E" w14:textId="77777777" w:rsidR="002348BB" w:rsidRPr="00BA396B" w:rsidRDefault="002348BB" w:rsidP="002348BB"/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138668" w14:textId="77777777" w:rsidR="002348BB" w:rsidRPr="00BA396B" w:rsidRDefault="002348BB" w:rsidP="002348BB"/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717F768" w14:textId="77777777" w:rsidR="002348BB" w:rsidRPr="00BA396B" w:rsidRDefault="002348BB" w:rsidP="002348BB"/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D7B3064" w14:textId="77777777" w:rsidR="002348BB" w:rsidRPr="00BA396B" w:rsidRDefault="002348BB" w:rsidP="002348B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C3D7B" w14:textId="477C2DE3" w:rsidR="002348BB" w:rsidRPr="00BA396B" w:rsidRDefault="002348BB" w:rsidP="00234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57 676,00 Kč</w:t>
            </w:r>
          </w:p>
        </w:tc>
      </w:tr>
    </w:tbl>
    <w:tbl>
      <w:tblPr>
        <w:tblW w:w="11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0"/>
      </w:tblGrid>
      <w:tr w:rsidR="00516C5E" w:rsidRPr="008E271F" w14:paraId="11B3542D" w14:textId="77777777" w:rsidTr="004A011F">
        <w:trPr>
          <w:trHeight w:val="2986"/>
        </w:trPr>
        <w:tc>
          <w:tcPr>
            <w:tcW w:w="1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E2B0" w14:textId="6DA154CB" w:rsidR="00516C5E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7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Objednavatel se zavazuje, že tuto Smlouvu (Objednávku) Zveřejní v Registru Smluv </w:t>
            </w:r>
          </w:p>
          <w:p w14:paraId="269FEE42" w14:textId="18D1749C" w:rsidR="00516C5E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71F">
              <w:rPr>
                <w:rFonts w:ascii="Calibri" w:eastAsia="Times New Roman" w:hAnsi="Calibri" w:cs="Calibri"/>
                <w:color w:val="000000"/>
                <w:lang w:eastAsia="cs-CZ"/>
              </w:rPr>
              <w:t>dle Zákona č. 340/2015 Sb.</w:t>
            </w:r>
          </w:p>
          <w:p w14:paraId="36733CF2" w14:textId="77777777" w:rsidR="00516C5E" w:rsidRPr="008E271F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0842461" w14:textId="77777777" w:rsidR="00516C5E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271F">
              <w:rPr>
                <w:rFonts w:ascii="Calibri" w:eastAsia="Times New Roman" w:hAnsi="Calibri" w:cs="Calibri"/>
                <w:color w:val="000000"/>
                <w:lang w:eastAsia="cs-CZ"/>
              </w:rPr>
              <w:t>Akceptujeme Vaš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8E27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objednávku.</w:t>
            </w:r>
          </w:p>
          <w:p w14:paraId="4874853D" w14:textId="77777777" w:rsidR="00516C5E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928537F" w14:textId="77777777" w:rsidR="00516C5E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B17FCE9" w14:textId="77777777" w:rsidR="00516C5E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24E6550" w14:textId="77777777" w:rsidR="00516C5E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FB847D6" w14:textId="77777777" w:rsidR="00516C5E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7BBFBAF" w14:textId="35A6C037" w:rsidR="00516C5E" w:rsidRPr="008E271F" w:rsidRDefault="00516C5E" w:rsidP="0072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…………………………………………………..                                                                …………………………………………………..                                                                                                                                           </w:t>
            </w:r>
          </w:p>
        </w:tc>
      </w:tr>
    </w:tbl>
    <w:p w14:paraId="5410A1F8" w14:textId="05958024" w:rsidR="00446829" w:rsidRPr="00446829" w:rsidRDefault="00516C5E" w:rsidP="00446829">
      <w:r>
        <w:t xml:space="preserve">  Mgr. Helmut Harzer – objednatel                                                                   Ing. Hrůšová </w:t>
      </w:r>
      <w:proofErr w:type="gramStart"/>
      <w:r>
        <w:t>Iva - dodavatel</w:t>
      </w:r>
      <w:proofErr w:type="gramEnd"/>
    </w:p>
    <w:sectPr w:rsidR="00446829" w:rsidRPr="0044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D6"/>
    <w:rsid w:val="00114FD6"/>
    <w:rsid w:val="0021709F"/>
    <w:rsid w:val="002348BB"/>
    <w:rsid w:val="00335565"/>
    <w:rsid w:val="00446829"/>
    <w:rsid w:val="004C5761"/>
    <w:rsid w:val="00516C5E"/>
    <w:rsid w:val="00BA396B"/>
    <w:rsid w:val="00C92325"/>
    <w:rsid w:val="00CE074D"/>
    <w:rsid w:val="00D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1A89"/>
  <w15:chartTrackingRefBased/>
  <w15:docId w15:val="{B3A1EFB0-7194-44B0-9F5D-EE0CCBD9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Čížková</dc:creator>
  <cp:keywords/>
  <dc:description/>
  <cp:lastModifiedBy>Hana Čížková</cp:lastModifiedBy>
  <cp:revision>2</cp:revision>
  <cp:lastPrinted>2022-07-01T11:45:00Z</cp:lastPrinted>
  <dcterms:created xsi:type="dcterms:W3CDTF">2022-07-01T11:45:00Z</dcterms:created>
  <dcterms:modified xsi:type="dcterms:W3CDTF">2022-07-01T11:45:00Z</dcterms:modified>
</cp:coreProperties>
</file>