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C82D" w14:textId="77777777" w:rsidR="007E333B" w:rsidRDefault="00226F9E">
      <w:pPr>
        <w:spacing w:before="77"/>
        <w:ind w:left="625" w:right="409"/>
        <w:jc w:val="center"/>
        <w:rPr>
          <w:b/>
          <w:sz w:val="28"/>
        </w:rPr>
      </w:pPr>
      <w:r>
        <w:rPr>
          <w:b/>
          <w:sz w:val="28"/>
        </w:rPr>
        <w:t>Kupní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smlouva</w:t>
      </w:r>
    </w:p>
    <w:p w14:paraId="564B4D5F" w14:textId="77777777" w:rsidR="007E333B" w:rsidRDefault="007E333B">
      <w:pPr>
        <w:pStyle w:val="Zkladntext"/>
        <w:spacing w:before="1"/>
        <w:rPr>
          <w:b/>
          <w:sz w:val="28"/>
        </w:rPr>
      </w:pPr>
    </w:p>
    <w:p w14:paraId="21E42C5A" w14:textId="77777777" w:rsidR="007E333B" w:rsidRDefault="00226F9E">
      <w:pPr>
        <w:pStyle w:val="Zkladntext"/>
        <w:ind w:left="625" w:right="411"/>
        <w:jc w:val="center"/>
      </w:pPr>
      <w:r>
        <w:t>kterou uzavírají ve smyslu ustanovení § 2079 a násl. zákona č. 89/2012 Sb., občanského zákoníku,</w:t>
      </w:r>
      <w:r>
        <w:rPr>
          <w:spacing w:val="-58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uvedeného dne, měsíce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tyto smluvní strany:</w:t>
      </w:r>
    </w:p>
    <w:p w14:paraId="49862F51" w14:textId="77777777" w:rsidR="007E333B" w:rsidRDefault="007E333B">
      <w:pPr>
        <w:pStyle w:val="Zkladntext"/>
      </w:pPr>
    </w:p>
    <w:p w14:paraId="3BD2203A" w14:textId="77777777" w:rsidR="007E333B" w:rsidRDefault="00226F9E">
      <w:pPr>
        <w:pStyle w:val="Nadpis1"/>
        <w:numPr>
          <w:ilvl w:val="0"/>
          <w:numId w:val="5"/>
        </w:numPr>
        <w:tabs>
          <w:tab w:val="left" w:pos="4684"/>
        </w:tabs>
        <w:spacing w:before="1"/>
        <w:jc w:val="left"/>
      </w:pPr>
      <w:r>
        <w:t>Smluvní</w:t>
      </w:r>
      <w:r>
        <w:rPr>
          <w:spacing w:val="-2"/>
        </w:rPr>
        <w:t xml:space="preserve"> </w:t>
      </w:r>
      <w:r>
        <w:t>strany</w:t>
      </w:r>
    </w:p>
    <w:p w14:paraId="072B16D5" w14:textId="77777777" w:rsidR="007E333B" w:rsidRDefault="007E333B">
      <w:pPr>
        <w:pStyle w:val="Zkladntext"/>
        <w:spacing w:before="11"/>
        <w:rPr>
          <w:b/>
          <w:sz w:val="23"/>
        </w:rPr>
      </w:pPr>
    </w:p>
    <w:p w14:paraId="1B17A0FA" w14:textId="77777777" w:rsidR="007E333B" w:rsidRDefault="00226F9E">
      <w:pPr>
        <w:tabs>
          <w:tab w:val="left" w:pos="3152"/>
        </w:tabs>
        <w:ind w:left="1400"/>
        <w:rPr>
          <w:b/>
          <w:sz w:val="24"/>
        </w:rPr>
      </w:pPr>
      <w:r>
        <w:rPr>
          <w:sz w:val="24"/>
        </w:rPr>
        <w:t>Kupující:</w:t>
      </w:r>
      <w:r>
        <w:rPr>
          <w:sz w:val="24"/>
        </w:rPr>
        <w:tab/>
      </w:r>
      <w:r>
        <w:rPr>
          <w:b/>
          <w:sz w:val="24"/>
        </w:rPr>
        <w:t>Domov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seniory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Bažantnice,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p.o.</w:t>
      </w:r>
    </w:p>
    <w:p w14:paraId="7487681D" w14:textId="77777777" w:rsidR="007E333B" w:rsidRDefault="00226F9E">
      <w:pPr>
        <w:pStyle w:val="Zkladntext"/>
        <w:ind w:left="3153" w:right="3590"/>
      </w:pPr>
      <w:r>
        <w:t>Tř. Bří Čapků 3273/1, 695 01 Hodonín</w:t>
      </w:r>
      <w:r>
        <w:rPr>
          <w:spacing w:val="-57"/>
        </w:rPr>
        <w:t xml:space="preserve"> </w:t>
      </w:r>
      <w:r>
        <w:t>IČ:</w:t>
      </w:r>
      <w:r>
        <w:rPr>
          <w:spacing w:val="-1"/>
        </w:rPr>
        <w:t xml:space="preserve"> </w:t>
      </w:r>
      <w:r>
        <w:t>46937081</w:t>
      </w:r>
    </w:p>
    <w:p w14:paraId="09B223D0" w14:textId="77777777" w:rsidR="007E333B" w:rsidRDefault="00226F9E">
      <w:pPr>
        <w:pStyle w:val="Zkladntext"/>
        <w:ind w:left="3141"/>
      </w:pPr>
      <w:r>
        <w:t>Zastoupena</w:t>
      </w:r>
      <w:r>
        <w:rPr>
          <w:spacing w:val="-4"/>
        </w:rPr>
        <w:t xml:space="preserve"> </w:t>
      </w:r>
      <w:r>
        <w:t>ředitelem Ing.</w:t>
      </w:r>
      <w:r>
        <w:rPr>
          <w:spacing w:val="-2"/>
        </w:rPr>
        <w:t xml:space="preserve"> </w:t>
      </w:r>
      <w:r>
        <w:t>Vladimírou</w:t>
      </w:r>
      <w:r>
        <w:rPr>
          <w:spacing w:val="-3"/>
        </w:rPr>
        <w:t xml:space="preserve"> </w:t>
      </w:r>
      <w:r>
        <w:t>Křížkovou</w:t>
      </w:r>
    </w:p>
    <w:p w14:paraId="12149F08" w14:textId="77777777" w:rsidR="007E333B" w:rsidRDefault="007E333B">
      <w:pPr>
        <w:pStyle w:val="Zkladntext"/>
      </w:pPr>
    </w:p>
    <w:p w14:paraId="3C25BFC9" w14:textId="77777777" w:rsidR="007E333B" w:rsidRDefault="00226F9E">
      <w:pPr>
        <w:tabs>
          <w:tab w:val="left" w:pos="3100"/>
        </w:tabs>
        <w:ind w:left="1400"/>
        <w:rPr>
          <w:b/>
          <w:sz w:val="24"/>
        </w:rPr>
      </w:pPr>
      <w:r>
        <w:rPr>
          <w:sz w:val="24"/>
        </w:rPr>
        <w:t>Prodávající:</w:t>
      </w:r>
      <w:r>
        <w:rPr>
          <w:sz w:val="24"/>
        </w:rPr>
        <w:tab/>
      </w:r>
      <w:r>
        <w:rPr>
          <w:b/>
          <w:sz w:val="24"/>
        </w:rPr>
        <w:t>SIVAK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s.r.o.</w:t>
      </w:r>
    </w:p>
    <w:p w14:paraId="0F3B5F9C" w14:textId="77777777" w:rsidR="007E333B" w:rsidRDefault="00226F9E">
      <w:pPr>
        <w:pStyle w:val="Zkladntext"/>
        <w:ind w:left="3141" w:right="4869"/>
      </w:pPr>
      <w:r>
        <w:t>Jana Masaryka 1713/2</w:t>
      </w:r>
      <w:r>
        <w:rPr>
          <w:spacing w:val="1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12</w:t>
      </w:r>
      <w:r>
        <w:rPr>
          <w:spacing w:val="52"/>
        </w:rPr>
        <w:t xml:space="preserve"> </w:t>
      </w:r>
      <w:r>
        <w:t>Hradec</w:t>
      </w:r>
      <w:r>
        <w:rPr>
          <w:spacing w:val="-5"/>
        </w:rPr>
        <w:t xml:space="preserve"> </w:t>
      </w:r>
      <w:r>
        <w:t>Králové</w:t>
      </w:r>
    </w:p>
    <w:p w14:paraId="73CF9220" w14:textId="77777777" w:rsidR="007E333B" w:rsidRDefault="00226F9E">
      <w:pPr>
        <w:pStyle w:val="Zkladntext"/>
        <w:spacing w:before="1"/>
        <w:ind w:left="3141"/>
      </w:pPr>
      <w:r>
        <w:t>IČ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28807065 ,</w:t>
      </w:r>
      <w:r>
        <w:rPr>
          <w:spacing w:val="-1"/>
        </w:rPr>
        <w:t xml:space="preserve"> </w:t>
      </w:r>
      <w:r>
        <w:t>DIČ :</w:t>
      </w:r>
      <w:r>
        <w:rPr>
          <w:spacing w:val="-1"/>
        </w:rPr>
        <w:t xml:space="preserve"> </w:t>
      </w:r>
      <w:r>
        <w:t>CZ</w:t>
      </w:r>
      <w:r>
        <w:rPr>
          <w:spacing w:val="-1"/>
        </w:rPr>
        <w:t xml:space="preserve"> </w:t>
      </w:r>
      <w:r>
        <w:t>28807065</w:t>
      </w:r>
    </w:p>
    <w:p w14:paraId="207C229F" w14:textId="5548E92E" w:rsidR="00A17AB8" w:rsidRDefault="00226F9E">
      <w:pPr>
        <w:pStyle w:val="Zkladntext"/>
        <w:ind w:left="3141" w:right="776"/>
      </w:pPr>
      <w:r>
        <w:t>Bankovní spojení</w:t>
      </w:r>
      <w:r w:rsidR="00A17AB8">
        <w:t>:</w:t>
      </w:r>
    </w:p>
    <w:p w14:paraId="7D25C723" w14:textId="4974CA27" w:rsidR="007E333B" w:rsidRDefault="00226F9E">
      <w:pPr>
        <w:pStyle w:val="Zkladntext"/>
        <w:ind w:left="3141" w:right="776"/>
      </w:pPr>
      <w:r>
        <w:t>zastoupený</w:t>
      </w:r>
      <w:r>
        <w:rPr>
          <w:spacing w:val="-1"/>
        </w:rPr>
        <w:t xml:space="preserve"> </w:t>
      </w:r>
      <w:r>
        <w:t>jednatelkou firmy Šárkou</w:t>
      </w:r>
      <w:r>
        <w:rPr>
          <w:spacing w:val="-1"/>
        </w:rPr>
        <w:t xml:space="preserve"> </w:t>
      </w:r>
      <w:r>
        <w:t>Dvořákovou</w:t>
      </w:r>
    </w:p>
    <w:p w14:paraId="2D55911D" w14:textId="77777777" w:rsidR="007E333B" w:rsidRDefault="007E333B">
      <w:pPr>
        <w:pStyle w:val="Zkladntext"/>
      </w:pPr>
    </w:p>
    <w:p w14:paraId="46ACC1B4" w14:textId="77777777" w:rsidR="007E333B" w:rsidRDefault="00226F9E">
      <w:pPr>
        <w:pStyle w:val="Nadpis1"/>
        <w:numPr>
          <w:ilvl w:val="0"/>
          <w:numId w:val="5"/>
        </w:numPr>
        <w:tabs>
          <w:tab w:val="left" w:pos="4617"/>
        </w:tabs>
        <w:ind w:left="4616" w:hanging="308"/>
        <w:jc w:val="left"/>
      </w:pPr>
      <w:r>
        <w:t>Předmět</w:t>
      </w:r>
      <w:r>
        <w:rPr>
          <w:spacing w:val="-1"/>
        </w:rPr>
        <w:t xml:space="preserve"> </w:t>
      </w:r>
      <w:r>
        <w:t>smlouvy</w:t>
      </w:r>
    </w:p>
    <w:p w14:paraId="6C8FEAC2" w14:textId="77777777" w:rsidR="007E333B" w:rsidRDefault="007E333B">
      <w:pPr>
        <w:pStyle w:val="Zkladntext"/>
        <w:rPr>
          <w:b/>
        </w:rPr>
      </w:pPr>
    </w:p>
    <w:p w14:paraId="682E028B" w14:textId="77777777" w:rsidR="007E333B" w:rsidRDefault="00226F9E">
      <w:pPr>
        <w:ind w:left="624" w:right="411"/>
        <w:jc w:val="center"/>
        <w:rPr>
          <w:b/>
          <w:sz w:val="24"/>
        </w:rPr>
      </w:pPr>
      <w:r>
        <w:rPr>
          <w:b/>
          <w:sz w:val="24"/>
        </w:rPr>
        <w:t>Nákup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hydraulického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sprchovacího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lůžka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2000</w:t>
      </w:r>
    </w:p>
    <w:p w14:paraId="48248841" w14:textId="77777777" w:rsidR="007E333B" w:rsidRDefault="007E333B">
      <w:pPr>
        <w:pStyle w:val="Zkladntext"/>
        <w:rPr>
          <w:b/>
          <w:sz w:val="26"/>
        </w:rPr>
      </w:pPr>
    </w:p>
    <w:p w14:paraId="3C8C05D2" w14:textId="77777777" w:rsidR="007E333B" w:rsidRDefault="007E333B">
      <w:pPr>
        <w:pStyle w:val="Zkladntext"/>
        <w:rPr>
          <w:b/>
          <w:sz w:val="22"/>
        </w:rPr>
      </w:pPr>
    </w:p>
    <w:p w14:paraId="62C82BD1" w14:textId="77777777" w:rsidR="007E333B" w:rsidRDefault="00226F9E">
      <w:pPr>
        <w:pStyle w:val="Nadpis1"/>
        <w:numPr>
          <w:ilvl w:val="0"/>
          <w:numId w:val="5"/>
        </w:numPr>
        <w:tabs>
          <w:tab w:val="left" w:pos="4969"/>
        </w:tabs>
        <w:ind w:left="4968" w:hanging="400"/>
        <w:jc w:val="left"/>
      </w:pPr>
      <w:r>
        <w:t>Kupní</w:t>
      </w:r>
      <w:r>
        <w:rPr>
          <w:spacing w:val="-2"/>
        </w:rPr>
        <w:t xml:space="preserve"> </w:t>
      </w:r>
      <w:r>
        <w:t>cena</w:t>
      </w:r>
    </w:p>
    <w:p w14:paraId="3445EBA9" w14:textId="77777777" w:rsidR="007E333B" w:rsidRDefault="007E333B">
      <w:pPr>
        <w:pStyle w:val="Zkladntext"/>
        <w:spacing w:before="10"/>
        <w:rPr>
          <w:b/>
          <w:sz w:val="23"/>
        </w:rPr>
      </w:pPr>
    </w:p>
    <w:tbl>
      <w:tblPr>
        <w:tblStyle w:val="TableNormal"/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95"/>
        <w:gridCol w:w="1992"/>
        <w:gridCol w:w="1667"/>
        <w:gridCol w:w="1774"/>
      </w:tblGrid>
      <w:tr w:rsidR="007E333B" w14:paraId="13CC9932" w14:textId="77777777">
        <w:trPr>
          <w:trHeight w:val="287"/>
        </w:trPr>
        <w:tc>
          <w:tcPr>
            <w:tcW w:w="3543" w:type="dxa"/>
            <w:tcBorders>
              <w:right w:val="nil"/>
            </w:tcBorders>
            <w:shd w:val="clear" w:color="auto" w:fill="DBDBDB"/>
          </w:tcPr>
          <w:p w14:paraId="796E7A19" w14:textId="77777777" w:rsidR="007E333B" w:rsidRDefault="00226F9E">
            <w:pPr>
              <w:pStyle w:val="TableParagraph"/>
              <w:spacing w:before="66" w:line="200" w:lineRule="exact"/>
              <w:ind w:left="69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Pomůcka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DBDBDB"/>
          </w:tcPr>
          <w:p w14:paraId="1E4F0AC5" w14:textId="77777777" w:rsidR="007E333B" w:rsidRDefault="00226F9E">
            <w:pPr>
              <w:pStyle w:val="TableParagraph"/>
              <w:spacing w:before="33" w:line="240" w:lineRule="auto"/>
              <w:ind w:left="96" w:right="152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Počet</w:t>
            </w:r>
          </w:p>
        </w:tc>
        <w:tc>
          <w:tcPr>
            <w:tcW w:w="1992" w:type="dxa"/>
            <w:tcBorders>
              <w:left w:val="nil"/>
              <w:right w:val="nil"/>
            </w:tcBorders>
            <w:shd w:val="clear" w:color="auto" w:fill="DBDBDB"/>
          </w:tcPr>
          <w:p w14:paraId="595CDA71" w14:textId="77777777" w:rsidR="007E333B" w:rsidRDefault="00226F9E">
            <w:pPr>
              <w:pStyle w:val="TableParagraph"/>
              <w:spacing w:before="33" w:line="240" w:lineRule="auto"/>
              <w:ind w:left="19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Cena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bez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DPH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DBDBDB"/>
          </w:tcPr>
          <w:p w14:paraId="5A3507B4" w14:textId="77777777" w:rsidR="007E333B" w:rsidRDefault="00226F9E">
            <w:pPr>
              <w:pStyle w:val="TableParagraph"/>
              <w:spacing w:before="33" w:line="240" w:lineRule="auto"/>
              <w:ind w:left="331" w:right="36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Sazba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DPH</w:t>
            </w:r>
          </w:p>
        </w:tc>
        <w:tc>
          <w:tcPr>
            <w:tcW w:w="1774" w:type="dxa"/>
            <w:tcBorders>
              <w:left w:val="nil"/>
            </w:tcBorders>
            <w:shd w:val="clear" w:color="auto" w:fill="DBDBDB"/>
          </w:tcPr>
          <w:p w14:paraId="3F755863" w14:textId="77777777" w:rsidR="007E333B" w:rsidRDefault="00226F9E">
            <w:pPr>
              <w:pStyle w:val="TableParagraph"/>
              <w:spacing w:before="33" w:line="240" w:lineRule="auto"/>
              <w:ind w:left="40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Cena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vč.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DPH</w:t>
            </w:r>
          </w:p>
        </w:tc>
      </w:tr>
      <w:tr w:rsidR="007E333B" w14:paraId="785E6D3E" w14:textId="77777777">
        <w:trPr>
          <w:trHeight w:val="299"/>
        </w:trPr>
        <w:tc>
          <w:tcPr>
            <w:tcW w:w="3543" w:type="dxa"/>
            <w:tcBorders>
              <w:right w:val="nil"/>
            </w:tcBorders>
          </w:tcPr>
          <w:p w14:paraId="2B1DD4BA" w14:textId="77777777" w:rsidR="007E333B" w:rsidRDefault="00226F9E">
            <w:pPr>
              <w:pStyle w:val="TableParagraph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hydraulické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sprchovací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lehátko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TR2000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 w14:paraId="3276BAF0" w14:textId="77777777" w:rsidR="007E333B" w:rsidRDefault="00226F9E">
            <w:pPr>
              <w:pStyle w:val="TableParagraph"/>
              <w:ind w:right="58"/>
              <w:jc w:val="center"/>
              <w:rPr>
                <w:sz w:val="18"/>
              </w:rPr>
            </w:pPr>
            <w:r>
              <w:rPr>
                <w:w w:val="87"/>
                <w:sz w:val="18"/>
              </w:rPr>
              <w:t>1</w:t>
            </w: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0FEE5B16" w14:textId="77777777" w:rsidR="007E333B" w:rsidRDefault="00226F9E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80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983,47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Kč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462922EC" w14:textId="77777777" w:rsidR="007E333B" w:rsidRDefault="00226F9E">
            <w:pPr>
              <w:pStyle w:val="TableParagraph"/>
              <w:ind w:left="331" w:right="36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21%</w:t>
            </w:r>
          </w:p>
        </w:tc>
        <w:tc>
          <w:tcPr>
            <w:tcW w:w="1774" w:type="dxa"/>
            <w:tcBorders>
              <w:left w:val="nil"/>
            </w:tcBorders>
          </w:tcPr>
          <w:p w14:paraId="332D9FF6" w14:textId="77777777" w:rsidR="007E333B" w:rsidRDefault="00226F9E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97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990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Kč</w:t>
            </w:r>
          </w:p>
        </w:tc>
      </w:tr>
      <w:tr w:rsidR="007E333B" w14:paraId="437EE3F1" w14:textId="77777777">
        <w:trPr>
          <w:trHeight w:val="299"/>
        </w:trPr>
        <w:tc>
          <w:tcPr>
            <w:tcW w:w="3543" w:type="dxa"/>
            <w:tcBorders>
              <w:right w:val="nil"/>
            </w:tcBorders>
          </w:tcPr>
          <w:p w14:paraId="5991CB4C" w14:textId="77777777" w:rsidR="007E333B" w:rsidRDefault="00226F9E">
            <w:pPr>
              <w:pStyle w:val="TableParagraph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doprava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 w14:paraId="4931127A" w14:textId="77777777" w:rsidR="007E333B" w:rsidRDefault="00226F9E">
            <w:pPr>
              <w:pStyle w:val="TableParagraph"/>
              <w:ind w:right="58"/>
              <w:jc w:val="center"/>
              <w:rPr>
                <w:sz w:val="18"/>
              </w:rPr>
            </w:pPr>
            <w:r>
              <w:rPr>
                <w:w w:val="87"/>
                <w:sz w:val="18"/>
              </w:rPr>
              <w:t>1</w:t>
            </w: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7A9EB36D" w14:textId="77777777" w:rsidR="007E333B" w:rsidRDefault="00226F9E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413,22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Kč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5564606" w14:textId="77777777" w:rsidR="007E333B" w:rsidRDefault="00226F9E">
            <w:pPr>
              <w:pStyle w:val="TableParagraph"/>
              <w:ind w:left="331" w:right="36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21%</w:t>
            </w:r>
          </w:p>
        </w:tc>
        <w:tc>
          <w:tcPr>
            <w:tcW w:w="1774" w:type="dxa"/>
            <w:tcBorders>
              <w:left w:val="nil"/>
            </w:tcBorders>
          </w:tcPr>
          <w:p w14:paraId="49C91D89" w14:textId="77777777" w:rsidR="007E333B" w:rsidRDefault="00226F9E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500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Kč</w:t>
            </w:r>
          </w:p>
        </w:tc>
      </w:tr>
      <w:tr w:rsidR="007E333B" w14:paraId="4AABE3BC" w14:textId="77777777">
        <w:trPr>
          <w:trHeight w:val="287"/>
        </w:trPr>
        <w:tc>
          <w:tcPr>
            <w:tcW w:w="3543" w:type="dxa"/>
            <w:tcBorders>
              <w:right w:val="nil"/>
            </w:tcBorders>
          </w:tcPr>
          <w:p w14:paraId="75FB5FDA" w14:textId="77777777" w:rsidR="007E333B" w:rsidRDefault="00226F9E">
            <w:pPr>
              <w:pStyle w:val="TableParagraph"/>
              <w:spacing w:before="64" w:line="203" w:lineRule="exact"/>
              <w:ind w:left="6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CELKEM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 w14:paraId="47991D17" w14:textId="77777777" w:rsidR="007E333B" w:rsidRDefault="007E333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57FDCE9A" w14:textId="77777777" w:rsidR="007E333B" w:rsidRDefault="007E333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</w:tcPr>
          <w:p w14:paraId="3EEBBC38" w14:textId="77777777" w:rsidR="007E333B" w:rsidRDefault="007E333B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  <w:tcBorders>
              <w:left w:val="nil"/>
            </w:tcBorders>
          </w:tcPr>
          <w:p w14:paraId="74A074C0" w14:textId="77777777" w:rsidR="007E333B" w:rsidRDefault="00226F9E">
            <w:pPr>
              <w:pStyle w:val="TableParagraph"/>
              <w:spacing w:before="64" w:line="203" w:lineRule="exact"/>
              <w:ind w:right="46"/>
              <w:jc w:val="righ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98</w:t>
            </w:r>
            <w:r>
              <w:rPr>
                <w:rFonts w:ascii="Tahoma" w:hAnsi="Tahom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490</w:t>
            </w:r>
            <w:r>
              <w:rPr>
                <w:rFonts w:ascii="Tahoma" w:hAnsi="Tahom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Kč</w:t>
            </w:r>
          </w:p>
        </w:tc>
      </w:tr>
    </w:tbl>
    <w:p w14:paraId="3F4C720C" w14:textId="77777777" w:rsidR="007E333B" w:rsidRDefault="007E333B">
      <w:pPr>
        <w:pStyle w:val="Zkladntext"/>
        <w:rPr>
          <w:b/>
          <w:sz w:val="26"/>
        </w:rPr>
      </w:pPr>
    </w:p>
    <w:p w14:paraId="72C00C86" w14:textId="77777777" w:rsidR="007E333B" w:rsidRDefault="007E333B">
      <w:pPr>
        <w:pStyle w:val="Zkladntext"/>
        <w:rPr>
          <w:b/>
          <w:sz w:val="26"/>
        </w:rPr>
      </w:pPr>
    </w:p>
    <w:p w14:paraId="4CAD6C89" w14:textId="77777777" w:rsidR="007E333B" w:rsidRDefault="00226F9E">
      <w:pPr>
        <w:pStyle w:val="Odstavecseseznamem"/>
        <w:numPr>
          <w:ilvl w:val="0"/>
          <w:numId w:val="5"/>
        </w:numPr>
        <w:tabs>
          <w:tab w:val="left" w:pos="4104"/>
        </w:tabs>
        <w:spacing w:before="229"/>
        <w:ind w:left="4103" w:hanging="387"/>
        <w:jc w:val="left"/>
        <w:rPr>
          <w:b/>
          <w:sz w:val="24"/>
        </w:rPr>
      </w:pPr>
      <w:r>
        <w:rPr>
          <w:b/>
          <w:sz w:val="24"/>
        </w:rPr>
        <w:t>Dodací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platební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podmínky</w:t>
      </w:r>
    </w:p>
    <w:p w14:paraId="3429A75A" w14:textId="77777777" w:rsidR="007E333B" w:rsidRDefault="007E333B">
      <w:pPr>
        <w:pStyle w:val="Zkladntext"/>
        <w:rPr>
          <w:b/>
          <w:sz w:val="26"/>
        </w:rPr>
      </w:pPr>
    </w:p>
    <w:p w14:paraId="3D05EA88" w14:textId="77777777" w:rsidR="007E333B" w:rsidRDefault="007E333B">
      <w:pPr>
        <w:pStyle w:val="Zkladntext"/>
        <w:rPr>
          <w:b/>
          <w:sz w:val="22"/>
        </w:rPr>
      </w:pPr>
    </w:p>
    <w:p w14:paraId="27033E25" w14:textId="77777777" w:rsidR="007E333B" w:rsidRDefault="00226F9E">
      <w:pPr>
        <w:pStyle w:val="Odstavecseseznamem"/>
        <w:numPr>
          <w:ilvl w:val="0"/>
          <w:numId w:val="4"/>
        </w:numPr>
        <w:tabs>
          <w:tab w:val="left" w:pos="561"/>
        </w:tabs>
        <w:jc w:val="both"/>
        <w:rPr>
          <w:b/>
          <w:sz w:val="24"/>
        </w:rPr>
      </w:pPr>
      <w:r>
        <w:rPr>
          <w:sz w:val="24"/>
        </w:rPr>
        <w:t>Platba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</w:t>
      </w:r>
      <w:r>
        <w:rPr>
          <w:spacing w:val="-1"/>
          <w:sz w:val="24"/>
        </w:rPr>
        <w:t xml:space="preserve"> </w:t>
      </w:r>
      <w:r>
        <w:rPr>
          <w:sz w:val="24"/>
        </w:rPr>
        <w:t>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-3"/>
          <w:sz w:val="24"/>
        </w:rPr>
        <w:t xml:space="preserve"> </w:t>
      </w:r>
      <w:r>
        <w:rPr>
          <w:sz w:val="24"/>
        </w:rPr>
        <w:t>provedena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bezhotovostním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způsobem.</w:t>
      </w:r>
    </w:p>
    <w:p w14:paraId="4273EA02" w14:textId="77777777" w:rsidR="007E333B" w:rsidRDefault="00226F9E">
      <w:pPr>
        <w:pStyle w:val="Odstavecseseznamem"/>
        <w:numPr>
          <w:ilvl w:val="0"/>
          <w:numId w:val="4"/>
        </w:numPr>
        <w:tabs>
          <w:tab w:val="left" w:pos="604"/>
        </w:tabs>
        <w:ind w:left="603" w:hanging="284"/>
        <w:jc w:val="both"/>
        <w:rPr>
          <w:sz w:val="24"/>
        </w:rPr>
      </w:pPr>
      <w:r>
        <w:rPr>
          <w:sz w:val="24"/>
        </w:rPr>
        <w:t>Splatnost</w:t>
      </w:r>
      <w:r>
        <w:rPr>
          <w:spacing w:val="42"/>
          <w:sz w:val="24"/>
        </w:rPr>
        <w:t xml:space="preserve"> </w:t>
      </w:r>
      <w:r>
        <w:rPr>
          <w:sz w:val="24"/>
        </w:rPr>
        <w:t>faktury</w:t>
      </w:r>
      <w:r>
        <w:rPr>
          <w:spacing w:val="43"/>
          <w:sz w:val="24"/>
        </w:rPr>
        <w:t xml:space="preserve"> </w:t>
      </w:r>
      <w:r>
        <w:rPr>
          <w:sz w:val="24"/>
        </w:rPr>
        <w:t>bude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dní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46"/>
          <w:sz w:val="24"/>
        </w:rPr>
        <w:t xml:space="preserve"> </w:t>
      </w:r>
      <w:r>
        <w:rPr>
          <w:sz w:val="24"/>
        </w:rPr>
        <w:t>nebude</w:t>
      </w:r>
      <w:r>
        <w:rPr>
          <w:spacing w:val="42"/>
          <w:sz w:val="24"/>
        </w:rPr>
        <w:t xml:space="preserve"> </w:t>
      </w:r>
      <w:r>
        <w:rPr>
          <w:sz w:val="24"/>
        </w:rPr>
        <w:t>poskytovat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2"/>
          <w:sz w:val="24"/>
        </w:rPr>
        <w:t xml:space="preserve"> </w:t>
      </w:r>
      <w:r>
        <w:rPr>
          <w:sz w:val="24"/>
        </w:rPr>
        <w:t>splnění</w:t>
      </w:r>
      <w:r>
        <w:rPr>
          <w:spacing w:val="43"/>
          <w:sz w:val="24"/>
        </w:rPr>
        <w:t xml:space="preserve"> </w:t>
      </w:r>
      <w:r>
        <w:rPr>
          <w:sz w:val="24"/>
        </w:rPr>
        <w:t>dodávky</w:t>
      </w:r>
      <w:r>
        <w:rPr>
          <w:spacing w:val="44"/>
          <w:sz w:val="24"/>
        </w:rPr>
        <w:t xml:space="preserve"> </w:t>
      </w:r>
      <w:r>
        <w:rPr>
          <w:sz w:val="24"/>
        </w:rPr>
        <w:t>žádné</w:t>
      </w:r>
      <w:r>
        <w:rPr>
          <w:spacing w:val="44"/>
          <w:sz w:val="24"/>
        </w:rPr>
        <w:t xml:space="preserve"> </w:t>
      </w:r>
      <w:r>
        <w:rPr>
          <w:sz w:val="24"/>
        </w:rPr>
        <w:t>zálohy.</w:t>
      </w:r>
    </w:p>
    <w:p w14:paraId="73E51D06" w14:textId="77777777" w:rsidR="007E333B" w:rsidRDefault="00226F9E">
      <w:pPr>
        <w:pStyle w:val="Odstavecseseznamem"/>
        <w:numPr>
          <w:ilvl w:val="0"/>
          <w:numId w:val="4"/>
        </w:numPr>
        <w:tabs>
          <w:tab w:val="left" w:pos="628"/>
        </w:tabs>
        <w:ind w:left="320" w:right="103" w:firstLine="0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termín</w:t>
      </w:r>
      <w:r>
        <w:rPr>
          <w:spacing w:val="1"/>
          <w:sz w:val="24"/>
        </w:rPr>
        <w:t xml:space="preserve"> </w:t>
      </w:r>
      <w:r>
        <w:rPr>
          <w:sz w:val="24"/>
        </w:rPr>
        <w:t>úhrady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považován</w:t>
      </w:r>
      <w:r>
        <w:rPr>
          <w:spacing w:val="1"/>
          <w:sz w:val="24"/>
        </w:rPr>
        <w:t xml:space="preserve"> </w:t>
      </w:r>
      <w:r>
        <w:rPr>
          <w:sz w:val="24"/>
        </w:rPr>
        <w:t>termín</w:t>
      </w:r>
      <w:r>
        <w:rPr>
          <w:spacing w:val="1"/>
          <w:sz w:val="24"/>
        </w:rPr>
        <w:t xml:space="preserve"> </w:t>
      </w:r>
      <w:r>
        <w:rPr>
          <w:sz w:val="24"/>
        </w:rPr>
        <w:t>odepsání</w:t>
      </w:r>
      <w:r>
        <w:rPr>
          <w:spacing w:val="1"/>
          <w:sz w:val="24"/>
        </w:rPr>
        <w:t xml:space="preserve"> </w:t>
      </w:r>
      <w:r>
        <w:rPr>
          <w:sz w:val="24"/>
        </w:rPr>
        <w:t>platby</w:t>
      </w:r>
      <w:r>
        <w:rPr>
          <w:spacing w:val="1"/>
          <w:sz w:val="24"/>
        </w:rPr>
        <w:t xml:space="preserve"> </w:t>
      </w:r>
      <w:r>
        <w:rPr>
          <w:sz w:val="24"/>
        </w:rPr>
        <w:t>z účtu</w:t>
      </w:r>
      <w:r>
        <w:rPr>
          <w:spacing w:val="1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prospěch</w:t>
      </w:r>
      <w:r>
        <w:rPr>
          <w:spacing w:val="1"/>
          <w:sz w:val="24"/>
        </w:rPr>
        <w:t xml:space="preserve"> </w:t>
      </w:r>
      <w:r>
        <w:rPr>
          <w:sz w:val="24"/>
        </w:rPr>
        <w:t>účtu</w:t>
      </w:r>
      <w:r>
        <w:rPr>
          <w:spacing w:val="1"/>
          <w:sz w:val="24"/>
        </w:rPr>
        <w:t xml:space="preserve"> </w:t>
      </w:r>
      <w:r>
        <w:rPr>
          <w:sz w:val="24"/>
        </w:rPr>
        <w:t>prodávajícího.</w:t>
      </w:r>
    </w:p>
    <w:p w14:paraId="37976844" w14:textId="77777777" w:rsidR="007E333B" w:rsidRDefault="00226F9E">
      <w:pPr>
        <w:pStyle w:val="Odstavecseseznamem"/>
        <w:numPr>
          <w:ilvl w:val="0"/>
          <w:numId w:val="4"/>
        </w:numPr>
        <w:tabs>
          <w:tab w:val="left" w:pos="638"/>
        </w:tabs>
        <w:spacing w:before="1"/>
        <w:ind w:left="320" w:right="101" w:firstLine="0"/>
        <w:jc w:val="both"/>
        <w:rPr>
          <w:sz w:val="24"/>
        </w:rPr>
      </w:pP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nedodržení</w:t>
      </w:r>
      <w:r>
        <w:rPr>
          <w:spacing w:val="1"/>
          <w:sz w:val="24"/>
        </w:rPr>
        <w:t xml:space="preserve"> </w:t>
      </w:r>
      <w:r>
        <w:rPr>
          <w:sz w:val="24"/>
        </w:rPr>
        <w:t>termínu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zakázky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kupující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uplatn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vůči</w:t>
      </w:r>
      <w:r>
        <w:rPr>
          <w:spacing w:val="1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1"/>
          <w:sz w:val="24"/>
        </w:rPr>
        <w:t xml:space="preserve"> </w:t>
      </w:r>
      <w:r>
        <w:rPr>
          <w:sz w:val="24"/>
        </w:rPr>
        <w:t>smluvní pokutu ve</w:t>
      </w:r>
      <w:r>
        <w:rPr>
          <w:spacing w:val="-1"/>
          <w:sz w:val="24"/>
        </w:rPr>
        <w:t xml:space="preserve"> </w:t>
      </w:r>
      <w:r>
        <w:rPr>
          <w:sz w:val="24"/>
        </w:rPr>
        <w:t>výši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0,01%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kupní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ceny za každý den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prodlení</w:t>
      </w:r>
      <w:r>
        <w:rPr>
          <w:sz w:val="24"/>
        </w:rPr>
        <w:t>.</w:t>
      </w:r>
    </w:p>
    <w:p w14:paraId="4687C08F" w14:textId="77777777" w:rsidR="007E333B" w:rsidRDefault="00226F9E">
      <w:pPr>
        <w:pStyle w:val="Odstavecseseznamem"/>
        <w:numPr>
          <w:ilvl w:val="0"/>
          <w:numId w:val="4"/>
        </w:numPr>
        <w:tabs>
          <w:tab w:val="left" w:pos="571"/>
        </w:tabs>
        <w:ind w:left="320" w:right="99" w:firstLine="0"/>
        <w:jc w:val="both"/>
        <w:rPr>
          <w:sz w:val="24"/>
        </w:rPr>
      </w:pPr>
      <w:r>
        <w:rPr>
          <w:sz w:val="24"/>
        </w:rPr>
        <w:t>V případě, že kupujícím nebudou dodržený smlouvou stanovené a dále uvedené podmínky úhrady, je</w:t>
      </w:r>
      <w:r>
        <w:rPr>
          <w:spacing w:val="1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1"/>
          <w:sz w:val="24"/>
        </w:rPr>
        <w:t xml:space="preserve"> </w:t>
      </w:r>
      <w:r>
        <w:rPr>
          <w:sz w:val="24"/>
        </w:rPr>
        <w:t>oprávněn uplatnit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smluvní pokutu ve výši 0,01% </w:t>
      </w:r>
      <w:r>
        <w:rPr>
          <w:sz w:val="24"/>
        </w:rPr>
        <w:t>z dlužné částky,</w:t>
      </w:r>
      <w:r>
        <w:rPr>
          <w:spacing w:val="60"/>
          <w:sz w:val="24"/>
        </w:rPr>
        <w:t xml:space="preserve"> </w:t>
      </w:r>
      <w:r>
        <w:rPr>
          <w:sz w:val="24"/>
        </w:rPr>
        <w:t>a to za každý den</w:t>
      </w:r>
      <w:r>
        <w:rPr>
          <w:spacing w:val="1"/>
          <w:sz w:val="24"/>
        </w:rPr>
        <w:t xml:space="preserve"> </w:t>
      </w:r>
      <w:r>
        <w:rPr>
          <w:sz w:val="24"/>
        </w:rPr>
        <w:t>prodlení</w:t>
      </w:r>
      <w:r>
        <w:rPr>
          <w:spacing w:val="-1"/>
          <w:sz w:val="24"/>
        </w:rPr>
        <w:t xml:space="preserve"> </w:t>
      </w:r>
      <w:r>
        <w:rPr>
          <w:sz w:val="24"/>
        </w:rPr>
        <w:t>úhrady.</w:t>
      </w:r>
    </w:p>
    <w:p w14:paraId="60F30F34" w14:textId="77777777" w:rsidR="007E333B" w:rsidRDefault="007E333B">
      <w:pPr>
        <w:jc w:val="both"/>
        <w:rPr>
          <w:sz w:val="24"/>
        </w:rPr>
        <w:sectPr w:rsidR="007E333B">
          <w:footerReference w:type="default" r:id="rId7"/>
          <w:type w:val="continuous"/>
          <w:pgSz w:w="11910" w:h="16840"/>
          <w:pgMar w:top="1320" w:right="820" w:bottom="960" w:left="580" w:header="708" w:footer="773" w:gutter="0"/>
          <w:pgNumType w:start="1"/>
          <w:cols w:space="708"/>
        </w:sectPr>
      </w:pPr>
    </w:p>
    <w:p w14:paraId="679B3540" w14:textId="77777777" w:rsidR="007E333B" w:rsidRDefault="00226F9E">
      <w:pPr>
        <w:pStyle w:val="Nadpis1"/>
        <w:numPr>
          <w:ilvl w:val="0"/>
          <w:numId w:val="5"/>
        </w:numPr>
        <w:tabs>
          <w:tab w:val="left" w:pos="4397"/>
        </w:tabs>
        <w:spacing w:before="93"/>
        <w:ind w:left="4396" w:hanging="294"/>
        <w:jc w:val="left"/>
      </w:pPr>
      <w:r>
        <w:lastRenderedPageBreak/>
        <w:t>Místo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plnění</w:t>
      </w:r>
    </w:p>
    <w:p w14:paraId="4856BFA7" w14:textId="77777777" w:rsidR="007E333B" w:rsidRDefault="007E333B">
      <w:pPr>
        <w:pStyle w:val="Zkladntext"/>
        <w:rPr>
          <w:b/>
        </w:rPr>
      </w:pPr>
    </w:p>
    <w:p w14:paraId="4303369F" w14:textId="77777777" w:rsidR="007E333B" w:rsidRDefault="00226F9E">
      <w:pPr>
        <w:pStyle w:val="Odstavecseseznamem"/>
        <w:numPr>
          <w:ilvl w:val="0"/>
          <w:numId w:val="3"/>
        </w:numPr>
        <w:tabs>
          <w:tab w:val="left" w:pos="561"/>
        </w:tabs>
        <w:ind w:right="581" w:firstLine="0"/>
        <w:rPr>
          <w:sz w:val="24"/>
        </w:rPr>
      </w:pPr>
      <w:r>
        <w:rPr>
          <w:sz w:val="24"/>
        </w:rPr>
        <w:t>Předmět prodeje prodávající kupujícímu dodá a umístí na adrese: Domov pro seniory Bažantnice,</w:t>
      </w:r>
      <w:r>
        <w:rPr>
          <w:spacing w:val="-57"/>
          <w:sz w:val="24"/>
        </w:rPr>
        <w:t xml:space="preserve"> </w:t>
      </w:r>
      <w:r>
        <w:rPr>
          <w:sz w:val="24"/>
        </w:rPr>
        <w:t>p.o.,</w:t>
      </w:r>
      <w:r>
        <w:rPr>
          <w:spacing w:val="-1"/>
          <w:sz w:val="24"/>
        </w:rPr>
        <w:t xml:space="preserve"> </w:t>
      </w:r>
      <w:r>
        <w:rPr>
          <w:sz w:val="24"/>
        </w:rPr>
        <w:t>Tř. Bří Čapků 3273/1, 695 01 Hodonín</w:t>
      </w:r>
    </w:p>
    <w:p w14:paraId="6D533A24" w14:textId="77777777" w:rsidR="007E333B" w:rsidRDefault="007E333B">
      <w:pPr>
        <w:pStyle w:val="Zkladntext"/>
        <w:rPr>
          <w:sz w:val="26"/>
        </w:rPr>
      </w:pPr>
    </w:p>
    <w:p w14:paraId="2CEA62C0" w14:textId="77777777" w:rsidR="007E333B" w:rsidRDefault="007E333B">
      <w:pPr>
        <w:pStyle w:val="Zkladntext"/>
        <w:rPr>
          <w:sz w:val="22"/>
        </w:rPr>
      </w:pPr>
    </w:p>
    <w:p w14:paraId="36DB3A57" w14:textId="77777777" w:rsidR="007E333B" w:rsidRDefault="00226F9E">
      <w:pPr>
        <w:pStyle w:val="Odstavecseseznamem"/>
        <w:numPr>
          <w:ilvl w:val="0"/>
          <w:numId w:val="3"/>
        </w:numPr>
        <w:tabs>
          <w:tab w:val="left" w:pos="599"/>
        </w:tabs>
        <w:ind w:right="324" w:firstLine="0"/>
        <w:rPr>
          <w:sz w:val="24"/>
        </w:rPr>
      </w:pPr>
      <w:r>
        <w:rPr>
          <w:sz w:val="24"/>
        </w:rPr>
        <w:t>Prodávající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38"/>
          <w:sz w:val="24"/>
        </w:rPr>
        <w:t xml:space="preserve"> </w:t>
      </w:r>
      <w:r>
        <w:rPr>
          <w:sz w:val="24"/>
        </w:rPr>
        <w:t>zavazuje</w:t>
      </w:r>
      <w:r>
        <w:rPr>
          <w:spacing w:val="36"/>
          <w:sz w:val="24"/>
        </w:rPr>
        <w:t xml:space="preserve"> </w:t>
      </w:r>
      <w:r>
        <w:rPr>
          <w:sz w:val="24"/>
        </w:rPr>
        <w:t>řádně</w:t>
      </w:r>
      <w:r>
        <w:rPr>
          <w:spacing w:val="36"/>
          <w:sz w:val="24"/>
        </w:rPr>
        <w:t xml:space="preserve"> </w:t>
      </w:r>
      <w:r>
        <w:rPr>
          <w:sz w:val="24"/>
        </w:rPr>
        <w:t>splnit</w:t>
      </w:r>
      <w:r>
        <w:rPr>
          <w:spacing w:val="37"/>
          <w:sz w:val="24"/>
        </w:rPr>
        <w:t xml:space="preserve"> </w:t>
      </w:r>
      <w:r>
        <w:rPr>
          <w:sz w:val="24"/>
        </w:rPr>
        <w:t>tuto</w:t>
      </w:r>
      <w:r>
        <w:rPr>
          <w:spacing w:val="38"/>
          <w:sz w:val="24"/>
        </w:rPr>
        <w:t xml:space="preserve"> </w:t>
      </w:r>
      <w:r>
        <w:rPr>
          <w:sz w:val="24"/>
        </w:rPr>
        <w:t>smlouvu</w:t>
      </w:r>
      <w:r>
        <w:rPr>
          <w:spacing w:val="37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celém</w:t>
      </w:r>
      <w:r>
        <w:rPr>
          <w:spacing w:val="39"/>
          <w:sz w:val="24"/>
        </w:rPr>
        <w:t xml:space="preserve"> </w:t>
      </w:r>
      <w:r>
        <w:rPr>
          <w:sz w:val="24"/>
        </w:rPr>
        <w:t>rozsahu</w:t>
      </w:r>
      <w:r>
        <w:rPr>
          <w:spacing w:val="37"/>
          <w:sz w:val="24"/>
        </w:rPr>
        <w:t xml:space="preserve"> </w:t>
      </w:r>
      <w:r>
        <w:rPr>
          <w:sz w:val="24"/>
        </w:rPr>
        <w:t>sjednaného</w:t>
      </w:r>
      <w:r>
        <w:rPr>
          <w:spacing w:val="40"/>
          <w:sz w:val="24"/>
        </w:rPr>
        <w:t xml:space="preserve"> </w:t>
      </w:r>
      <w:r>
        <w:rPr>
          <w:sz w:val="24"/>
        </w:rPr>
        <w:t>předmětu</w:t>
      </w:r>
      <w:r>
        <w:rPr>
          <w:spacing w:val="37"/>
          <w:sz w:val="24"/>
        </w:rPr>
        <w:t xml:space="preserve"> </w:t>
      </w:r>
      <w:r>
        <w:rPr>
          <w:sz w:val="24"/>
        </w:rPr>
        <w:t>plnění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termínu do </w:t>
      </w:r>
      <w:r>
        <w:rPr>
          <w:b/>
          <w:sz w:val="24"/>
        </w:rPr>
        <w:t>6 týdnů 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podpisu této smlouvy</w:t>
      </w:r>
      <w:r>
        <w:rPr>
          <w:sz w:val="24"/>
        </w:rPr>
        <w:t>.</w:t>
      </w:r>
    </w:p>
    <w:p w14:paraId="1359E63D" w14:textId="77777777" w:rsidR="007E333B" w:rsidRDefault="007E333B">
      <w:pPr>
        <w:pStyle w:val="Zkladntext"/>
      </w:pPr>
    </w:p>
    <w:p w14:paraId="7AE26256" w14:textId="77777777" w:rsidR="007E333B" w:rsidRDefault="00226F9E">
      <w:pPr>
        <w:pStyle w:val="Odstavecseseznamem"/>
        <w:numPr>
          <w:ilvl w:val="0"/>
          <w:numId w:val="3"/>
        </w:numPr>
        <w:tabs>
          <w:tab w:val="left" w:pos="621"/>
        </w:tabs>
        <w:ind w:right="320" w:firstLine="0"/>
        <w:rPr>
          <w:sz w:val="24"/>
        </w:rPr>
      </w:pPr>
      <w:r>
        <w:rPr>
          <w:sz w:val="24"/>
        </w:rPr>
        <w:t>Součástí</w:t>
      </w:r>
      <w:r>
        <w:rPr>
          <w:spacing w:val="1"/>
          <w:sz w:val="24"/>
        </w:rPr>
        <w:t xml:space="preserve"> </w:t>
      </w:r>
      <w:r>
        <w:rPr>
          <w:sz w:val="24"/>
        </w:rPr>
        <w:t>dodání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odevzdání</w:t>
      </w:r>
      <w:r>
        <w:rPr>
          <w:spacing w:val="1"/>
          <w:sz w:val="24"/>
        </w:rPr>
        <w:t xml:space="preserve"> </w:t>
      </w:r>
      <w:r>
        <w:rPr>
          <w:sz w:val="24"/>
        </w:rPr>
        <w:t>předmětu</w:t>
      </w:r>
      <w:r>
        <w:rPr>
          <w:spacing w:val="1"/>
          <w:sz w:val="24"/>
        </w:rPr>
        <w:t xml:space="preserve"> </w:t>
      </w:r>
      <w:r>
        <w:rPr>
          <w:sz w:val="24"/>
        </w:rPr>
        <w:t>prodeje</w:t>
      </w:r>
      <w:r>
        <w:rPr>
          <w:spacing w:val="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zaškolení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personálu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manipulaci</w:t>
      </w:r>
      <w:r>
        <w:rPr>
          <w:sz w:val="24"/>
        </w:rPr>
        <w:t>.</w:t>
      </w:r>
    </w:p>
    <w:p w14:paraId="59E37593" w14:textId="77777777" w:rsidR="007E333B" w:rsidRDefault="007E333B">
      <w:pPr>
        <w:pStyle w:val="Zkladntext"/>
      </w:pPr>
    </w:p>
    <w:p w14:paraId="06227DD2" w14:textId="77777777" w:rsidR="007E333B" w:rsidRDefault="00226F9E">
      <w:pPr>
        <w:pStyle w:val="Nadpis1"/>
        <w:numPr>
          <w:ilvl w:val="0"/>
          <w:numId w:val="5"/>
        </w:numPr>
        <w:tabs>
          <w:tab w:val="left" w:pos="4454"/>
        </w:tabs>
        <w:ind w:left="4453" w:hanging="387"/>
        <w:jc w:val="left"/>
      </w:pPr>
      <w:r>
        <w:t>Odpovědnost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vady</w:t>
      </w:r>
    </w:p>
    <w:p w14:paraId="7441869A" w14:textId="77777777" w:rsidR="007E333B" w:rsidRDefault="007E333B">
      <w:pPr>
        <w:pStyle w:val="Zkladntext"/>
        <w:spacing w:before="1"/>
        <w:rPr>
          <w:b/>
        </w:rPr>
      </w:pPr>
    </w:p>
    <w:p w14:paraId="10D5AD52" w14:textId="77777777" w:rsidR="007E333B" w:rsidRDefault="00226F9E">
      <w:pPr>
        <w:pStyle w:val="Odstavecseseznamem"/>
        <w:numPr>
          <w:ilvl w:val="0"/>
          <w:numId w:val="2"/>
        </w:numPr>
        <w:tabs>
          <w:tab w:val="left" w:pos="676"/>
        </w:tabs>
        <w:ind w:right="101" w:firstLine="0"/>
        <w:rPr>
          <w:sz w:val="24"/>
        </w:rPr>
      </w:pPr>
      <w:r>
        <w:rPr>
          <w:sz w:val="24"/>
        </w:rPr>
        <w:t>Záruční</w:t>
      </w:r>
      <w:r>
        <w:rPr>
          <w:spacing w:val="56"/>
          <w:sz w:val="24"/>
        </w:rPr>
        <w:t xml:space="preserve"> </w:t>
      </w:r>
      <w:r>
        <w:rPr>
          <w:sz w:val="24"/>
        </w:rPr>
        <w:t>lhůta</w:t>
      </w:r>
      <w:r>
        <w:rPr>
          <w:spacing w:val="54"/>
          <w:sz w:val="24"/>
        </w:rPr>
        <w:t xml:space="preserve"> </w:t>
      </w:r>
      <w:r>
        <w:rPr>
          <w:sz w:val="24"/>
        </w:rPr>
        <w:t>je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měsíců</w:t>
      </w:r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57"/>
          <w:sz w:val="24"/>
        </w:rPr>
        <w:t xml:space="preserve"> </w:t>
      </w:r>
      <w:r>
        <w:rPr>
          <w:sz w:val="24"/>
        </w:rPr>
        <w:t>přejímá</w:t>
      </w:r>
      <w:r>
        <w:rPr>
          <w:spacing w:val="56"/>
          <w:sz w:val="24"/>
        </w:rPr>
        <w:t xml:space="preserve"> </w:t>
      </w:r>
      <w:r>
        <w:rPr>
          <w:sz w:val="24"/>
        </w:rPr>
        <w:t>odpovědnost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vadného</w:t>
      </w:r>
      <w:r>
        <w:rPr>
          <w:spacing w:val="54"/>
          <w:sz w:val="24"/>
        </w:rPr>
        <w:t xml:space="preserve"> </w:t>
      </w:r>
      <w:r>
        <w:rPr>
          <w:sz w:val="24"/>
        </w:rPr>
        <w:t>plnění</w:t>
      </w:r>
      <w:r>
        <w:rPr>
          <w:spacing w:val="54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souladu</w:t>
      </w:r>
      <w:r>
        <w:rPr>
          <w:spacing w:val="-57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1"/>
          <w:sz w:val="24"/>
        </w:rPr>
        <w:t xml:space="preserve"> </w:t>
      </w:r>
      <w:r>
        <w:rPr>
          <w:sz w:val="24"/>
        </w:rPr>
        <w:t>§ 2099 a</w:t>
      </w:r>
      <w:r>
        <w:rPr>
          <w:spacing w:val="-1"/>
          <w:sz w:val="24"/>
        </w:rPr>
        <w:t xml:space="preserve"> </w:t>
      </w:r>
      <w:r>
        <w:rPr>
          <w:sz w:val="24"/>
        </w:rPr>
        <w:t>násl.</w:t>
      </w:r>
      <w:r>
        <w:rPr>
          <w:spacing w:val="1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 89/2012 Sb., občanský zákoník.</w:t>
      </w:r>
    </w:p>
    <w:p w14:paraId="7066E180" w14:textId="77777777" w:rsidR="007E333B" w:rsidRDefault="00226F9E">
      <w:pPr>
        <w:pStyle w:val="Odstavecseseznamem"/>
        <w:numPr>
          <w:ilvl w:val="0"/>
          <w:numId w:val="2"/>
        </w:numPr>
        <w:tabs>
          <w:tab w:val="left" w:pos="573"/>
        </w:tabs>
        <w:ind w:right="104" w:firstLine="0"/>
        <w:rPr>
          <w:sz w:val="24"/>
        </w:rPr>
      </w:pPr>
      <w:r>
        <w:rPr>
          <w:sz w:val="24"/>
        </w:rPr>
        <w:t>Prodávající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9"/>
          <w:sz w:val="24"/>
        </w:rPr>
        <w:t xml:space="preserve"> </w:t>
      </w:r>
      <w:r>
        <w:rPr>
          <w:sz w:val="24"/>
        </w:rPr>
        <w:t>zavazuje</w:t>
      </w:r>
      <w:r>
        <w:rPr>
          <w:spacing w:val="11"/>
          <w:sz w:val="24"/>
        </w:rPr>
        <w:t xml:space="preserve"> </w:t>
      </w:r>
      <w:r>
        <w:rPr>
          <w:sz w:val="24"/>
        </w:rPr>
        <w:t>provádět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záruční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servis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ale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servis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následný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po</w:t>
      </w:r>
      <w:r>
        <w:rPr>
          <w:spacing w:val="11"/>
          <w:sz w:val="24"/>
        </w:rPr>
        <w:t xml:space="preserve"> </w:t>
      </w:r>
      <w:r>
        <w:rPr>
          <w:sz w:val="24"/>
        </w:rPr>
        <w:t>dobu</w:t>
      </w:r>
      <w:r>
        <w:rPr>
          <w:spacing w:val="11"/>
          <w:sz w:val="24"/>
        </w:rPr>
        <w:t xml:space="preserve"> </w:t>
      </w:r>
      <w:r>
        <w:rPr>
          <w:sz w:val="24"/>
        </w:rPr>
        <w:t>životnosti</w:t>
      </w:r>
      <w:r>
        <w:rPr>
          <w:spacing w:val="11"/>
          <w:sz w:val="24"/>
        </w:rPr>
        <w:t xml:space="preserve"> </w:t>
      </w:r>
      <w:r>
        <w:rPr>
          <w:sz w:val="24"/>
        </w:rPr>
        <w:t>výrobku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výroby</w:t>
      </w:r>
      <w:r>
        <w:rPr>
          <w:spacing w:val="-1"/>
          <w:sz w:val="24"/>
        </w:rPr>
        <w:t xml:space="preserve"> </w:t>
      </w:r>
      <w:r>
        <w:rPr>
          <w:sz w:val="24"/>
        </w:rPr>
        <w:t>náhradních dílů.</w:t>
      </w:r>
    </w:p>
    <w:p w14:paraId="35E5ECFA" w14:textId="77777777" w:rsidR="007E333B" w:rsidRDefault="00226F9E">
      <w:pPr>
        <w:pStyle w:val="Odstavecseseznamem"/>
        <w:numPr>
          <w:ilvl w:val="0"/>
          <w:numId w:val="2"/>
        </w:numPr>
        <w:tabs>
          <w:tab w:val="left" w:pos="578"/>
        </w:tabs>
        <w:ind w:right="100" w:firstLine="0"/>
        <w:rPr>
          <w:sz w:val="24"/>
        </w:rPr>
      </w:pPr>
      <w:r>
        <w:rPr>
          <w:sz w:val="24"/>
        </w:rPr>
        <w:t>Prodávající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4"/>
          <w:sz w:val="24"/>
        </w:rPr>
        <w:t xml:space="preserve"> </w:t>
      </w:r>
      <w:r>
        <w:rPr>
          <w:sz w:val="24"/>
        </w:rPr>
        <w:t>zavazuje</w:t>
      </w:r>
      <w:r>
        <w:rPr>
          <w:spacing w:val="16"/>
          <w:sz w:val="24"/>
        </w:rPr>
        <w:t xml:space="preserve"> </w:t>
      </w:r>
      <w:r>
        <w:rPr>
          <w:sz w:val="24"/>
        </w:rPr>
        <w:t>řešit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reklamaci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pracovních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od</w:t>
      </w:r>
      <w:r>
        <w:rPr>
          <w:spacing w:val="15"/>
          <w:sz w:val="24"/>
        </w:rPr>
        <w:t xml:space="preserve"> </w:t>
      </w:r>
      <w:r>
        <w:rPr>
          <w:sz w:val="24"/>
        </w:rPr>
        <w:t>jejího</w:t>
      </w:r>
      <w:r>
        <w:rPr>
          <w:spacing w:val="13"/>
          <w:sz w:val="24"/>
        </w:rPr>
        <w:t xml:space="preserve"> </w:t>
      </w:r>
      <w:r>
        <w:rPr>
          <w:sz w:val="24"/>
        </w:rPr>
        <w:t>nahlášení.</w:t>
      </w:r>
      <w:r>
        <w:rPr>
          <w:spacing w:val="16"/>
          <w:sz w:val="24"/>
        </w:rPr>
        <w:t xml:space="preserve"> </w:t>
      </w:r>
      <w:r>
        <w:rPr>
          <w:sz w:val="24"/>
        </w:rPr>
        <w:t>Doba</w:t>
      </w:r>
      <w:r>
        <w:rPr>
          <w:spacing w:val="-57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odstranění závady je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dnů 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nahlášení reklamace</w:t>
      </w:r>
      <w:r>
        <w:rPr>
          <w:sz w:val="24"/>
        </w:rPr>
        <w:t>.</w:t>
      </w:r>
    </w:p>
    <w:p w14:paraId="50C107DD" w14:textId="77777777" w:rsidR="007E333B" w:rsidRDefault="00226F9E">
      <w:pPr>
        <w:pStyle w:val="Odstavecseseznamem"/>
        <w:numPr>
          <w:ilvl w:val="0"/>
          <w:numId w:val="2"/>
        </w:numPr>
        <w:tabs>
          <w:tab w:val="left" w:pos="573"/>
        </w:tabs>
        <w:ind w:right="104" w:firstLine="0"/>
        <w:rPr>
          <w:sz w:val="24"/>
        </w:rPr>
      </w:pPr>
      <w:r>
        <w:rPr>
          <w:sz w:val="24"/>
        </w:rPr>
        <w:t>Prodávající</w:t>
      </w:r>
      <w:r>
        <w:rPr>
          <w:spacing w:val="10"/>
          <w:sz w:val="24"/>
        </w:rPr>
        <w:t xml:space="preserve"> </w:t>
      </w:r>
      <w:r>
        <w:rPr>
          <w:sz w:val="24"/>
        </w:rPr>
        <w:t>je</w:t>
      </w:r>
      <w:r>
        <w:rPr>
          <w:spacing w:val="9"/>
          <w:sz w:val="24"/>
        </w:rPr>
        <w:t xml:space="preserve"> </w:t>
      </w:r>
      <w:r>
        <w:rPr>
          <w:sz w:val="24"/>
        </w:rPr>
        <w:t>povinen</w:t>
      </w:r>
      <w:r>
        <w:rPr>
          <w:spacing w:val="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9"/>
          <w:sz w:val="24"/>
        </w:rPr>
        <w:t xml:space="preserve"> </w:t>
      </w:r>
      <w:r>
        <w:rPr>
          <w:sz w:val="24"/>
        </w:rPr>
        <w:t>dodat</w:t>
      </w:r>
      <w:r>
        <w:rPr>
          <w:spacing w:val="7"/>
          <w:sz w:val="24"/>
        </w:rPr>
        <w:t xml:space="preserve"> </w:t>
      </w:r>
      <w:r>
        <w:rPr>
          <w:sz w:val="24"/>
        </w:rPr>
        <w:t>současně</w:t>
      </w:r>
      <w:r>
        <w:rPr>
          <w:spacing w:val="9"/>
          <w:sz w:val="24"/>
        </w:rPr>
        <w:t xml:space="preserve"> </w:t>
      </w:r>
      <w:r>
        <w:rPr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z w:val="24"/>
        </w:rPr>
        <w:t>dodávkou</w:t>
      </w:r>
      <w:r>
        <w:rPr>
          <w:spacing w:val="9"/>
          <w:sz w:val="24"/>
        </w:rPr>
        <w:t xml:space="preserve"> </w:t>
      </w:r>
      <w:r>
        <w:rPr>
          <w:sz w:val="24"/>
        </w:rPr>
        <w:t>zboží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doklady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9"/>
          <w:sz w:val="24"/>
        </w:rPr>
        <w:t xml:space="preserve"> </w:t>
      </w:r>
      <w:r>
        <w:rPr>
          <w:sz w:val="24"/>
        </w:rPr>
        <w:t>dvojím</w:t>
      </w:r>
      <w:r>
        <w:rPr>
          <w:spacing w:val="11"/>
          <w:sz w:val="24"/>
        </w:rPr>
        <w:t xml:space="preserve"> </w:t>
      </w:r>
      <w:r>
        <w:rPr>
          <w:sz w:val="24"/>
        </w:rPr>
        <w:t>vyhotovení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českém jazyce, které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zboží vztahují</w:t>
      </w:r>
      <w:r>
        <w:rPr>
          <w:spacing w:val="1"/>
          <w:sz w:val="24"/>
        </w:rPr>
        <w:t xml:space="preserve"> </w:t>
      </w:r>
      <w:r>
        <w:rPr>
          <w:sz w:val="24"/>
        </w:rPr>
        <w:t>– předávací listy,</w:t>
      </w:r>
      <w:r>
        <w:rPr>
          <w:spacing w:val="-1"/>
          <w:sz w:val="24"/>
        </w:rPr>
        <w:t xml:space="preserve"> </w:t>
      </w:r>
      <w:r>
        <w:rPr>
          <w:sz w:val="24"/>
        </w:rPr>
        <w:t>dodací listy, apod.</w:t>
      </w:r>
    </w:p>
    <w:p w14:paraId="18578959" w14:textId="77777777" w:rsidR="007E333B" w:rsidRDefault="007E333B">
      <w:pPr>
        <w:pStyle w:val="Zkladntext"/>
      </w:pPr>
    </w:p>
    <w:p w14:paraId="713CC98F" w14:textId="77777777" w:rsidR="007E333B" w:rsidRDefault="00226F9E">
      <w:pPr>
        <w:pStyle w:val="Nadpis1"/>
        <w:numPr>
          <w:ilvl w:val="0"/>
          <w:numId w:val="5"/>
        </w:numPr>
        <w:tabs>
          <w:tab w:val="left" w:pos="4478"/>
        </w:tabs>
        <w:ind w:left="4477" w:hanging="481"/>
        <w:jc w:val="left"/>
      </w:pPr>
      <w:r>
        <w:t>Závěrečná</w:t>
      </w:r>
      <w:r>
        <w:rPr>
          <w:spacing w:val="-6"/>
        </w:rPr>
        <w:t xml:space="preserve"> </w:t>
      </w:r>
      <w:r>
        <w:t>ustanovení</w:t>
      </w:r>
    </w:p>
    <w:p w14:paraId="440D75ED" w14:textId="77777777" w:rsidR="007E333B" w:rsidRDefault="007E333B">
      <w:pPr>
        <w:pStyle w:val="Zkladntext"/>
        <w:rPr>
          <w:b/>
        </w:rPr>
      </w:pPr>
    </w:p>
    <w:p w14:paraId="5371CC0E" w14:textId="77777777" w:rsidR="007E333B" w:rsidRDefault="00226F9E">
      <w:pPr>
        <w:pStyle w:val="Odstavecseseznamem"/>
        <w:numPr>
          <w:ilvl w:val="0"/>
          <w:numId w:val="1"/>
        </w:numPr>
        <w:tabs>
          <w:tab w:val="left" w:pos="561"/>
        </w:tabs>
        <w:rPr>
          <w:sz w:val="24"/>
        </w:rPr>
      </w:pPr>
      <w:r>
        <w:rPr>
          <w:sz w:val="24"/>
        </w:rPr>
        <w:t>Tato</w:t>
      </w:r>
      <w:r>
        <w:rPr>
          <w:spacing w:val="-1"/>
          <w:sz w:val="24"/>
        </w:rPr>
        <w:t xml:space="preserve"> </w:t>
      </w: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může</w:t>
      </w:r>
      <w:r>
        <w:rPr>
          <w:spacing w:val="-3"/>
          <w:sz w:val="24"/>
        </w:rPr>
        <w:t xml:space="preserve"> </w:t>
      </w:r>
      <w:r>
        <w:rPr>
          <w:sz w:val="24"/>
        </w:rPr>
        <w:t>být měněna</w:t>
      </w:r>
      <w:r>
        <w:rPr>
          <w:spacing w:val="-1"/>
          <w:sz w:val="24"/>
        </w:rPr>
        <w:t xml:space="preserve"> </w:t>
      </w:r>
      <w:r>
        <w:rPr>
          <w:sz w:val="24"/>
        </w:rPr>
        <w:t>nebo doplňována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 </w:t>
      </w:r>
      <w:r>
        <w:rPr>
          <w:b/>
          <w:sz w:val="24"/>
        </w:rPr>
        <w:t>písemné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souhlasem</w:t>
      </w:r>
      <w:r>
        <w:rPr>
          <w:spacing w:val="-1"/>
          <w:sz w:val="24"/>
        </w:rPr>
        <w:t xml:space="preserve"> </w:t>
      </w:r>
      <w:r>
        <w:rPr>
          <w:sz w:val="24"/>
        </w:rPr>
        <w:t>obou stran.</w:t>
      </w:r>
    </w:p>
    <w:p w14:paraId="4FAE0F73" w14:textId="77777777" w:rsidR="007E333B" w:rsidRDefault="00226F9E">
      <w:pPr>
        <w:pStyle w:val="Odstavecseseznamem"/>
        <w:numPr>
          <w:ilvl w:val="0"/>
          <w:numId w:val="1"/>
        </w:numPr>
        <w:tabs>
          <w:tab w:val="left" w:pos="578"/>
        </w:tabs>
        <w:ind w:left="320" w:right="102" w:firstLine="0"/>
        <w:rPr>
          <w:sz w:val="24"/>
        </w:rPr>
      </w:pPr>
      <w:r>
        <w:rPr>
          <w:sz w:val="24"/>
        </w:rPr>
        <w:t>Tato</w:t>
      </w:r>
      <w:r>
        <w:rPr>
          <w:spacing w:val="15"/>
          <w:sz w:val="24"/>
        </w:rPr>
        <w:t xml:space="preserve"> </w:t>
      </w:r>
      <w:r>
        <w:rPr>
          <w:sz w:val="24"/>
        </w:rPr>
        <w:t>kupní</w:t>
      </w:r>
      <w:r>
        <w:rPr>
          <w:spacing w:val="15"/>
          <w:sz w:val="24"/>
        </w:rPr>
        <w:t xml:space="preserve"> </w:t>
      </w:r>
      <w:r>
        <w:rPr>
          <w:sz w:val="24"/>
        </w:rPr>
        <w:t>smlouva</w:t>
      </w:r>
      <w:r>
        <w:rPr>
          <w:spacing w:val="13"/>
          <w:sz w:val="24"/>
        </w:rPr>
        <w:t xml:space="preserve"> </w:t>
      </w:r>
      <w:r>
        <w:rPr>
          <w:sz w:val="24"/>
        </w:rPr>
        <w:t>nabývá</w:t>
      </w:r>
      <w:r>
        <w:rPr>
          <w:spacing w:val="13"/>
          <w:sz w:val="24"/>
        </w:rPr>
        <w:t xml:space="preserve"> </w:t>
      </w:r>
      <w:r>
        <w:rPr>
          <w:sz w:val="24"/>
        </w:rPr>
        <w:t>platnosti</w:t>
      </w:r>
      <w:r>
        <w:rPr>
          <w:spacing w:val="15"/>
          <w:sz w:val="24"/>
        </w:rPr>
        <w:t xml:space="preserve"> </w:t>
      </w:r>
      <w:r>
        <w:rPr>
          <w:sz w:val="24"/>
        </w:rPr>
        <w:t>dnem</w:t>
      </w:r>
      <w:r>
        <w:rPr>
          <w:spacing w:val="15"/>
          <w:sz w:val="24"/>
        </w:rPr>
        <w:t xml:space="preserve"> </w:t>
      </w:r>
      <w:r>
        <w:rPr>
          <w:sz w:val="24"/>
        </w:rPr>
        <w:t>jejího</w:t>
      </w:r>
      <w:r>
        <w:rPr>
          <w:spacing w:val="17"/>
          <w:sz w:val="24"/>
        </w:rPr>
        <w:t xml:space="preserve"> </w:t>
      </w:r>
      <w:r>
        <w:rPr>
          <w:b/>
          <w:sz w:val="24"/>
        </w:rPr>
        <w:t>podpisu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smluvními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stranami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je</w:t>
      </w:r>
      <w:r>
        <w:rPr>
          <w:spacing w:val="14"/>
          <w:sz w:val="24"/>
        </w:rPr>
        <w:t xml:space="preserve"> </w:t>
      </w:r>
      <w:r>
        <w:rPr>
          <w:sz w:val="24"/>
        </w:rPr>
        <w:t>vyhotovena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dvou</w:t>
      </w:r>
      <w:r>
        <w:rPr>
          <w:spacing w:val="-1"/>
          <w:sz w:val="24"/>
        </w:rPr>
        <w:t xml:space="preserve"> </w:t>
      </w:r>
      <w:r>
        <w:rPr>
          <w:sz w:val="24"/>
        </w:rPr>
        <w:t>stejnopisech, z nichž</w:t>
      </w:r>
      <w:r>
        <w:rPr>
          <w:spacing w:val="-1"/>
          <w:sz w:val="24"/>
        </w:rPr>
        <w:t xml:space="preserve"> </w:t>
      </w:r>
      <w:r>
        <w:rPr>
          <w:sz w:val="24"/>
        </w:rPr>
        <w:t>každá</w:t>
      </w:r>
      <w:r>
        <w:rPr>
          <w:spacing w:val="-1"/>
          <w:sz w:val="24"/>
        </w:rPr>
        <w:t xml:space="preserve"> </w:t>
      </w:r>
      <w:r>
        <w:rPr>
          <w:sz w:val="24"/>
        </w:rPr>
        <w:t>strana</w:t>
      </w:r>
      <w:r>
        <w:rPr>
          <w:spacing w:val="-1"/>
          <w:sz w:val="24"/>
        </w:rPr>
        <w:t xml:space="preserve"> </w:t>
      </w:r>
      <w:r>
        <w:rPr>
          <w:sz w:val="24"/>
        </w:rPr>
        <w:t>obdržela</w:t>
      </w:r>
      <w:r>
        <w:rPr>
          <w:spacing w:val="-1"/>
          <w:sz w:val="24"/>
        </w:rPr>
        <w:t xml:space="preserve"> </w:t>
      </w:r>
      <w:r>
        <w:rPr>
          <w:sz w:val="24"/>
        </w:rPr>
        <w:t>jedno</w:t>
      </w:r>
      <w:r>
        <w:rPr>
          <w:spacing w:val="1"/>
          <w:sz w:val="24"/>
        </w:rPr>
        <w:t xml:space="preserve"> </w:t>
      </w:r>
      <w:r>
        <w:rPr>
          <w:sz w:val="24"/>
        </w:rPr>
        <w:t>vyhotovení.</w:t>
      </w:r>
    </w:p>
    <w:p w14:paraId="63938ADD" w14:textId="77777777" w:rsidR="007E333B" w:rsidRDefault="00226F9E">
      <w:pPr>
        <w:pStyle w:val="Odstavecseseznamem"/>
        <w:numPr>
          <w:ilvl w:val="0"/>
          <w:numId w:val="1"/>
        </w:numPr>
        <w:tabs>
          <w:tab w:val="left" w:pos="561"/>
        </w:tabs>
        <w:rPr>
          <w:sz w:val="24"/>
        </w:rPr>
      </w:pPr>
      <w:r>
        <w:rPr>
          <w:sz w:val="24"/>
        </w:rPr>
        <w:t>Vztahy</w:t>
      </w:r>
      <w:r>
        <w:rPr>
          <w:spacing w:val="-2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"/>
          <w:sz w:val="24"/>
        </w:rPr>
        <w:t xml:space="preserve"> </w:t>
      </w:r>
      <w:r>
        <w:rPr>
          <w:sz w:val="24"/>
        </w:rPr>
        <w:t>stran</w:t>
      </w:r>
      <w:r>
        <w:rPr>
          <w:spacing w:val="-1"/>
          <w:sz w:val="24"/>
        </w:rPr>
        <w:t xml:space="preserve"> </w:t>
      </w:r>
      <w:r>
        <w:rPr>
          <w:sz w:val="24"/>
        </w:rPr>
        <w:t>touto</w:t>
      </w:r>
      <w:r>
        <w:rPr>
          <w:spacing w:val="-2"/>
          <w:sz w:val="24"/>
        </w:rPr>
        <w:t xml:space="preserve"> </w:t>
      </w:r>
      <w:r>
        <w:rPr>
          <w:sz w:val="24"/>
        </w:rPr>
        <w:t>smlouvou</w:t>
      </w:r>
      <w:r>
        <w:rPr>
          <w:spacing w:val="-1"/>
          <w:sz w:val="24"/>
        </w:rPr>
        <w:t xml:space="preserve"> </w:t>
      </w:r>
      <w:r>
        <w:rPr>
          <w:sz w:val="24"/>
        </w:rPr>
        <w:t>blíže</w:t>
      </w:r>
      <w:r>
        <w:rPr>
          <w:spacing w:val="-3"/>
          <w:sz w:val="24"/>
        </w:rPr>
        <w:t xml:space="preserve"> </w:t>
      </w:r>
      <w:r>
        <w:rPr>
          <w:sz w:val="24"/>
        </w:rPr>
        <w:t>neupravené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řídí</w:t>
      </w:r>
      <w:r>
        <w:rPr>
          <w:spacing w:val="1"/>
          <w:sz w:val="24"/>
        </w:rPr>
        <w:t xml:space="preserve"> </w:t>
      </w:r>
      <w:r>
        <w:rPr>
          <w:sz w:val="24"/>
        </w:rPr>
        <w:t>občanským</w:t>
      </w:r>
      <w:r>
        <w:rPr>
          <w:spacing w:val="-2"/>
          <w:sz w:val="24"/>
        </w:rPr>
        <w:t xml:space="preserve"> </w:t>
      </w:r>
      <w:r>
        <w:rPr>
          <w:sz w:val="24"/>
        </w:rPr>
        <w:t>zákoníkem.</w:t>
      </w:r>
    </w:p>
    <w:p w14:paraId="2E432331" w14:textId="77777777" w:rsidR="007E333B" w:rsidRDefault="00226F9E">
      <w:pPr>
        <w:pStyle w:val="Odstavecseseznamem"/>
        <w:numPr>
          <w:ilvl w:val="0"/>
          <w:numId w:val="1"/>
        </w:numPr>
        <w:tabs>
          <w:tab w:val="left" w:pos="604"/>
        </w:tabs>
        <w:spacing w:before="1"/>
        <w:ind w:left="320" w:right="107" w:firstLine="0"/>
        <w:rPr>
          <w:sz w:val="24"/>
        </w:rPr>
      </w:pPr>
      <w:r>
        <w:rPr>
          <w:sz w:val="24"/>
        </w:rPr>
        <w:t>Smlouva</w:t>
      </w:r>
      <w:r>
        <w:rPr>
          <w:spacing w:val="41"/>
          <w:sz w:val="24"/>
        </w:rPr>
        <w:t xml:space="preserve"> </w:t>
      </w:r>
      <w:r>
        <w:rPr>
          <w:sz w:val="24"/>
        </w:rPr>
        <w:t>nabývá</w:t>
      </w:r>
      <w:r>
        <w:rPr>
          <w:spacing w:val="41"/>
          <w:sz w:val="24"/>
        </w:rPr>
        <w:t xml:space="preserve"> </w:t>
      </w:r>
      <w:r>
        <w:rPr>
          <w:sz w:val="24"/>
        </w:rPr>
        <w:t>platnosti</w:t>
      </w:r>
      <w:r>
        <w:rPr>
          <w:spacing w:val="42"/>
          <w:sz w:val="24"/>
        </w:rPr>
        <w:t xml:space="preserve"> </w:t>
      </w:r>
      <w:r>
        <w:rPr>
          <w:sz w:val="24"/>
        </w:rPr>
        <w:t>dnem</w:t>
      </w:r>
      <w:r>
        <w:rPr>
          <w:spacing w:val="42"/>
          <w:sz w:val="24"/>
        </w:rPr>
        <w:t xml:space="preserve"> </w:t>
      </w:r>
      <w:r>
        <w:rPr>
          <w:sz w:val="24"/>
        </w:rPr>
        <w:t>podpisu</w:t>
      </w:r>
      <w:r>
        <w:rPr>
          <w:spacing w:val="41"/>
          <w:sz w:val="24"/>
        </w:rPr>
        <w:t xml:space="preserve"> </w:t>
      </w:r>
      <w:r>
        <w:rPr>
          <w:sz w:val="24"/>
        </w:rPr>
        <w:t>oprávněnými</w:t>
      </w:r>
      <w:r>
        <w:rPr>
          <w:spacing w:val="42"/>
          <w:sz w:val="24"/>
        </w:rPr>
        <w:t xml:space="preserve"> </w:t>
      </w:r>
      <w:r>
        <w:rPr>
          <w:sz w:val="24"/>
        </w:rPr>
        <w:t>zástupci</w:t>
      </w:r>
      <w:r>
        <w:rPr>
          <w:spacing w:val="42"/>
          <w:sz w:val="24"/>
        </w:rPr>
        <w:t xml:space="preserve"> </w:t>
      </w:r>
      <w:r>
        <w:rPr>
          <w:sz w:val="24"/>
        </w:rPr>
        <w:t>obou</w:t>
      </w:r>
      <w:r>
        <w:rPr>
          <w:spacing w:val="44"/>
          <w:sz w:val="24"/>
        </w:rPr>
        <w:t xml:space="preserve"> </w:t>
      </w:r>
      <w:r>
        <w:rPr>
          <w:sz w:val="24"/>
        </w:rPr>
        <w:t>smluvních</w:t>
      </w:r>
      <w:r>
        <w:rPr>
          <w:spacing w:val="41"/>
          <w:sz w:val="24"/>
        </w:rPr>
        <w:t xml:space="preserve"> </w:t>
      </w:r>
      <w:r>
        <w:rPr>
          <w:sz w:val="24"/>
        </w:rPr>
        <w:t>stran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57"/>
          <w:sz w:val="24"/>
        </w:rPr>
        <w:t xml:space="preserve"> </w:t>
      </w:r>
      <w:r>
        <w:rPr>
          <w:sz w:val="24"/>
        </w:rPr>
        <w:t>dnem</w:t>
      </w:r>
      <w:r>
        <w:rPr>
          <w:spacing w:val="-1"/>
          <w:sz w:val="24"/>
        </w:rPr>
        <w:t xml:space="preserve"> </w:t>
      </w:r>
      <w:r>
        <w:rPr>
          <w:sz w:val="24"/>
        </w:rPr>
        <w:t>zveřejnění v informačním systému veřejné</w:t>
      </w:r>
      <w:r>
        <w:rPr>
          <w:spacing w:val="1"/>
          <w:sz w:val="24"/>
        </w:rPr>
        <w:t xml:space="preserve"> </w:t>
      </w:r>
      <w:r>
        <w:rPr>
          <w:sz w:val="24"/>
        </w:rPr>
        <w:t>správy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Registru smluv</w:t>
      </w:r>
      <w:r>
        <w:rPr>
          <w:sz w:val="24"/>
        </w:rPr>
        <w:t>.</w:t>
      </w:r>
    </w:p>
    <w:p w14:paraId="60A9DFA6" w14:textId="77777777" w:rsidR="007E333B" w:rsidRDefault="007E333B">
      <w:pPr>
        <w:pStyle w:val="Zkladntext"/>
        <w:spacing w:before="11"/>
        <w:rPr>
          <w:sz w:val="23"/>
        </w:rPr>
      </w:pPr>
    </w:p>
    <w:p w14:paraId="6FF5BCC4" w14:textId="32089150" w:rsidR="007E333B" w:rsidRDefault="00BC66F0">
      <w:pPr>
        <w:pStyle w:val="Zkladntext"/>
        <w:tabs>
          <w:tab w:val="left" w:pos="6225"/>
        </w:tabs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39DF22D0" wp14:editId="6EE06827">
                <wp:simplePos x="0" y="0"/>
                <wp:positionH relativeFrom="page">
                  <wp:posOffset>5064125</wp:posOffset>
                </wp:positionH>
                <wp:positionV relativeFrom="paragraph">
                  <wp:posOffset>964565</wp:posOffset>
                </wp:positionV>
                <wp:extent cx="1275715" cy="126682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5715" cy="1266825"/>
                        </a:xfrm>
                        <a:custGeom>
                          <a:avLst/>
                          <a:gdLst>
                            <a:gd name="T0" fmla="+- 0 8029 7975"/>
                            <a:gd name="T1" fmla="*/ T0 w 2009"/>
                            <a:gd name="T2" fmla="+- 0 3345 1519"/>
                            <a:gd name="T3" fmla="*/ 3345 h 1995"/>
                            <a:gd name="T4" fmla="+- 0 8000 7975"/>
                            <a:gd name="T5" fmla="*/ T4 w 2009"/>
                            <a:gd name="T6" fmla="+- 0 3514 1519"/>
                            <a:gd name="T7" fmla="*/ 3514 h 1995"/>
                            <a:gd name="T8" fmla="+- 0 8018 7975"/>
                            <a:gd name="T9" fmla="*/ T8 w 2009"/>
                            <a:gd name="T10" fmla="+- 0 3472 1519"/>
                            <a:gd name="T11" fmla="*/ 3472 h 1995"/>
                            <a:gd name="T12" fmla="+- 0 8257 7975"/>
                            <a:gd name="T13" fmla="*/ T12 w 2009"/>
                            <a:gd name="T14" fmla="+- 0 3158 1519"/>
                            <a:gd name="T15" fmla="*/ 3158 h 1995"/>
                            <a:gd name="T16" fmla="+- 0 8766 7975"/>
                            <a:gd name="T17" fmla="*/ T16 w 2009"/>
                            <a:gd name="T18" fmla="+- 0 1678 1519"/>
                            <a:gd name="T19" fmla="*/ 1678 h 1995"/>
                            <a:gd name="T20" fmla="+- 0 8785 7975"/>
                            <a:gd name="T21" fmla="*/ T20 w 2009"/>
                            <a:gd name="T22" fmla="+- 0 1926 1519"/>
                            <a:gd name="T23" fmla="*/ 1926 h 1995"/>
                            <a:gd name="T24" fmla="+- 0 8831 7975"/>
                            <a:gd name="T25" fmla="*/ T24 w 2009"/>
                            <a:gd name="T26" fmla="+- 0 2169 1519"/>
                            <a:gd name="T27" fmla="*/ 2169 h 1995"/>
                            <a:gd name="T28" fmla="+- 0 8731 7975"/>
                            <a:gd name="T29" fmla="*/ T28 w 2009"/>
                            <a:gd name="T30" fmla="+- 0 2444 1519"/>
                            <a:gd name="T31" fmla="*/ 2444 h 1995"/>
                            <a:gd name="T32" fmla="+- 0 8532 7975"/>
                            <a:gd name="T33" fmla="*/ T32 w 2009"/>
                            <a:gd name="T34" fmla="+- 0 2870 1519"/>
                            <a:gd name="T35" fmla="*/ 2870 h 1995"/>
                            <a:gd name="T36" fmla="+- 0 8289 7975"/>
                            <a:gd name="T37" fmla="*/ T36 w 2009"/>
                            <a:gd name="T38" fmla="+- 0 3279 1519"/>
                            <a:gd name="T39" fmla="*/ 3279 h 1995"/>
                            <a:gd name="T40" fmla="+- 0 8055 7975"/>
                            <a:gd name="T41" fmla="*/ T40 w 2009"/>
                            <a:gd name="T42" fmla="+- 0 3502 1519"/>
                            <a:gd name="T43" fmla="*/ 3502 h 1995"/>
                            <a:gd name="T44" fmla="+- 0 8280 7975"/>
                            <a:gd name="T45" fmla="*/ T44 w 2009"/>
                            <a:gd name="T46" fmla="+- 0 3385 1519"/>
                            <a:gd name="T47" fmla="*/ 3385 h 1995"/>
                            <a:gd name="T48" fmla="+- 0 8552 7975"/>
                            <a:gd name="T49" fmla="*/ T48 w 2009"/>
                            <a:gd name="T50" fmla="+- 0 3004 1519"/>
                            <a:gd name="T51" fmla="*/ 3004 h 1995"/>
                            <a:gd name="T52" fmla="+- 0 8742 7975"/>
                            <a:gd name="T53" fmla="*/ T52 w 2009"/>
                            <a:gd name="T54" fmla="+- 0 2609 1519"/>
                            <a:gd name="T55" fmla="*/ 2609 h 1995"/>
                            <a:gd name="T56" fmla="+- 0 8859 7975"/>
                            <a:gd name="T57" fmla="*/ T56 w 2009"/>
                            <a:gd name="T58" fmla="+- 0 2304 1519"/>
                            <a:gd name="T59" fmla="*/ 2304 h 1995"/>
                            <a:gd name="T60" fmla="+- 0 8910 7975"/>
                            <a:gd name="T61" fmla="*/ T60 w 2009"/>
                            <a:gd name="T62" fmla="+- 0 2062 1519"/>
                            <a:gd name="T63" fmla="*/ 2062 h 1995"/>
                            <a:gd name="T64" fmla="+- 0 8823 7975"/>
                            <a:gd name="T65" fmla="*/ T64 w 2009"/>
                            <a:gd name="T66" fmla="+- 0 1779 1519"/>
                            <a:gd name="T67" fmla="*/ 1779 h 1995"/>
                            <a:gd name="T68" fmla="+- 0 8863 7975"/>
                            <a:gd name="T69" fmla="*/ T68 w 2009"/>
                            <a:gd name="T70" fmla="+- 0 1531 1519"/>
                            <a:gd name="T71" fmla="*/ 1531 h 1995"/>
                            <a:gd name="T72" fmla="+- 0 9914 7975"/>
                            <a:gd name="T73" fmla="*/ T72 w 2009"/>
                            <a:gd name="T74" fmla="+- 0 3004 1519"/>
                            <a:gd name="T75" fmla="*/ 3004 h 1995"/>
                            <a:gd name="T76" fmla="+- 0 9898 7975"/>
                            <a:gd name="T77" fmla="*/ T76 w 2009"/>
                            <a:gd name="T78" fmla="+- 0 3083 1519"/>
                            <a:gd name="T79" fmla="*/ 3083 h 1995"/>
                            <a:gd name="T80" fmla="+- 0 9933 7975"/>
                            <a:gd name="T81" fmla="*/ T80 w 2009"/>
                            <a:gd name="T82" fmla="+- 0 3086 1519"/>
                            <a:gd name="T83" fmla="*/ 3086 h 1995"/>
                            <a:gd name="T84" fmla="+- 0 9897 7975"/>
                            <a:gd name="T85" fmla="*/ T84 w 2009"/>
                            <a:gd name="T86" fmla="+- 0 3034 1519"/>
                            <a:gd name="T87" fmla="*/ 3034 h 1995"/>
                            <a:gd name="T88" fmla="+- 0 9954 7975"/>
                            <a:gd name="T89" fmla="*/ T88 w 2009"/>
                            <a:gd name="T90" fmla="+- 0 3004 1519"/>
                            <a:gd name="T91" fmla="*/ 3004 h 1995"/>
                            <a:gd name="T92" fmla="+- 0 9962 7975"/>
                            <a:gd name="T93" fmla="*/ T92 w 2009"/>
                            <a:gd name="T94" fmla="+- 0 3021 1519"/>
                            <a:gd name="T95" fmla="*/ 3021 h 1995"/>
                            <a:gd name="T96" fmla="+- 0 9949 7975"/>
                            <a:gd name="T97" fmla="*/ T96 w 2009"/>
                            <a:gd name="T98" fmla="+- 0 3083 1519"/>
                            <a:gd name="T99" fmla="*/ 3083 h 1995"/>
                            <a:gd name="T100" fmla="+- 0 9984 7975"/>
                            <a:gd name="T101" fmla="*/ T100 w 2009"/>
                            <a:gd name="T102" fmla="+- 0 3049 1519"/>
                            <a:gd name="T103" fmla="*/ 3049 h 1995"/>
                            <a:gd name="T104" fmla="+- 0 9914 7975"/>
                            <a:gd name="T105" fmla="*/ T104 w 2009"/>
                            <a:gd name="T106" fmla="+- 0 3016 1519"/>
                            <a:gd name="T107" fmla="*/ 3016 h 1995"/>
                            <a:gd name="T108" fmla="+- 0 9949 7975"/>
                            <a:gd name="T109" fmla="*/ T108 w 2009"/>
                            <a:gd name="T110" fmla="+- 0 3051 1519"/>
                            <a:gd name="T111" fmla="*/ 3051 h 1995"/>
                            <a:gd name="T112" fmla="+- 0 9954 7975"/>
                            <a:gd name="T113" fmla="*/ T112 w 2009"/>
                            <a:gd name="T114" fmla="+- 0 3029 1519"/>
                            <a:gd name="T115" fmla="*/ 3029 h 1995"/>
                            <a:gd name="T116" fmla="+- 0 9941 7975"/>
                            <a:gd name="T117" fmla="*/ T116 w 2009"/>
                            <a:gd name="T118" fmla="+- 0 3059 1519"/>
                            <a:gd name="T119" fmla="*/ 3059 h 1995"/>
                            <a:gd name="T120" fmla="+- 0 9953 7975"/>
                            <a:gd name="T121" fmla="*/ T120 w 2009"/>
                            <a:gd name="T122" fmla="+- 0 3057 1519"/>
                            <a:gd name="T123" fmla="*/ 3057 h 1995"/>
                            <a:gd name="T124" fmla="+- 0 9943 7975"/>
                            <a:gd name="T125" fmla="*/ T124 w 2009"/>
                            <a:gd name="T126" fmla="+- 0 3043 1519"/>
                            <a:gd name="T127" fmla="*/ 3043 h 1995"/>
                            <a:gd name="T128" fmla="+- 0 8942 7975"/>
                            <a:gd name="T129" fmla="*/ T128 w 2009"/>
                            <a:gd name="T130" fmla="+- 0 2260 1519"/>
                            <a:gd name="T131" fmla="*/ 2260 h 1995"/>
                            <a:gd name="T132" fmla="+- 0 9071 7975"/>
                            <a:gd name="T133" fmla="*/ T132 w 2009"/>
                            <a:gd name="T134" fmla="+- 0 2604 1519"/>
                            <a:gd name="T135" fmla="*/ 2604 h 1995"/>
                            <a:gd name="T136" fmla="+- 0 9291 7975"/>
                            <a:gd name="T137" fmla="*/ T136 w 2009"/>
                            <a:gd name="T138" fmla="+- 0 2785 1519"/>
                            <a:gd name="T139" fmla="*/ 2785 h 1995"/>
                            <a:gd name="T140" fmla="+- 0 8915 7975"/>
                            <a:gd name="T141" fmla="*/ T140 w 2009"/>
                            <a:gd name="T142" fmla="+- 0 2870 1519"/>
                            <a:gd name="T143" fmla="*/ 2870 h 1995"/>
                            <a:gd name="T144" fmla="+- 0 8534 7975"/>
                            <a:gd name="T145" fmla="*/ T144 w 2009"/>
                            <a:gd name="T146" fmla="+- 0 3004 1519"/>
                            <a:gd name="T147" fmla="*/ 3004 h 1995"/>
                            <a:gd name="T148" fmla="+- 0 8819 7975"/>
                            <a:gd name="T149" fmla="*/ T148 w 2009"/>
                            <a:gd name="T150" fmla="+- 0 2928 1519"/>
                            <a:gd name="T151" fmla="*/ 2928 h 1995"/>
                            <a:gd name="T152" fmla="+- 0 9211 7975"/>
                            <a:gd name="T153" fmla="*/ T152 w 2009"/>
                            <a:gd name="T154" fmla="+- 0 2855 1519"/>
                            <a:gd name="T155" fmla="*/ 2855 h 1995"/>
                            <a:gd name="T156" fmla="+- 0 9550 7975"/>
                            <a:gd name="T157" fmla="*/ T156 w 2009"/>
                            <a:gd name="T158" fmla="+- 0 2818 1519"/>
                            <a:gd name="T159" fmla="*/ 2818 h 1995"/>
                            <a:gd name="T160" fmla="+- 0 9817 7975"/>
                            <a:gd name="T161" fmla="*/ T160 w 2009"/>
                            <a:gd name="T162" fmla="+- 0 2771 1519"/>
                            <a:gd name="T163" fmla="*/ 2771 h 1995"/>
                            <a:gd name="T164" fmla="+- 0 9213 7975"/>
                            <a:gd name="T165" fmla="*/ T164 w 2009"/>
                            <a:gd name="T166" fmla="+- 0 2652 1519"/>
                            <a:gd name="T167" fmla="*/ 2652 h 1995"/>
                            <a:gd name="T168" fmla="+- 0 8987 7975"/>
                            <a:gd name="T169" fmla="*/ T168 w 2009"/>
                            <a:gd name="T170" fmla="+- 0 2357 1519"/>
                            <a:gd name="T171" fmla="*/ 2357 h 1995"/>
                            <a:gd name="T172" fmla="+- 0 9443 7975"/>
                            <a:gd name="T173" fmla="*/ T172 w 2009"/>
                            <a:gd name="T174" fmla="+- 0 2873 1519"/>
                            <a:gd name="T175" fmla="*/ 2873 h 1995"/>
                            <a:gd name="T176" fmla="+- 0 9802 7975"/>
                            <a:gd name="T177" fmla="*/ T176 w 2009"/>
                            <a:gd name="T178" fmla="+- 0 2978 1519"/>
                            <a:gd name="T179" fmla="*/ 2978 h 1995"/>
                            <a:gd name="T180" fmla="+- 0 9956 7975"/>
                            <a:gd name="T181" fmla="*/ T180 w 2009"/>
                            <a:gd name="T182" fmla="+- 0 2949 1519"/>
                            <a:gd name="T183" fmla="*/ 2949 h 1995"/>
                            <a:gd name="T184" fmla="+- 0 9582 7975"/>
                            <a:gd name="T185" fmla="*/ T184 w 2009"/>
                            <a:gd name="T186" fmla="+- 0 2864 1519"/>
                            <a:gd name="T187" fmla="*/ 2864 h 1995"/>
                            <a:gd name="T188" fmla="+- 0 9919 7975"/>
                            <a:gd name="T189" fmla="*/ T188 w 2009"/>
                            <a:gd name="T190" fmla="+- 0 2948 1519"/>
                            <a:gd name="T191" fmla="*/ 2948 h 1995"/>
                            <a:gd name="T192" fmla="+- 0 9626 7975"/>
                            <a:gd name="T193" fmla="*/ T192 w 2009"/>
                            <a:gd name="T194" fmla="+- 0 2816 1519"/>
                            <a:gd name="T195" fmla="*/ 2816 h 1995"/>
                            <a:gd name="T196" fmla="+- 0 9959 7975"/>
                            <a:gd name="T197" fmla="*/ T196 w 2009"/>
                            <a:gd name="T198" fmla="+- 0 2875 1519"/>
                            <a:gd name="T199" fmla="*/ 2875 h 1995"/>
                            <a:gd name="T200" fmla="+- 0 9968 7975"/>
                            <a:gd name="T201" fmla="*/ T200 w 2009"/>
                            <a:gd name="T202" fmla="+- 0 2834 1519"/>
                            <a:gd name="T203" fmla="*/ 2834 h 1995"/>
                            <a:gd name="T204" fmla="+- 0 9397 7975"/>
                            <a:gd name="T205" fmla="*/ T204 w 2009"/>
                            <a:gd name="T206" fmla="+- 0 2771 1519"/>
                            <a:gd name="T207" fmla="*/ 2771 h 1995"/>
                            <a:gd name="T208" fmla="+- 0 8921 7975"/>
                            <a:gd name="T209" fmla="*/ T208 w 2009"/>
                            <a:gd name="T210" fmla="+- 0 1747 1519"/>
                            <a:gd name="T211" fmla="*/ 1747 h 1995"/>
                            <a:gd name="T212" fmla="+- 0 8918 7975"/>
                            <a:gd name="T213" fmla="*/ T212 w 2009"/>
                            <a:gd name="T214" fmla="+- 0 1985 1519"/>
                            <a:gd name="T215" fmla="*/ 1985 h 1995"/>
                            <a:gd name="T216" fmla="+- 0 8863 7975"/>
                            <a:gd name="T217" fmla="*/ T216 w 2009"/>
                            <a:gd name="T218" fmla="+- 0 1531 1519"/>
                            <a:gd name="T219" fmla="*/ 1531 h 1995"/>
                            <a:gd name="T220" fmla="+- 0 8940 7975"/>
                            <a:gd name="T221" fmla="*/ T220 w 2009"/>
                            <a:gd name="T222" fmla="+- 0 1574 1519"/>
                            <a:gd name="T223" fmla="*/ 1574 h 19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009" h="1995">
                              <a:moveTo>
                                <a:pt x="362" y="1573"/>
                              </a:moveTo>
                              <a:lnTo>
                                <a:pt x="254" y="1638"/>
                              </a:lnTo>
                              <a:lnTo>
                                <a:pt x="168" y="1703"/>
                              </a:lnTo>
                              <a:lnTo>
                                <a:pt x="102" y="1766"/>
                              </a:lnTo>
                              <a:lnTo>
                                <a:pt x="54" y="1826"/>
                              </a:lnTo>
                              <a:lnTo>
                                <a:pt x="23" y="1880"/>
                              </a:lnTo>
                              <a:lnTo>
                                <a:pt x="5" y="1926"/>
                              </a:lnTo>
                              <a:lnTo>
                                <a:pt x="0" y="1962"/>
                              </a:lnTo>
                              <a:lnTo>
                                <a:pt x="13" y="1988"/>
                              </a:lnTo>
                              <a:lnTo>
                                <a:pt x="25" y="1995"/>
                              </a:lnTo>
                              <a:lnTo>
                                <a:pt x="161" y="1995"/>
                              </a:lnTo>
                              <a:lnTo>
                                <a:pt x="162" y="1994"/>
                              </a:lnTo>
                              <a:lnTo>
                                <a:pt x="168" y="1990"/>
                              </a:lnTo>
                              <a:lnTo>
                                <a:pt x="39" y="1990"/>
                              </a:lnTo>
                              <a:lnTo>
                                <a:pt x="43" y="1953"/>
                              </a:lnTo>
                              <a:lnTo>
                                <a:pt x="63" y="1903"/>
                              </a:lnTo>
                              <a:lnTo>
                                <a:pt x="99" y="1843"/>
                              </a:lnTo>
                              <a:lnTo>
                                <a:pt x="149" y="1778"/>
                              </a:lnTo>
                              <a:lnTo>
                                <a:pt x="210" y="1709"/>
                              </a:lnTo>
                              <a:lnTo>
                                <a:pt x="282" y="1639"/>
                              </a:lnTo>
                              <a:lnTo>
                                <a:pt x="362" y="1573"/>
                              </a:lnTo>
                              <a:close/>
                              <a:moveTo>
                                <a:pt x="859" y="0"/>
                              </a:moveTo>
                              <a:lnTo>
                                <a:pt x="819" y="27"/>
                              </a:lnTo>
                              <a:lnTo>
                                <a:pt x="798" y="89"/>
                              </a:lnTo>
                              <a:lnTo>
                                <a:pt x="791" y="159"/>
                              </a:lnTo>
                              <a:lnTo>
                                <a:pt x="790" y="209"/>
                              </a:lnTo>
                              <a:lnTo>
                                <a:pt x="791" y="254"/>
                              </a:lnTo>
                              <a:lnTo>
                                <a:pt x="795" y="302"/>
                              </a:lnTo>
                              <a:lnTo>
                                <a:pt x="802" y="354"/>
                              </a:lnTo>
                              <a:lnTo>
                                <a:pt x="810" y="407"/>
                              </a:lnTo>
                              <a:lnTo>
                                <a:pt x="820" y="461"/>
                              </a:lnTo>
                              <a:lnTo>
                                <a:pt x="832" y="516"/>
                              </a:lnTo>
                              <a:lnTo>
                                <a:pt x="845" y="572"/>
                              </a:lnTo>
                              <a:lnTo>
                                <a:pt x="859" y="628"/>
                              </a:lnTo>
                              <a:lnTo>
                                <a:pt x="856" y="650"/>
                              </a:lnTo>
                              <a:lnTo>
                                <a:pt x="847" y="685"/>
                              </a:lnTo>
                              <a:lnTo>
                                <a:pt x="832" y="731"/>
                              </a:lnTo>
                              <a:lnTo>
                                <a:pt x="811" y="788"/>
                              </a:lnTo>
                              <a:lnTo>
                                <a:pt x="786" y="853"/>
                              </a:lnTo>
                              <a:lnTo>
                                <a:pt x="756" y="925"/>
                              </a:lnTo>
                              <a:lnTo>
                                <a:pt x="723" y="1004"/>
                              </a:lnTo>
                              <a:lnTo>
                                <a:pt x="686" y="1087"/>
                              </a:lnTo>
                              <a:lnTo>
                                <a:pt x="645" y="1174"/>
                              </a:lnTo>
                              <a:lnTo>
                                <a:pt x="602" y="1262"/>
                              </a:lnTo>
                              <a:lnTo>
                                <a:pt x="557" y="1351"/>
                              </a:lnTo>
                              <a:lnTo>
                                <a:pt x="510" y="1440"/>
                              </a:lnTo>
                              <a:lnTo>
                                <a:pt x="462" y="1526"/>
                              </a:lnTo>
                              <a:lnTo>
                                <a:pt x="413" y="1609"/>
                              </a:lnTo>
                              <a:lnTo>
                                <a:pt x="363" y="1688"/>
                              </a:lnTo>
                              <a:lnTo>
                                <a:pt x="314" y="1760"/>
                              </a:lnTo>
                              <a:lnTo>
                                <a:pt x="264" y="1825"/>
                              </a:lnTo>
                              <a:lnTo>
                                <a:pt x="216" y="1881"/>
                              </a:lnTo>
                              <a:lnTo>
                                <a:pt x="169" y="1927"/>
                              </a:lnTo>
                              <a:lnTo>
                                <a:pt x="123" y="1961"/>
                              </a:lnTo>
                              <a:lnTo>
                                <a:pt x="80" y="1983"/>
                              </a:lnTo>
                              <a:lnTo>
                                <a:pt x="39" y="1990"/>
                              </a:lnTo>
                              <a:lnTo>
                                <a:pt x="168" y="1990"/>
                              </a:lnTo>
                              <a:lnTo>
                                <a:pt x="205" y="1965"/>
                              </a:lnTo>
                              <a:lnTo>
                                <a:pt x="253" y="1922"/>
                              </a:lnTo>
                              <a:lnTo>
                                <a:pt x="305" y="1866"/>
                              </a:lnTo>
                              <a:lnTo>
                                <a:pt x="361" y="1796"/>
                              </a:lnTo>
                              <a:lnTo>
                                <a:pt x="422" y="1710"/>
                              </a:lnTo>
                              <a:lnTo>
                                <a:pt x="488" y="1609"/>
                              </a:lnTo>
                              <a:lnTo>
                                <a:pt x="559" y="1491"/>
                              </a:lnTo>
                              <a:lnTo>
                                <a:pt x="577" y="1485"/>
                              </a:lnTo>
                              <a:lnTo>
                                <a:pt x="559" y="1485"/>
                              </a:lnTo>
                              <a:lnTo>
                                <a:pt x="623" y="1371"/>
                              </a:lnTo>
                              <a:lnTo>
                                <a:pt x="679" y="1267"/>
                              </a:lnTo>
                              <a:lnTo>
                                <a:pt x="727" y="1174"/>
                              </a:lnTo>
                              <a:lnTo>
                                <a:pt x="767" y="1090"/>
                              </a:lnTo>
                              <a:lnTo>
                                <a:pt x="800" y="1015"/>
                              </a:lnTo>
                              <a:lnTo>
                                <a:pt x="828" y="948"/>
                              </a:lnTo>
                              <a:lnTo>
                                <a:pt x="851" y="888"/>
                              </a:lnTo>
                              <a:lnTo>
                                <a:pt x="869" y="834"/>
                              </a:lnTo>
                              <a:lnTo>
                                <a:pt x="884" y="785"/>
                              </a:lnTo>
                              <a:lnTo>
                                <a:pt x="896" y="741"/>
                              </a:lnTo>
                              <a:lnTo>
                                <a:pt x="967" y="741"/>
                              </a:lnTo>
                              <a:lnTo>
                                <a:pt x="949" y="695"/>
                              </a:lnTo>
                              <a:lnTo>
                                <a:pt x="923" y="622"/>
                              </a:lnTo>
                              <a:lnTo>
                                <a:pt x="935" y="543"/>
                              </a:lnTo>
                              <a:lnTo>
                                <a:pt x="938" y="518"/>
                              </a:lnTo>
                              <a:lnTo>
                                <a:pt x="896" y="518"/>
                              </a:lnTo>
                              <a:lnTo>
                                <a:pt x="873" y="428"/>
                              </a:lnTo>
                              <a:lnTo>
                                <a:pt x="857" y="341"/>
                              </a:lnTo>
                              <a:lnTo>
                                <a:pt x="848" y="260"/>
                              </a:lnTo>
                              <a:lnTo>
                                <a:pt x="845" y="186"/>
                              </a:lnTo>
                              <a:lnTo>
                                <a:pt x="846" y="155"/>
                              </a:lnTo>
                              <a:lnTo>
                                <a:pt x="850" y="103"/>
                              </a:lnTo>
                              <a:lnTo>
                                <a:pt x="863" y="49"/>
                              </a:lnTo>
                              <a:lnTo>
                                <a:pt x="888" y="12"/>
                              </a:lnTo>
                              <a:lnTo>
                                <a:pt x="938" y="12"/>
                              </a:lnTo>
                              <a:lnTo>
                                <a:pt x="911" y="2"/>
                              </a:lnTo>
                              <a:lnTo>
                                <a:pt x="859" y="0"/>
                              </a:lnTo>
                              <a:close/>
                              <a:moveTo>
                                <a:pt x="1958" y="1481"/>
                              </a:moveTo>
                              <a:lnTo>
                                <a:pt x="1939" y="1485"/>
                              </a:lnTo>
                              <a:lnTo>
                                <a:pt x="1923" y="1495"/>
                              </a:lnTo>
                              <a:lnTo>
                                <a:pt x="1913" y="1510"/>
                              </a:lnTo>
                              <a:lnTo>
                                <a:pt x="1909" y="1530"/>
                              </a:lnTo>
                              <a:lnTo>
                                <a:pt x="1913" y="1549"/>
                              </a:lnTo>
                              <a:lnTo>
                                <a:pt x="1923" y="1564"/>
                              </a:lnTo>
                              <a:lnTo>
                                <a:pt x="1939" y="1574"/>
                              </a:lnTo>
                              <a:lnTo>
                                <a:pt x="1958" y="1577"/>
                              </a:lnTo>
                              <a:lnTo>
                                <a:pt x="1979" y="1574"/>
                              </a:lnTo>
                              <a:lnTo>
                                <a:pt x="1990" y="1567"/>
                              </a:lnTo>
                              <a:lnTo>
                                <a:pt x="1958" y="1567"/>
                              </a:lnTo>
                              <a:lnTo>
                                <a:pt x="1943" y="1564"/>
                              </a:lnTo>
                              <a:lnTo>
                                <a:pt x="1931" y="1556"/>
                              </a:lnTo>
                              <a:lnTo>
                                <a:pt x="1922" y="1545"/>
                              </a:lnTo>
                              <a:lnTo>
                                <a:pt x="1919" y="1530"/>
                              </a:lnTo>
                              <a:lnTo>
                                <a:pt x="1922" y="1515"/>
                              </a:lnTo>
                              <a:lnTo>
                                <a:pt x="1931" y="1502"/>
                              </a:lnTo>
                              <a:lnTo>
                                <a:pt x="1943" y="1494"/>
                              </a:lnTo>
                              <a:lnTo>
                                <a:pt x="1958" y="1491"/>
                              </a:lnTo>
                              <a:lnTo>
                                <a:pt x="1989" y="1491"/>
                              </a:lnTo>
                              <a:lnTo>
                                <a:pt x="1979" y="1485"/>
                              </a:lnTo>
                              <a:lnTo>
                                <a:pt x="1958" y="1481"/>
                              </a:lnTo>
                              <a:close/>
                              <a:moveTo>
                                <a:pt x="1989" y="1491"/>
                              </a:moveTo>
                              <a:lnTo>
                                <a:pt x="1958" y="1491"/>
                              </a:lnTo>
                              <a:lnTo>
                                <a:pt x="1974" y="1494"/>
                              </a:lnTo>
                              <a:lnTo>
                                <a:pt x="1987" y="1502"/>
                              </a:lnTo>
                              <a:lnTo>
                                <a:pt x="1994" y="1515"/>
                              </a:lnTo>
                              <a:lnTo>
                                <a:pt x="1997" y="1530"/>
                              </a:lnTo>
                              <a:lnTo>
                                <a:pt x="1994" y="1545"/>
                              </a:lnTo>
                              <a:lnTo>
                                <a:pt x="1987" y="1556"/>
                              </a:lnTo>
                              <a:lnTo>
                                <a:pt x="1974" y="1564"/>
                              </a:lnTo>
                              <a:lnTo>
                                <a:pt x="1958" y="1567"/>
                              </a:lnTo>
                              <a:lnTo>
                                <a:pt x="1990" y="1567"/>
                              </a:lnTo>
                              <a:lnTo>
                                <a:pt x="1995" y="1564"/>
                              </a:lnTo>
                              <a:lnTo>
                                <a:pt x="2005" y="1549"/>
                              </a:lnTo>
                              <a:lnTo>
                                <a:pt x="2009" y="1530"/>
                              </a:lnTo>
                              <a:lnTo>
                                <a:pt x="2005" y="1510"/>
                              </a:lnTo>
                              <a:lnTo>
                                <a:pt x="1995" y="1495"/>
                              </a:lnTo>
                              <a:lnTo>
                                <a:pt x="1989" y="1491"/>
                              </a:lnTo>
                              <a:close/>
                              <a:moveTo>
                                <a:pt x="1972" y="1497"/>
                              </a:moveTo>
                              <a:lnTo>
                                <a:pt x="1939" y="1497"/>
                              </a:lnTo>
                              <a:lnTo>
                                <a:pt x="1939" y="1557"/>
                              </a:lnTo>
                              <a:lnTo>
                                <a:pt x="1950" y="1557"/>
                              </a:lnTo>
                              <a:lnTo>
                                <a:pt x="1950" y="1534"/>
                              </a:lnTo>
                              <a:lnTo>
                                <a:pt x="1976" y="1534"/>
                              </a:lnTo>
                              <a:lnTo>
                                <a:pt x="1974" y="1532"/>
                              </a:lnTo>
                              <a:lnTo>
                                <a:pt x="1968" y="1530"/>
                              </a:lnTo>
                              <a:lnTo>
                                <a:pt x="1980" y="1526"/>
                              </a:lnTo>
                              <a:lnTo>
                                <a:pt x="1950" y="1526"/>
                              </a:lnTo>
                              <a:lnTo>
                                <a:pt x="1950" y="1510"/>
                              </a:lnTo>
                              <a:lnTo>
                                <a:pt x="1979" y="1510"/>
                              </a:lnTo>
                              <a:lnTo>
                                <a:pt x="1978" y="1506"/>
                              </a:lnTo>
                              <a:lnTo>
                                <a:pt x="1972" y="1497"/>
                              </a:lnTo>
                              <a:close/>
                              <a:moveTo>
                                <a:pt x="1976" y="1534"/>
                              </a:moveTo>
                              <a:lnTo>
                                <a:pt x="1962" y="1534"/>
                              </a:lnTo>
                              <a:lnTo>
                                <a:pt x="1966" y="1540"/>
                              </a:lnTo>
                              <a:lnTo>
                                <a:pt x="1968" y="1547"/>
                              </a:lnTo>
                              <a:lnTo>
                                <a:pt x="1970" y="1557"/>
                              </a:lnTo>
                              <a:lnTo>
                                <a:pt x="1980" y="1557"/>
                              </a:lnTo>
                              <a:lnTo>
                                <a:pt x="1978" y="1547"/>
                              </a:lnTo>
                              <a:lnTo>
                                <a:pt x="1978" y="1538"/>
                              </a:lnTo>
                              <a:lnTo>
                                <a:pt x="1976" y="1534"/>
                              </a:lnTo>
                              <a:close/>
                              <a:moveTo>
                                <a:pt x="1979" y="1510"/>
                              </a:moveTo>
                              <a:lnTo>
                                <a:pt x="1964" y="1510"/>
                              </a:lnTo>
                              <a:lnTo>
                                <a:pt x="1968" y="1512"/>
                              </a:lnTo>
                              <a:lnTo>
                                <a:pt x="1968" y="1524"/>
                              </a:lnTo>
                              <a:lnTo>
                                <a:pt x="1962" y="1526"/>
                              </a:lnTo>
                              <a:lnTo>
                                <a:pt x="1980" y="1526"/>
                              </a:lnTo>
                              <a:lnTo>
                                <a:pt x="1980" y="1518"/>
                              </a:lnTo>
                              <a:lnTo>
                                <a:pt x="1979" y="1510"/>
                              </a:lnTo>
                              <a:close/>
                              <a:moveTo>
                                <a:pt x="967" y="741"/>
                              </a:moveTo>
                              <a:lnTo>
                                <a:pt x="896" y="741"/>
                              </a:lnTo>
                              <a:lnTo>
                                <a:pt x="944" y="849"/>
                              </a:lnTo>
                              <a:lnTo>
                                <a:pt x="994" y="941"/>
                              </a:lnTo>
                              <a:lnTo>
                                <a:pt x="1045" y="1020"/>
                              </a:lnTo>
                              <a:lnTo>
                                <a:pt x="1096" y="1085"/>
                              </a:lnTo>
                              <a:lnTo>
                                <a:pt x="1146" y="1139"/>
                              </a:lnTo>
                              <a:lnTo>
                                <a:pt x="1194" y="1182"/>
                              </a:lnTo>
                              <a:lnTo>
                                <a:pt x="1239" y="1217"/>
                              </a:lnTo>
                              <a:lnTo>
                                <a:pt x="1280" y="1245"/>
                              </a:lnTo>
                              <a:lnTo>
                                <a:pt x="1316" y="1266"/>
                              </a:lnTo>
                              <a:lnTo>
                                <a:pt x="1243" y="1279"/>
                              </a:lnTo>
                              <a:lnTo>
                                <a:pt x="1169" y="1295"/>
                              </a:lnTo>
                              <a:lnTo>
                                <a:pt x="1094" y="1311"/>
                              </a:lnTo>
                              <a:lnTo>
                                <a:pt x="1017" y="1330"/>
                              </a:lnTo>
                              <a:lnTo>
                                <a:pt x="940" y="1351"/>
                              </a:lnTo>
                              <a:lnTo>
                                <a:pt x="863" y="1374"/>
                              </a:lnTo>
                              <a:lnTo>
                                <a:pt x="786" y="1399"/>
                              </a:lnTo>
                              <a:lnTo>
                                <a:pt x="709" y="1425"/>
                              </a:lnTo>
                              <a:lnTo>
                                <a:pt x="633" y="1454"/>
                              </a:lnTo>
                              <a:lnTo>
                                <a:pt x="559" y="1485"/>
                              </a:lnTo>
                              <a:lnTo>
                                <a:pt x="577" y="1485"/>
                              </a:lnTo>
                              <a:lnTo>
                                <a:pt x="626" y="1469"/>
                              </a:lnTo>
                              <a:lnTo>
                                <a:pt x="696" y="1448"/>
                              </a:lnTo>
                              <a:lnTo>
                                <a:pt x="769" y="1428"/>
                              </a:lnTo>
                              <a:lnTo>
                                <a:pt x="844" y="1409"/>
                              </a:lnTo>
                              <a:lnTo>
                                <a:pt x="921" y="1392"/>
                              </a:lnTo>
                              <a:lnTo>
                                <a:pt x="999" y="1376"/>
                              </a:lnTo>
                              <a:lnTo>
                                <a:pt x="1078" y="1361"/>
                              </a:lnTo>
                              <a:lnTo>
                                <a:pt x="1157" y="1348"/>
                              </a:lnTo>
                              <a:lnTo>
                                <a:pt x="1236" y="1336"/>
                              </a:lnTo>
                              <a:lnTo>
                                <a:pt x="1314" y="1326"/>
                              </a:lnTo>
                              <a:lnTo>
                                <a:pt x="1391" y="1317"/>
                              </a:lnTo>
                              <a:lnTo>
                                <a:pt x="1544" y="1317"/>
                              </a:lnTo>
                              <a:lnTo>
                                <a:pt x="1512" y="1303"/>
                              </a:lnTo>
                              <a:lnTo>
                                <a:pt x="1575" y="1299"/>
                              </a:lnTo>
                              <a:lnTo>
                                <a:pt x="1651" y="1297"/>
                              </a:lnTo>
                              <a:lnTo>
                                <a:pt x="1968" y="1297"/>
                              </a:lnTo>
                              <a:lnTo>
                                <a:pt x="1947" y="1281"/>
                              </a:lnTo>
                              <a:lnTo>
                                <a:pt x="1875" y="1257"/>
                              </a:lnTo>
                              <a:lnTo>
                                <a:pt x="1842" y="1252"/>
                              </a:lnTo>
                              <a:lnTo>
                                <a:pt x="1422" y="1252"/>
                              </a:lnTo>
                              <a:lnTo>
                                <a:pt x="1374" y="1225"/>
                              </a:lnTo>
                              <a:lnTo>
                                <a:pt x="1328" y="1196"/>
                              </a:lnTo>
                              <a:lnTo>
                                <a:pt x="1282" y="1165"/>
                              </a:lnTo>
                              <a:lnTo>
                                <a:pt x="1238" y="1133"/>
                              </a:lnTo>
                              <a:lnTo>
                                <a:pt x="1185" y="1085"/>
                              </a:lnTo>
                              <a:lnTo>
                                <a:pt x="1136" y="1030"/>
                              </a:lnTo>
                              <a:lnTo>
                                <a:pt x="1091" y="970"/>
                              </a:lnTo>
                              <a:lnTo>
                                <a:pt x="1050" y="906"/>
                              </a:lnTo>
                              <a:lnTo>
                                <a:pt x="1012" y="838"/>
                              </a:lnTo>
                              <a:lnTo>
                                <a:pt x="978" y="768"/>
                              </a:lnTo>
                              <a:lnTo>
                                <a:pt x="967" y="741"/>
                              </a:lnTo>
                              <a:close/>
                              <a:moveTo>
                                <a:pt x="1544" y="1317"/>
                              </a:moveTo>
                              <a:lnTo>
                                <a:pt x="1391" y="1317"/>
                              </a:lnTo>
                              <a:lnTo>
                                <a:pt x="1468" y="1354"/>
                              </a:lnTo>
                              <a:lnTo>
                                <a:pt x="1545" y="1386"/>
                              </a:lnTo>
                              <a:lnTo>
                                <a:pt x="1621" y="1412"/>
                              </a:lnTo>
                              <a:lnTo>
                                <a:pt x="1695" y="1434"/>
                              </a:lnTo>
                              <a:lnTo>
                                <a:pt x="1764" y="1450"/>
                              </a:lnTo>
                              <a:lnTo>
                                <a:pt x="1827" y="1459"/>
                              </a:lnTo>
                              <a:lnTo>
                                <a:pt x="1882" y="1463"/>
                              </a:lnTo>
                              <a:lnTo>
                                <a:pt x="1924" y="1460"/>
                              </a:lnTo>
                              <a:lnTo>
                                <a:pt x="1956" y="1451"/>
                              </a:lnTo>
                              <a:lnTo>
                                <a:pt x="1977" y="1437"/>
                              </a:lnTo>
                              <a:lnTo>
                                <a:pt x="1981" y="1430"/>
                              </a:lnTo>
                              <a:lnTo>
                                <a:pt x="1925" y="1430"/>
                              </a:lnTo>
                              <a:lnTo>
                                <a:pt x="1862" y="1424"/>
                              </a:lnTo>
                              <a:lnTo>
                                <a:pt x="1786" y="1407"/>
                              </a:lnTo>
                              <a:lnTo>
                                <a:pt x="1700" y="1380"/>
                              </a:lnTo>
                              <a:lnTo>
                                <a:pt x="1607" y="1345"/>
                              </a:lnTo>
                              <a:lnTo>
                                <a:pt x="1544" y="1317"/>
                              </a:lnTo>
                              <a:close/>
                              <a:moveTo>
                                <a:pt x="1989" y="1416"/>
                              </a:moveTo>
                              <a:lnTo>
                                <a:pt x="1976" y="1420"/>
                              </a:lnTo>
                              <a:lnTo>
                                <a:pt x="1961" y="1425"/>
                              </a:lnTo>
                              <a:lnTo>
                                <a:pt x="1944" y="1429"/>
                              </a:lnTo>
                              <a:lnTo>
                                <a:pt x="1925" y="1430"/>
                              </a:lnTo>
                              <a:lnTo>
                                <a:pt x="1981" y="1430"/>
                              </a:lnTo>
                              <a:lnTo>
                                <a:pt x="1989" y="1416"/>
                              </a:lnTo>
                              <a:close/>
                              <a:moveTo>
                                <a:pt x="1968" y="1297"/>
                              </a:moveTo>
                              <a:lnTo>
                                <a:pt x="1651" y="1297"/>
                              </a:lnTo>
                              <a:lnTo>
                                <a:pt x="1732" y="1297"/>
                              </a:lnTo>
                              <a:lnTo>
                                <a:pt x="1812" y="1301"/>
                              </a:lnTo>
                              <a:lnTo>
                                <a:pt x="1885" y="1312"/>
                              </a:lnTo>
                              <a:lnTo>
                                <a:pt x="1944" y="1329"/>
                              </a:lnTo>
                              <a:lnTo>
                                <a:pt x="1984" y="1356"/>
                              </a:lnTo>
                              <a:lnTo>
                                <a:pt x="1997" y="1393"/>
                              </a:lnTo>
                              <a:lnTo>
                                <a:pt x="2003" y="1379"/>
                              </a:lnTo>
                              <a:lnTo>
                                <a:pt x="2009" y="1373"/>
                              </a:lnTo>
                              <a:lnTo>
                                <a:pt x="2009" y="1358"/>
                              </a:lnTo>
                              <a:lnTo>
                                <a:pt x="1993" y="1315"/>
                              </a:lnTo>
                              <a:lnTo>
                                <a:pt x="1968" y="1297"/>
                              </a:lnTo>
                              <a:close/>
                              <a:moveTo>
                                <a:pt x="1667" y="1238"/>
                              </a:moveTo>
                              <a:lnTo>
                                <a:pt x="1613" y="1239"/>
                              </a:lnTo>
                              <a:lnTo>
                                <a:pt x="1553" y="1242"/>
                              </a:lnTo>
                              <a:lnTo>
                                <a:pt x="1422" y="1252"/>
                              </a:lnTo>
                              <a:lnTo>
                                <a:pt x="1842" y="1252"/>
                              </a:lnTo>
                              <a:lnTo>
                                <a:pt x="1781" y="1243"/>
                              </a:lnTo>
                              <a:lnTo>
                                <a:pt x="1667" y="1238"/>
                              </a:lnTo>
                              <a:close/>
                              <a:moveTo>
                                <a:pt x="958" y="168"/>
                              </a:moveTo>
                              <a:lnTo>
                                <a:pt x="946" y="228"/>
                              </a:lnTo>
                              <a:lnTo>
                                <a:pt x="934" y="306"/>
                              </a:lnTo>
                              <a:lnTo>
                                <a:pt x="918" y="402"/>
                              </a:lnTo>
                              <a:lnTo>
                                <a:pt x="896" y="518"/>
                              </a:lnTo>
                              <a:lnTo>
                                <a:pt x="938" y="518"/>
                              </a:lnTo>
                              <a:lnTo>
                                <a:pt x="943" y="466"/>
                              </a:lnTo>
                              <a:lnTo>
                                <a:pt x="949" y="392"/>
                              </a:lnTo>
                              <a:lnTo>
                                <a:pt x="952" y="318"/>
                              </a:lnTo>
                              <a:lnTo>
                                <a:pt x="958" y="168"/>
                              </a:lnTo>
                              <a:close/>
                              <a:moveTo>
                                <a:pt x="938" y="12"/>
                              </a:moveTo>
                              <a:lnTo>
                                <a:pt x="888" y="12"/>
                              </a:lnTo>
                              <a:lnTo>
                                <a:pt x="910" y="26"/>
                              </a:lnTo>
                              <a:lnTo>
                                <a:pt x="931" y="49"/>
                              </a:lnTo>
                              <a:lnTo>
                                <a:pt x="948" y="82"/>
                              </a:lnTo>
                              <a:lnTo>
                                <a:pt x="958" y="131"/>
                              </a:lnTo>
                              <a:lnTo>
                                <a:pt x="965" y="55"/>
                              </a:lnTo>
                              <a:lnTo>
                                <a:pt x="948" y="16"/>
                              </a:lnTo>
                              <a:lnTo>
                                <a:pt x="93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2D9A8" id="AutoShape 3" o:spid="_x0000_s1026" style="position:absolute;margin-left:398.75pt;margin-top:75.95pt;width:100.45pt;height:99.7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9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" path="m362,1573r-108,65l168,1703r-66,63l54,1826r-31,54l5,1926,,1962r13,26l25,1995r136,l162,1994r6,-4l39,1990r4,-37l63,1903r36,-60l149,1778r61,-69l282,1639r80,-66xm859,l819,27,798,89r-7,70l790,209r1,45l795,302r7,52l810,407r10,54l832,516r13,56l859,628r-3,22l847,685r-15,46l811,788r-25,65l756,925r-33,79l686,1087r-41,87l602,1262r-45,89l510,1440r-48,86l413,1609r-50,79l314,1760r-50,65l216,1881r-47,46l123,1961r-43,22l39,1990r129,l205,1965r48,-43l305,1866r56,-70l422,1710r66,-101l559,1491r18,-6l559,1485r64,-114l679,1267r48,-93l767,1090r33,-75l828,948r23,-60l869,834r15,-49l896,741r71,l949,695,923,622r12,-79l938,518r-42,l873,428,857,341r-9,-81l845,186r1,-31l850,103,863,49,888,12r50,l911,2,859,xm1958,1481r-19,4l1923,1495r-10,15l1909,1530r4,19l1923,1564r16,10l1958,1577r21,-3l1990,1567r-32,l1943,1564r-12,-8l1922,1545r-3,-15l1922,1515r9,-13l1943,1494r15,-3l1989,1491r-10,-6l1958,1481xm1989,1491r-31,l1974,1494r13,8l1994,1515r3,15l1994,1545r-7,11l1974,1564r-16,3l1990,1567r5,-3l2005,1549r4,-19l2005,1510r-10,-15l1989,1491xm1972,1497r-33,l1939,1557r11,l1950,1534r26,l1974,1532r-6,-2l1980,1526r-30,l1950,1510r29,l1978,1506r-6,-9xm1976,1534r-14,l1966,1540r2,7l1970,1557r10,l1978,1547r,-9l1976,1534xm1979,1510r-15,l1968,1512r,12l1962,1526r18,l1980,1518r-1,-8xm967,741r-71,l944,849r50,92l1045,1020r51,65l1146,1139r48,43l1239,1217r41,28l1316,1266r-73,13l1169,1295r-75,16l1017,1330r-77,21l863,1374r-77,25l709,1425r-76,29l559,1485r18,l626,1469r70,-21l769,1428r75,-19l921,1392r78,-16l1078,1361r79,-13l1236,1336r78,-10l1391,1317r153,l1512,1303r63,-4l1651,1297r317,l1947,1281r-72,-24l1842,1252r-420,l1374,1225r-46,-29l1282,1165r-44,-32l1185,1085r-49,-55l1091,970r-41,-64l1012,838,978,768,967,741xm1544,1317r-153,l1468,1354r77,32l1621,1412r74,22l1764,1450r63,9l1882,1463r42,-3l1956,1451r21,-14l1981,1430r-56,l1862,1424r-76,-17l1700,1380r-93,-35l1544,1317xm1989,1416r-13,4l1961,1425r-17,4l1925,1430r56,l1989,1416xm1968,1297r-317,l1732,1297r80,4l1885,1312r59,17l1984,1356r13,37l2003,1379r6,-6l2009,1358r-16,-43l1968,1297xm1667,1238r-54,1l1553,1242r-131,10l1842,1252r-61,-9l1667,1238xm958,168r-12,60l934,306r-16,96l896,518r42,l943,466r6,-74l952,318r6,-150xm938,12r-50,l910,26r21,23l948,82r10,49l965,55,948,16,938,12xe" fillcolor="#ffd8d8" stroked="f">
                <v:path arrowok="t" o:connecttype="custom" o:connectlocs="34290,2124075;15875,2231390;27305,2204720;179070,2005330;502285,1065530;514350,1223010;543560,1377315;480060,1551940;353695,1822450;199390,2082165;50800,2223770;193675,2149475;366395,1907540;487045,1656715;561340,1463040;593725,1309370;538480,1129665;563880,972185;1231265,1907540;1221105,1957705;1243330,1959610;1220470,1926590;1256665,1907540;1261745,1918335;1253490,1957705;1275715,1936115;1231265,1915160;1253490,1937385;1256665,1923415;1248410,1942465;1256030,1941195;1249680,1932305;614045,1435100;695960,1653540;835660,1768475;596900,1822450;354965,1907540;535940,1859280;784860,1812925;1000125,1789430;1169670,1759585;786130,1684020;642620,1496695;932180,1824355;1160145,1891030;1257935,1872615;1020445,1818640;1234440,1871980;1048385,1788160;1259840,1825625;1265555,1799590;902970,1759585;600710,1109345;598805,1260475;563880,972185;612775,99949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26F9E">
        <w:t>V</w:t>
      </w:r>
      <w:r w:rsidR="00226F9E">
        <w:rPr>
          <w:spacing w:val="-1"/>
        </w:rPr>
        <w:t xml:space="preserve"> </w:t>
      </w:r>
      <w:r w:rsidR="00226F9E">
        <w:t>Hradci</w:t>
      </w:r>
      <w:r w:rsidR="00226F9E">
        <w:rPr>
          <w:spacing w:val="-1"/>
        </w:rPr>
        <w:t xml:space="preserve"> </w:t>
      </w:r>
      <w:r w:rsidR="00226F9E">
        <w:t>Králové,</w:t>
      </w:r>
      <w:r w:rsidR="00226F9E">
        <w:rPr>
          <w:spacing w:val="-1"/>
        </w:rPr>
        <w:t xml:space="preserve"> </w:t>
      </w:r>
      <w:r w:rsidR="00226F9E">
        <w:t>dne</w:t>
      </w:r>
      <w:r w:rsidR="00226F9E">
        <w:tab/>
        <w:t>V</w:t>
      </w:r>
      <w:r w:rsidR="00226F9E">
        <w:rPr>
          <w:spacing w:val="-3"/>
        </w:rPr>
        <w:t xml:space="preserve"> </w:t>
      </w:r>
      <w:r w:rsidR="00226F9E">
        <w:t>Hodoníně,</w:t>
      </w:r>
      <w:r w:rsidR="00226F9E">
        <w:rPr>
          <w:spacing w:val="-3"/>
        </w:rPr>
        <w:t xml:space="preserve"> </w:t>
      </w:r>
      <w:r w:rsidR="00226F9E">
        <w:t>dne</w:t>
      </w:r>
    </w:p>
    <w:p w14:paraId="4157A6C3" w14:textId="77777777" w:rsidR="007E333B" w:rsidRDefault="007E333B">
      <w:pPr>
        <w:pStyle w:val="Zkladntext"/>
        <w:rPr>
          <w:sz w:val="20"/>
        </w:rPr>
      </w:pPr>
    </w:p>
    <w:p w14:paraId="5AA54E8B" w14:textId="77777777" w:rsidR="007E333B" w:rsidRDefault="007E333B">
      <w:pPr>
        <w:pStyle w:val="Zkladntext"/>
        <w:rPr>
          <w:sz w:val="20"/>
        </w:rPr>
      </w:pPr>
    </w:p>
    <w:p w14:paraId="12C3242F" w14:textId="77777777" w:rsidR="007E333B" w:rsidRDefault="007E333B">
      <w:pPr>
        <w:pStyle w:val="Zkladntext"/>
        <w:rPr>
          <w:sz w:val="20"/>
        </w:rPr>
      </w:pPr>
    </w:p>
    <w:p w14:paraId="634FD1F3" w14:textId="77777777" w:rsidR="007E333B" w:rsidRDefault="007E333B">
      <w:pPr>
        <w:pStyle w:val="Zkladntext"/>
        <w:rPr>
          <w:sz w:val="20"/>
        </w:rPr>
      </w:pPr>
    </w:p>
    <w:p w14:paraId="08363DEF" w14:textId="77777777" w:rsidR="007E333B" w:rsidRDefault="007E333B">
      <w:pPr>
        <w:rPr>
          <w:sz w:val="20"/>
        </w:rPr>
        <w:sectPr w:rsidR="007E333B">
          <w:pgSz w:w="11910" w:h="16840"/>
          <w:pgMar w:top="1580" w:right="820" w:bottom="960" w:left="580" w:header="0" w:footer="773" w:gutter="0"/>
          <w:cols w:space="708"/>
        </w:sectPr>
      </w:pPr>
    </w:p>
    <w:p w14:paraId="23F2A775" w14:textId="77777777" w:rsidR="007E333B" w:rsidRDefault="007E333B">
      <w:pPr>
        <w:pStyle w:val="Zkladntext"/>
        <w:spacing w:before="5"/>
        <w:rPr>
          <w:sz w:val="84"/>
        </w:rPr>
      </w:pPr>
    </w:p>
    <w:p w14:paraId="2F0EFEBC" w14:textId="77777777" w:rsidR="007E333B" w:rsidRDefault="00226F9E">
      <w:pPr>
        <w:ind w:left="113"/>
        <w:rPr>
          <w:rFonts w:ascii="Trebuchet MS" w:hAnsi="Trebuchet MS"/>
          <w:sz w:val="50"/>
        </w:rPr>
      </w:pPr>
      <w:r>
        <w:rPr>
          <w:rFonts w:ascii="Trebuchet MS" w:hAnsi="Trebuchet MS"/>
          <w:w w:val="95"/>
          <w:sz w:val="50"/>
        </w:rPr>
        <w:t>Šárka</w:t>
      </w:r>
    </w:p>
    <w:p w14:paraId="6D4F33DB" w14:textId="77777777" w:rsidR="007E333B" w:rsidRDefault="00226F9E">
      <w:pPr>
        <w:pStyle w:val="Zkladntext"/>
        <w:rPr>
          <w:rFonts w:ascii="Trebuchet MS"/>
          <w:sz w:val="32"/>
        </w:rPr>
      </w:pPr>
      <w:r>
        <w:br w:type="column"/>
      </w:r>
    </w:p>
    <w:p w14:paraId="1285564B" w14:textId="77777777" w:rsidR="007E333B" w:rsidRDefault="007E333B">
      <w:pPr>
        <w:pStyle w:val="Zkladntext"/>
        <w:rPr>
          <w:rFonts w:ascii="Trebuchet MS"/>
          <w:sz w:val="32"/>
        </w:rPr>
      </w:pPr>
    </w:p>
    <w:p w14:paraId="204C26EE" w14:textId="77777777" w:rsidR="007E333B" w:rsidRDefault="00226F9E">
      <w:pPr>
        <w:spacing w:before="187" w:line="247" w:lineRule="auto"/>
        <w:ind w:left="113"/>
        <w:rPr>
          <w:rFonts w:ascii="Trebuchet MS" w:hAnsi="Trebuchet MS"/>
          <w:sz w:val="27"/>
        </w:rPr>
      </w:pPr>
      <w:r>
        <w:rPr>
          <w:rFonts w:ascii="Trebuchet MS" w:hAnsi="Trebuchet MS"/>
          <w:spacing w:val="-1"/>
          <w:w w:val="95"/>
          <w:sz w:val="27"/>
        </w:rPr>
        <w:t>Digitally</w:t>
      </w:r>
      <w:r>
        <w:rPr>
          <w:rFonts w:ascii="Trebuchet MS" w:hAnsi="Trebuchet MS"/>
          <w:spacing w:val="-19"/>
          <w:w w:val="95"/>
          <w:sz w:val="27"/>
        </w:rPr>
        <w:t xml:space="preserve"> </w:t>
      </w:r>
      <w:r>
        <w:rPr>
          <w:rFonts w:ascii="Trebuchet MS" w:hAnsi="Trebuchet MS"/>
          <w:w w:val="95"/>
          <w:sz w:val="27"/>
        </w:rPr>
        <w:t>signed</w:t>
      </w:r>
      <w:r>
        <w:rPr>
          <w:rFonts w:ascii="Trebuchet MS" w:hAnsi="Trebuchet MS"/>
          <w:spacing w:val="-18"/>
          <w:w w:val="95"/>
          <w:sz w:val="27"/>
        </w:rPr>
        <w:t xml:space="preserve"> </w:t>
      </w:r>
      <w:r>
        <w:rPr>
          <w:rFonts w:ascii="Trebuchet MS" w:hAnsi="Trebuchet MS"/>
          <w:w w:val="95"/>
          <w:sz w:val="27"/>
        </w:rPr>
        <w:t>by</w:t>
      </w:r>
      <w:r>
        <w:rPr>
          <w:rFonts w:ascii="Trebuchet MS" w:hAnsi="Trebuchet MS"/>
          <w:spacing w:val="-75"/>
          <w:w w:val="95"/>
          <w:sz w:val="27"/>
        </w:rPr>
        <w:t xml:space="preserve"> </w:t>
      </w:r>
      <w:r>
        <w:rPr>
          <w:rFonts w:ascii="Trebuchet MS" w:hAnsi="Trebuchet MS"/>
          <w:w w:val="95"/>
          <w:sz w:val="27"/>
        </w:rPr>
        <w:t>Šárka</w:t>
      </w:r>
      <w:r>
        <w:rPr>
          <w:rFonts w:ascii="Trebuchet MS" w:hAnsi="Trebuchet MS"/>
          <w:spacing w:val="-21"/>
          <w:w w:val="95"/>
          <w:sz w:val="27"/>
        </w:rPr>
        <w:t xml:space="preserve"> </w:t>
      </w:r>
      <w:r>
        <w:rPr>
          <w:rFonts w:ascii="Trebuchet MS" w:hAnsi="Trebuchet MS"/>
          <w:w w:val="95"/>
          <w:sz w:val="27"/>
        </w:rPr>
        <w:t>Dvořáková</w:t>
      </w:r>
    </w:p>
    <w:p w14:paraId="247E4E55" w14:textId="00012285" w:rsidR="007E333B" w:rsidRDefault="00BC66F0">
      <w:pPr>
        <w:spacing w:line="23" w:lineRule="exact"/>
        <w:ind w:left="113"/>
        <w:rPr>
          <w:rFonts w:ascii="Trebuchet MS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40476399" wp14:editId="3DFF237C">
                <wp:simplePos x="0" y="0"/>
                <wp:positionH relativeFrom="page">
                  <wp:posOffset>1473835</wp:posOffset>
                </wp:positionH>
                <wp:positionV relativeFrom="paragraph">
                  <wp:posOffset>-382270</wp:posOffset>
                </wp:positionV>
                <wp:extent cx="823595" cy="81788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3595" cy="817880"/>
                        </a:xfrm>
                        <a:custGeom>
                          <a:avLst/>
                          <a:gdLst>
                            <a:gd name="T0" fmla="+- 0 2351 2321"/>
                            <a:gd name="T1" fmla="*/ T0 w 1297"/>
                            <a:gd name="T2" fmla="+- 0 584 -602"/>
                            <a:gd name="T3" fmla="*/ 584 h 1288"/>
                            <a:gd name="T4" fmla="+- 0 2336 2321"/>
                            <a:gd name="T5" fmla="*/ T4 w 1297"/>
                            <a:gd name="T6" fmla="+- 0 686 -602"/>
                            <a:gd name="T7" fmla="*/ 686 h 1288"/>
                            <a:gd name="T8" fmla="+- 0 2352 2321"/>
                            <a:gd name="T9" fmla="*/ T8 w 1297"/>
                            <a:gd name="T10" fmla="+- 0 647 -602"/>
                            <a:gd name="T11" fmla="*/ 647 h 1288"/>
                            <a:gd name="T12" fmla="+- 0 2554 2321"/>
                            <a:gd name="T13" fmla="*/ T12 w 1297"/>
                            <a:gd name="T14" fmla="+- 0 414 -602"/>
                            <a:gd name="T15" fmla="*/ 414 h 1288"/>
                            <a:gd name="T16" fmla="+- 0 2831 2321"/>
                            <a:gd name="T17" fmla="*/ T16 w 1297"/>
                            <a:gd name="T18" fmla="+- 0 -499 -602"/>
                            <a:gd name="T19" fmla="*/ -499 h 1288"/>
                            <a:gd name="T20" fmla="+- 0 2838 2321"/>
                            <a:gd name="T21" fmla="*/ T20 w 1297"/>
                            <a:gd name="T22" fmla="+- 0 -373 -602"/>
                            <a:gd name="T23" fmla="*/ -373 h 1288"/>
                            <a:gd name="T24" fmla="+- 0 2866 2321"/>
                            <a:gd name="T25" fmla="*/ T24 w 1297"/>
                            <a:gd name="T26" fmla="+- 0 -232 -602"/>
                            <a:gd name="T27" fmla="*/ -232 h 1288"/>
                            <a:gd name="T28" fmla="+- 0 2833 2321"/>
                            <a:gd name="T29" fmla="*/ T28 w 1297"/>
                            <a:gd name="T30" fmla="+- 0 -64 -602"/>
                            <a:gd name="T31" fmla="*/ -64 h 1288"/>
                            <a:gd name="T32" fmla="+- 0 2680 2321"/>
                            <a:gd name="T33" fmla="*/ T32 w 1297"/>
                            <a:gd name="T34" fmla="+- 0 271 -602"/>
                            <a:gd name="T35" fmla="*/ 271 h 1288"/>
                            <a:gd name="T36" fmla="+- 0 2482 2321"/>
                            <a:gd name="T37" fmla="*/ T36 w 1297"/>
                            <a:gd name="T38" fmla="+- 0 587 -602"/>
                            <a:gd name="T39" fmla="*/ 587 h 1288"/>
                            <a:gd name="T40" fmla="+- 0 2426 2321"/>
                            <a:gd name="T41" fmla="*/ T40 w 1297"/>
                            <a:gd name="T42" fmla="+- 0 683 -602"/>
                            <a:gd name="T43" fmla="*/ 683 h 1288"/>
                            <a:gd name="T44" fmla="+- 0 2614 2321"/>
                            <a:gd name="T45" fmla="*/ T44 w 1297"/>
                            <a:gd name="T46" fmla="+- 0 471 -602"/>
                            <a:gd name="T47" fmla="*/ 471 h 1288"/>
                            <a:gd name="T48" fmla="+- 0 2739 2321"/>
                            <a:gd name="T49" fmla="*/ T48 w 1297"/>
                            <a:gd name="T50" fmla="+- 0 254 -602"/>
                            <a:gd name="T51" fmla="*/ 254 h 1288"/>
                            <a:gd name="T52" fmla="+- 0 2871 2321"/>
                            <a:gd name="T53" fmla="*/ T52 w 1297"/>
                            <a:gd name="T54" fmla="+- 0 -34 -602"/>
                            <a:gd name="T55" fmla="*/ -34 h 1288"/>
                            <a:gd name="T56" fmla="+- 0 2944 2321"/>
                            <a:gd name="T57" fmla="*/ T56 w 1297"/>
                            <a:gd name="T58" fmla="+- 0 -125 -602"/>
                            <a:gd name="T59" fmla="*/ -125 h 1288"/>
                            <a:gd name="T60" fmla="+- 0 2884 2321"/>
                            <a:gd name="T61" fmla="*/ T60 w 1297"/>
                            <a:gd name="T62" fmla="+- 0 -326 -602"/>
                            <a:gd name="T63" fmla="*/ -326 h 1288"/>
                            <a:gd name="T64" fmla="+- 0 2866 2321"/>
                            <a:gd name="T65" fmla="*/ T64 w 1297"/>
                            <a:gd name="T66" fmla="+- 0 -502 -602"/>
                            <a:gd name="T67" fmla="*/ -502 h 1288"/>
                            <a:gd name="T68" fmla="+- 0 2926 2321"/>
                            <a:gd name="T69" fmla="*/ T68 w 1297"/>
                            <a:gd name="T70" fmla="+- 0 -594 -602"/>
                            <a:gd name="T71" fmla="*/ -594 h 1288"/>
                            <a:gd name="T72" fmla="+- 0 3572 2321"/>
                            <a:gd name="T73" fmla="*/ T72 w 1297"/>
                            <a:gd name="T74" fmla="+- 0 357 -602"/>
                            <a:gd name="T75" fmla="*/ 357 h 1288"/>
                            <a:gd name="T76" fmla="+- 0 3555 2321"/>
                            <a:gd name="T77" fmla="*/ T76 w 1297"/>
                            <a:gd name="T78" fmla="+- 0 398 -602"/>
                            <a:gd name="T79" fmla="*/ 398 h 1288"/>
                            <a:gd name="T80" fmla="+- 0 3598 2321"/>
                            <a:gd name="T81" fmla="*/ T80 w 1297"/>
                            <a:gd name="T82" fmla="+- 0 414 -602"/>
                            <a:gd name="T83" fmla="*/ 414 h 1288"/>
                            <a:gd name="T84" fmla="+- 0 3559 2321"/>
                            <a:gd name="T85" fmla="*/ T84 w 1297"/>
                            <a:gd name="T86" fmla="+- 0 371 -602"/>
                            <a:gd name="T87" fmla="*/ 371 h 1288"/>
                            <a:gd name="T88" fmla="+- 0 3584 2321"/>
                            <a:gd name="T89" fmla="*/ T88 w 1297"/>
                            <a:gd name="T90" fmla="+- 0 354 -602"/>
                            <a:gd name="T91" fmla="*/ 354 h 1288"/>
                            <a:gd name="T92" fmla="+- 0 3609 2321"/>
                            <a:gd name="T93" fmla="*/ T92 w 1297"/>
                            <a:gd name="T94" fmla="+- 0 399 -602"/>
                            <a:gd name="T95" fmla="*/ 399 h 1288"/>
                            <a:gd name="T96" fmla="+- 0 3615 2321"/>
                            <a:gd name="T97" fmla="*/ T96 w 1297"/>
                            <a:gd name="T98" fmla="+- 0 398 -602"/>
                            <a:gd name="T99" fmla="*/ 398 h 1288"/>
                            <a:gd name="T100" fmla="+- 0 3605 2321"/>
                            <a:gd name="T101" fmla="*/ T100 w 1297"/>
                            <a:gd name="T102" fmla="+- 0 361 -602"/>
                            <a:gd name="T103" fmla="*/ 361 h 1288"/>
                            <a:gd name="T104" fmla="+- 0 3579 2321"/>
                            <a:gd name="T105" fmla="*/ T104 w 1297"/>
                            <a:gd name="T106" fmla="+- 0 403 -602"/>
                            <a:gd name="T107" fmla="*/ 403 h 1288"/>
                            <a:gd name="T108" fmla="+- 0 3591 2321"/>
                            <a:gd name="T109" fmla="*/ T108 w 1297"/>
                            <a:gd name="T110" fmla="+- 0 386 -602"/>
                            <a:gd name="T111" fmla="*/ 386 h 1288"/>
                            <a:gd name="T112" fmla="+- 0 3598 2321"/>
                            <a:gd name="T113" fmla="*/ T112 w 1297"/>
                            <a:gd name="T114" fmla="+- 0 373 -602"/>
                            <a:gd name="T115" fmla="*/ 373 h 1288"/>
                            <a:gd name="T116" fmla="+- 0 3587 2321"/>
                            <a:gd name="T117" fmla="*/ T116 w 1297"/>
                            <a:gd name="T118" fmla="+- 0 389 -602"/>
                            <a:gd name="T119" fmla="*/ 389 h 1288"/>
                            <a:gd name="T120" fmla="+- 0 3599 2321"/>
                            <a:gd name="T121" fmla="*/ T120 w 1297"/>
                            <a:gd name="T122" fmla="+- 0 403 -602"/>
                            <a:gd name="T123" fmla="*/ 403 h 1288"/>
                            <a:gd name="T124" fmla="+- 0 3598 2321"/>
                            <a:gd name="T125" fmla="*/ T124 w 1297"/>
                            <a:gd name="T126" fmla="+- 0 373 -602"/>
                            <a:gd name="T127" fmla="*/ 373 h 1288"/>
                            <a:gd name="T128" fmla="+- 0 3587 2321"/>
                            <a:gd name="T129" fmla="*/ T128 w 1297"/>
                            <a:gd name="T130" fmla="+- 0 383 -602"/>
                            <a:gd name="T131" fmla="*/ 383 h 1288"/>
                            <a:gd name="T132" fmla="+- 0 2944 2321"/>
                            <a:gd name="T133" fmla="*/ T132 w 1297"/>
                            <a:gd name="T134" fmla="+- 0 -124 -602"/>
                            <a:gd name="T135" fmla="*/ -124 h 1288"/>
                            <a:gd name="T136" fmla="+- 0 3044 2321"/>
                            <a:gd name="T137" fmla="*/ T136 w 1297"/>
                            <a:gd name="T138" fmla="+- 0 117 -602"/>
                            <a:gd name="T139" fmla="*/ 117 h 1288"/>
                            <a:gd name="T140" fmla="+- 0 3091 2321"/>
                            <a:gd name="T141" fmla="*/ T140 w 1297"/>
                            <a:gd name="T142" fmla="+- 0 231 -602"/>
                            <a:gd name="T143" fmla="*/ 231 h 1288"/>
                            <a:gd name="T144" fmla="+- 0 2762 2321"/>
                            <a:gd name="T145" fmla="*/ T144 w 1297"/>
                            <a:gd name="T146" fmla="+- 0 324 -602"/>
                            <a:gd name="T147" fmla="*/ 324 h 1288"/>
                            <a:gd name="T148" fmla="+- 0 2824 2321"/>
                            <a:gd name="T149" fmla="*/ T148 w 1297"/>
                            <a:gd name="T150" fmla="+- 0 318 -602"/>
                            <a:gd name="T151" fmla="*/ 318 h 1288"/>
                            <a:gd name="T152" fmla="+- 0 3140 2321"/>
                            <a:gd name="T153" fmla="*/ T152 w 1297"/>
                            <a:gd name="T154" fmla="+- 0 258 -602"/>
                            <a:gd name="T155" fmla="*/ 258 h 1288"/>
                            <a:gd name="T156" fmla="+- 0 3366 2321"/>
                            <a:gd name="T157" fmla="*/ T156 w 1297"/>
                            <a:gd name="T158" fmla="+- 0 236 -602"/>
                            <a:gd name="T159" fmla="*/ 236 h 1288"/>
                            <a:gd name="T160" fmla="+- 0 3238 2321"/>
                            <a:gd name="T161" fmla="*/ T160 w 1297"/>
                            <a:gd name="T162" fmla="+- 0 206 -602"/>
                            <a:gd name="T163" fmla="*/ 206 h 1288"/>
                            <a:gd name="T164" fmla="+- 0 3119 2321"/>
                            <a:gd name="T165" fmla="*/ T164 w 1297"/>
                            <a:gd name="T166" fmla="+- 0 130 -602"/>
                            <a:gd name="T167" fmla="*/ 130 h 1288"/>
                            <a:gd name="T168" fmla="+- 0 2944 2321"/>
                            <a:gd name="T169" fmla="*/ T168 w 1297"/>
                            <a:gd name="T170" fmla="+- 0 -124 -602"/>
                            <a:gd name="T171" fmla="*/ -124 h 1288"/>
                            <a:gd name="T172" fmla="+- 0 3391 2321"/>
                            <a:gd name="T173" fmla="*/ T172 w 1297"/>
                            <a:gd name="T174" fmla="+- 0 317 -602"/>
                            <a:gd name="T175" fmla="*/ 317 h 1288"/>
                            <a:gd name="T176" fmla="+- 0 3583 2321"/>
                            <a:gd name="T177" fmla="*/ T176 w 1297"/>
                            <a:gd name="T178" fmla="+- 0 335 -602"/>
                            <a:gd name="T179" fmla="*/ 335 h 1288"/>
                            <a:gd name="T180" fmla="+- 0 3511 2321"/>
                            <a:gd name="T181" fmla="*/ T180 w 1297"/>
                            <a:gd name="T182" fmla="+- 0 315 -602"/>
                            <a:gd name="T183" fmla="*/ 315 h 1288"/>
                            <a:gd name="T184" fmla="+- 0 3604 2321"/>
                            <a:gd name="T185" fmla="*/ T184 w 1297"/>
                            <a:gd name="T186" fmla="+- 0 312 -602"/>
                            <a:gd name="T187" fmla="*/ 312 h 1288"/>
                            <a:gd name="T188" fmla="+- 0 3563 2321"/>
                            <a:gd name="T189" fmla="*/ T188 w 1297"/>
                            <a:gd name="T190" fmla="+- 0 321 -602"/>
                            <a:gd name="T191" fmla="*/ 321 h 1288"/>
                            <a:gd name="T192" fmla="+- 0 3449 2321"/>
                            <a:gd name="T193" fmla="*/ T192 w 1297"/>
                            <a:gd name="T194" fmla="+- 0 236 -602"/>
                            <a:gd name="T195" fmla="*/ 236 h 1288"/>
                            <a:gd name="T196" fmla="+- 0 3613 2321"/>
                            <a:gd name="T197" fmla="*/ T196 w 1297"/>
                            <a:gd name="T198" fmla="+- 0 288 -602"/>
                            <a:gd name="T199" fmla="*/ 288 h 1288"/>
                            <a:gd name="T200" fmla="+- 0 3591 2321"/>
                            <a:gd name="T201" fmla="*/ T200 w 1297"/>
                            <a:gd name="T202" fmla="+- 0 236 -602"/>
                            <a:gd name="T203" fmla="*/ 236 h 1288"/>
                            <a:gd name="T204" fmla="+- 0 3238 2321"/>
                            <a:gd name="T205" fmla="*/ T204 w 1297"/>
                            <a:gd name="T206" fmla="+- 0 206 -602"/>
                            <a:gd name="T207" fmla="*/ 206 h 1288"/>
                            <a:gd name="T208" fmla="+- 0 2939 2321"/>
                            <a:gd name="T209" fmla="*/ T208 w 1297"/>
                            <a:gd name="T210" fmla="+- 0 -494 -602"/>
                            <a:gd name="T211" fmla="*/ -494 h 1288"/>
                            <a:gd name="T212" fmla="+- 0 2899 2321"/>
                            <a:gd name="T213" fmla="*/ T212 w 1297"/>
                            <a:gd name="T214" fmla="+- 0 -268 -602"/>
                            <a:gd name="T215" fmla="*/ -268 h 1288"/>
                            <a:gd name="T216" fmla="+- 0 2936 2321"/>
                            <a:gd name="T217" fmla="*/ T216 w 1297"/>
                            <a:gd name="T218" fmla="+- 0 -421 -602"/>
                            <a:gd name="T219" fmla="*/ -421 h 1288"/>
                            <a:gd name="T220" fmla="+- 0 2908 2321"/>
                            <a:gd name="T221" fmla="*/ T220 w 1297"/>
                            <a:gd name="T222" fmla="+- 0 -585 -602"/>
                            <a:gd name="T223" fmla="*/ -585 h 1288"/>
                            <a:gd name="T224" fmla="+- 0 2944 2321"/>
                            <a:gd name="T225" fmla="*/ T224 w 1297"/>
                            <a:gd name="T226" fmla="+- 0 -566 -602"/>
                            <a:gd name="T227" fmla="*/ -566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297" h="1288">
                              <a:moveTo>
                                <a:pt x="233" y="1016"/>
                              </a:moveTo>
                              <a:lnTo>
                                <a:pt x="139" y="1074"/>
                              </a:lnTo>
                              <a:lnTo>
                                <a:pt x="73" y="1132"/>
                              </a:lnTo>
                              <a:lnTo>
                                <a:pt x="30" y="1186"/>
                              </a:lnTo>
                              <a:lnTo>
                                <a:pt x="6" y="1232"/>
                              </a:lnTo>
                              <a:lnTo>
                                <a:pt x="0" y="1267"/>
                              </a:lnTo>
                              <a:lnTo>
                                <a:pt x="8" y="1283"/>
                              </a:lnTo>
                              <a:lnTo>
                                <a:pt x="15" y="1288"/>
                              </a:lnTo>
                              <a:lnTo>
                                <a:pt x="101" y="1288"/>
                              </a:lnTo>
                              <a:lnTo>
                                <a:pt x="105" y="1285"/>
                              </a:lnTo>
                              <a:lnTo>
                                <a:pt x="25" y="1285"/>
                              </a:lnTo>
                              <a:lnTo>
                                <a:pt x="31" y="1249"/>
                              </a:lnTo>
                              <a:lnTo>
                                <a:pt x="58" y="1198"/>
                              </a:lnTo>
                              <a:lnTo>
                                <a:pt x="103" y="1139"/>
                              </a:lnTo>
                              <a:lnTo>
                                <a:pt x="162" y="1076"/>
                              </a:lnTo>
                              <a:lnTo>
                                <a:pt x="233" y="1016"/>
                              </a:lnTo>
                              <a:close/>
                              <a:moveTo>
                                <a:pt x="554" y="0"/>
                              </a:moveTo>
                              <a:lnTo>
                                <a:pt x="528" y="18"/>
                              </a:lnTo>
                              <a:lnTo>
                                <a:pt x="515" y="58"/>
                              </a:lnTo>
                              <a:lnTo>
                                <a:pt x="510" y="103"/>
                              </a:lnTo>
                              <a:lnTo>
                                <a:pt x="509" y="135"/>
                              </a:lnTo>
                              <a:lnTo>
                                <a:pt x="510" y="164"/>
                              </a:lnTo>
                              <a:lnTo>
                                <a:pt x="513" y="195"/>
                              </a:lnTo>
                              <a:lnTo>
                                <a:pt x="517" y="229"/>
                              </a:lnTo>
                              <a:lnTo>
                                <a:pt x="522" y="263"/>
                              </a:lnTo>
                              <a:lnTo>
                                <a:pt x="529" y="298"/>
                              </a:lnTo>
                              <a:lnTo>
                                <a:pt x="536" y="333"/>
                              </a:lnTo>
                              <a:lnTo>
                                <a:pt x="545" y="370"/>
                              </a:lnTo>
                              <a:lnTo>
                                <a:pt x="554" y="406"/>
                              </a:lnTo>
                              <a:lnTo>
                                <a:pt x="549" y="432"/>
                              </a:lnTo>
                              <a:lnTo>
                                <a:pt x="535" y="477"/>
                              </a:lnTo>
                              <a:lnTo>
                                <a:pt x="512" y="538"/>
                              </a:lnTo>
                              <a:lnTo>
                                <a:pt x="482" y="612"/>
                              </a:lnTo>
                              <a:lnTo>
                                <a:pt x="446" y="694"/>
                              </a:lnTo>
                              <a:lnTo>
                                <a:pt x="404" y="782"/>
                              </a:lnTo>
                              <a:lnTo>
                                <a:pt x="359" y="873"/>
                              </a:lnTo>
                              <a:lnTo>
                                <a:pt x="311" y="962"/>
                              </a:lnTo>
                              <a:lnTo>
                                <a:pt x="261" y="1047"/>
                              </a:lnTo>
                              <a:lnTo>
                                <a:pt x="211" y="1123"/>
                              </a:lnTo>
                              <a:lnTo>
                                <a:pt x="161" y="1189"/>
                              </a:lnTo>
                              <a:lnTo>
                                <a:pt x="113" y="1240"/>
                              </a:lnTo>
                              <a:lnTo>
                                <a:pt x="67" y="1273"/>
                              </a:lnTo>
                              <a:lnTo>
                                <a:pt x="25" y="1285"/>
                              </a:lnTo>
                              <a:lnTo>
                                <a:pt x="105" y="1285"/>
                              </a:lnTo>
                              <a:lnTo>
                                <a:pt x="132" y="1269"/>
                              </a:lnTo>
                              <a:lnTo>
                                <a:pt x="179" y="1224"/>
                              </a:lnTo>
                              <a:lnTo>
                                <a:pt x="233" y="1160"/>
                              </a:lnTo>
                              <a:lnTo>
                                <a:pt x="293" y="1073"/>
                              </a:lnTo>
                              <a:lnTo>
                                <a:pt x="360" y="963"/>
                              </a:lnTo>
                              <a:lnTo>
                                <a:pt x="372" y="959"/>
                              </a:lnTo>
                              <a:lnTo>
                                <a:pt x="360" y="959"/>
                              </a:lnTo>
                              <a:lnTo>
                                <a:pt x="418" y="856"/>
                              </a:lnTo>
                              <a:lnTo>
                                <a:pt x="464" y="766"/>
                              </a:lnTo>
                              <a:lnTo>
                                <a:pt x="501" y="690"/>
                              </a:lnTo>
                              <a:lnTo>
                                <a:pt x="529" y="624"/>
                              </a:lnTo>
                              <a:lnTo>
                                <a:pt x="550" y="568"/>
                              </a:lnTo>
                              <a:lnTo>
                                <a:pt x="566" y="520"/>
                              </a:lnTo>
                              <a:lnTo>
                                <a:pt x="578" y="478"/>
                              </a:lnTo>
                              <a:lnTo>
                                <a:pt x="623" y="478"/>
                              </a:lnTo>
                              <a:lnTo>
                                <a:pt x="623" y="477"/>
                              </a:lnTo>
                              <a:lnTo>
                                <a:pt x="595" y="402"/>
                              </a:lnTo>
                              <a:lnTo>
                                <a:pt x="605" y="334"/>
                              </a:lnTo>
                              <a:lnTo>
                                <a:pt x="578" y="334"/>
                              </a:lnTo>
                              <a:lnTo>
                                <a:pt x="563" y="276"/>
                              </a:lnTo>
                              <a:lnTo>
                                <a:pt x="553" y="220"/>
                              </a:lnTo>
                              <a:lnTo>
                                <a:pt x="547" y="168"/>
                              </a:lnTo>
                              <a:lnTo>
                                <a:pt x="545" y="120"/>
                              </a:lnTo>
                              <a:lnTo>
                                <a:pt x="545" y="100"/>
                              </a:lnTo>
                              <a:lnTo>
                                <a:pt x="548" y="67"/>
                              </a:lnTo>
                              <a:lnTo>
                                <a:pt x="557" y="32"/>
                              </a:lnTo>
                              <a:lnTo>
                                <a:pt x="573" y="8"/>
                              </a:lnTo>
                              <a:lnTo>
                                <a:pt x="605" y="8"/>
                              </a:lnTo>
                              <a:lnTo>
                                <a:pt x="588" y="2"/>
                              </a:lnTo>
                              <a:lnTo>
                                <a:pt x="554" y="0"/>
                              </a:lnTo>
                              <a:close/>
                              <a:moveTo>
                                <a:pt x="1263" y="956"/>
                              </a:moveTo>
                              <a:lnTo>
                                <a:pt x="1251" y="959"/>
                              </a:lnTo>
                              <a:lnTo>
                                <a:pt x="1241" y="965"/>
                              </a:lnTo>
                              <a:lnTo>
                                <a:pt x="1234" y="975"/>
                              </a:lnTo>
                              <a:lnTo>
                                <a:pt x="1232" y="988"/>
                              </a:lnTo>
                              <a:lnTo>
                                <a:pt x="1234" y="1000"/>
                              </a:lnTo>
                              <a:lnTo>
                                <a:pt x="1241" y="1010"/>
                              </a:lnTo>
                              <a:lnTo>
                                <a:pt x="1251" y="1016"/>
                              </a:lnTo>
                              <a:lnTo>
                                <a:pt x="1263" y="1018"/>
                              </a:lnTo>
                              <a:lnTo>
                                <a:pt x="1277" y="1016"/>
                              </a:lnTo>
                              <a:lnTo>
                                <a:pt x="1284" y="1012"/>
                              </a:lnTo>
                              <a:lnTo>
                                <a:pt x="1250" y="1012"/>
                              </a:lnTo>
                              <a:lnTo>
                                <a:pt x="1238" y="1001"/>
                              </a:lnTo>
                              <a:lnTo>
                                <a:pt x="1238" y="973"/>
                              </a:lnTo>
                              <a:lnTo>
                                <a:pt x="1250" y="963"/>
                              </a:lnTo>
                              <a:lnTo>
                                <a:pt x="1284" y="963"/>
                              </a:lnTo>
                              <a:lnTo>
                                <a:pt x="1277" y="959"/>
                              </a:lnTo>
                              <a:lnTo>
                                <a:pt x="1263" y="956"/>
                              </a:lnTo>
                              <a:close/>
                              <a:moveTo>
                                <a:pt x="1284" y="963"/>
                              </a:moveTo>
                              <a:lnTo>
                                <a:pt x="1279" y="963"/>
                              </a:lnTo>
                              <a:lnTo>
                                <a:pt x="1288" y="973"/>
                              </a:lnTo>
                              <a:lnTo>
                                <a:pt x="1288" y="1001"/>
                              </a:lnTo>
                              <a:lnTo>
                                <a:pt x="1279" y="1012"/>
                              </a:lnTo>
                              <a:lnTo>
                                <a:pt x="1284" y="1012"/>
                              </a:lnTo>
                              <a:lnTo>
                                <a:pt x="1287" y="1010"/>
                              </a:lnTo>
                              <a:lnTo>
                                <a:pt x="1294" y="1000"/>
                              </a:lnTo>
                              <a:lnTo>
                                <a:pt x="1296" y="988"/>
                              </a:lnTo>
                              <a:lnTo>
                                <a:pt x="1294" y="975"/>
                              </a:lnTo>
                              <a:lnTo>
                                <a:pt x="1287" y="965"/>
                              </a:lnTo>
                              <a:lnTo>
                                <a:pt x="1284" y="963"/>
                              </a:lnTo>
                              <a:close/>
                              <a:moveTo>
                                <a:pt x="1273" y="967"/>
                              </a:moveTo>
                              <a:lnTo>
                                <a:pt x="1251" y="967"/>
                              </a:lnTo>
                              <a:lnTo>
                                <a:pt x="1251" y="1005"/>
                              </a:lnTo>
                              <a:lnTo>
                                <a:pt x="1258" y="1005"/>
                              </a:lnTo>
                              <a:lnTo>
                                <a:pt x="1258" y="991"/>
                              </a:lnTo>
                              <a:lnTo>
                                <a:pt x="1275" y="991"/>
                              </a:lnTo>
                              <a:lnTo>
                                <a:pt x="1274" y="989"/>
                              </a:lnTo>
                              <a:lnTo>
                                <a:pt x="1270" y="988"/>
                              </a:lnTo>
                              <a:lnTo>
                                <a:pt x="1278" y="985"/>
                              </a:lnTo>
                              <a:lnTo>
                                <a:pt x="1258" y="985"/>
                              </a:lnTo>
                              <a:lnTo>
                                <a:pt x="1258" y="975"/>
                              </a:lnTo>
                              <a:lnTo>
                                <a:pt x="1277" y="975"/>
                              </a:lnTo>
                              <a:lnTo>
                                <a:pt x="1277" y="972"/>
                              </a:lnTo>
                              <a:lnTo>
                                <a:pt x="1273" y="967"/>
                              </a:lnTo>
                              <a:close/>
                              <a:moveTo>
                                <a:pt x="1275" y="991"/>
                              </a:moveTo>
                              <a:lnTo>
                                <a:pt x="1266" y="991"/>
                              </a:lnTo>
                              <a:lnTo>
                                <a:pt x="1269" y="995"/>
                              </a:lnTo>
                              <a:lnTo>
                                <a:pt x="1270" y="999"/>
                              </a:lnTo>
                              <a:lnTo>
                                <a:pt x="1271" y="1005"/>
                              </a:lnTo>
                              <a:lnTo>
                                <a:pt x="1278" y="1005"/>
                              </a:lnTo>
                              <a:lnTo>
                                <a:pt x="1277" y="999"/>
                              </a:lnTo>
                              <a:lnTo>
                                <a:pt x="1277" y="993"/>
                              </a:lnTo>
                              <a:lnTo>
                                <a:pt x="1275" y="991"/>
                              </a:lnTo>
                              <a:close/>
                              <a:moveTo>
                                <a:pt x="1277" y="975"/>
                              </a:moveTo>
                              <a:lnTo>
                                <a:pt x="1267" y="975"/>
                              </a:lnTo>
                              <a:lnTo>
                                <a:pt x="1270" y="976"/>
                              </a:lnTo>
                              <a:lnTo>
                                <a:pt x="1270" y="984"/>
                              </a:lnTo>
                              <a:lnTo>
                                <a:pt x="1266" y="985"/>
                              </a:lnTo>
                              <a:lnTo>
                                <a:pt x="1278" y="985"/>
                              </a:lnTo>
                              <a:lnTo>
                                <a:pt x="1278" y="980"/>
                              </a:lnTo>
                              <a:lnTo>
                                <a:pt x="1277" y="975"/>
                              </a:lnTo>
                              <a:close/>
                              <a:moveTo>
                                <a:pt x="623" y="478"/>
                              </a:moveTo>
                              <a:lnTo>
                                <a:pt x="578" y="478"/>
                              </a:lnTo>
                              <a:lnTo>
                                <a:pt x="625" y="579"/>
                              </a:lnTo>
                              <a:lnTo>
                                <a:pt x="674" y="658"/>
                              </a:lnTo>
                              <a:lnTo>
                                <a:pt x="723" y="719"/>
                              </a:lnTo>
                              <a:lnTo>
                                <a:pt x="770" y="763"/>
                              </a:lnTo>
                              <a:lnTo>
                                <a:pt x="813" y="795"/>
                              </a:lnTo>
                              <a:lnTo>
                                <a:pt x="849" y="818"/>
                              </a:lnTo>
                              <a:lnTo>
                                <a:pt x="770" y="833"/>
                              </a:lnTo>
                              <a:lnTo>
                                <a:pt x="689" y="851"/>
                              </a:lnTo>
                              <a:lnTo>
                                <a:pt x="606" y="872"/>
                              </a:lnTo>
                              <a:lnTo>
                                <a:pt x="523" y="898"/>
                              </a:lnTo>
                              <a:lnTo>
                                <a:pt x="441" y="926"/>
                              </a:lnTo>
                              <a:lnTo>
                                <a:pt x="360" y="959"/>
                              </a:lnTo>
                              <a:lnTo>
                                <a:pt x="372" y="959"/>
                              </a:lnTo>
                              <a:lnTo>
                                <a:pt x="429" y="941"/>
                              </a:lnTo>
                              <a:lnTo>
                                <a:pt x="503" y="920"/>
                              </a:lnTo>
                              <a:lnTo>
                                <a:pt x="579" y="902"/>
                              </a:lnTo>
                              <a:lnTo>
                                <a:pt x="659" y="886"/>
                              </a:lnTo>
                              <a:lnTo>
                                <a:pt x="739" y="872"/>
                              </a:lnTo>
                              <a:lnTo>
                                <a:pt x="819" y="860"/>
                              </a:lnTo>
                              <a:lnTo>
                                <a:pt x="898" y="851"/>
                              </a:lnTo>
                              <a:lnTo>
                                <a:pt x="997" y="851"/>
                              </a:lnTo>
                              <a:lnTo>
                                <a:pt x="975" y="841"/>
                              </a:lnTo>
                              <a:lnTo>
                                <a:pt x="1045" y="838"/>
                              </a:lnTo>
                              <a:lnTo>
                                <a:pt x="1270" y="838"/>
                              </a:lnTo>
                              <a:lnTo>
                                <a:pt x="1235" y="819"/>
                              </a:lnTo>
                              <a:lnTo>
                                <a:pt x="1186" y="808"/>
                              </a:lnTo>
                              <a:lnTo>
                                <a:pt x="917" y="808"/>
                              </a:lnTo>
                              <a:lnTo>
                                <a:pt x="887" y="791"/>
                              </a:lnTo>
                              <a:lnTo>
                                <a:pt x="856" y="772"/>
                              </a:lnTo>
                              <a:lnTo>
                                <a:pt x="827" y="752"/>
                              </a:lnTo>
                              <a:lnTo>
                                <a:pt x="798" y="732"/>
                              </a:lnTo>
                              <a:lnTo>
                                <a:pt x="745" y="680"/>
                              </a:lnTo>
                              <a:lnTo>
                                <a:pt x="698" y="618"/>
                              </a:lnTo>
                              <a:lnTo>
                                <a:pt x="657" y="550"/>
                              </a:lnTo>
                              <a:lnTo>
                                <a:pt x="623" y="478"/>
                              </a:lnTo>
                              <a:close/>
                              <a:moveTo>
                                <a:pt x="997" y="851"/>
                              </a:moveTo>
                              <a:lnTo>
                                <a:pt x="898" y="851"/>
                              </a:lnTo>
                              <a:lnTo>
                                <a:pt x="984" y="890"/>
                              </a:lnTo>
                              <a:lnTo>
                                <a:pt x="1070" y="919"/>
                              </a:lnTo>
                              <a:lnTo>
                                <a:pt x="1149" y="938"/>
                              </a:lnTo>
                              <a:lnTo>
                                <a:pt x="1214" y="944"/>
                              </a:lnTo>
                              <a:lnTo>
                                <a:pt x="1242" y="943"/>
                              </a:lnTo>
                              <a:lnTo>
                                <a:pt x="1262" y="937"/>
                              </a:lnTo>
                              <a:lnTo>
                                <a:pt x="1276" y="928"/>
                              </a:lnTo>
                              <a:lnTo>
                                <a:pt x="1278" y="923"/>
                              </a:lnTo>
                              <a:lnTo>
                                <a:pt x="1242" y="923"/>
                              </a:lnTo>
                              <a:lnTo>
                                <a:pt x="1190" y="917"/>
                              </a:lnTo>
                              <a:lnTo>
                                <a:pt x="1125" y="901"/>
                              </a:lnTo>
                              <a:lnTo>
                                <a:pt x="1052" y="875"/>
                              </a:lnTo>
                              <a:lnTo>
                                <a:pt x="997" y="851"/>
                              </a:lnTo>
                              <a:close/>
                              <a:moveTo>
                                <a:pt x="1283" y="914"/>
                              </a:moveTo>
                              <a:lnTo>
                                <a:pt x="1275" y="917"/>
                              </a:lnTo>
                              <a:lnTo>
                                <a:pt x="1266" y="920"/>
                              </a:lnTo>
                              <a:lnTo>
                                <a:pt x="1255" y="922"/>
                              </a:lnTo>
                              <a:lnTo>
                                <a:pt x="1242" y="923"/>
                              </a:lnTo>
                              <a:lnTo>
                                <a:pt x="1278" y="923"/>
                              </a:lnTo>
                              <a:lnTo>
                                <a:pt x="1283" y="914"/>
                              </a:lnTo>
                              <a:close/>
                              <a:moveTo>
                                <a:pt x="1270" y="838"/>
                              </a:moveTo>
                              <a:lnTo>
                                <a:pt x="1128" y="838"/>
                              </a:lnTo>
                              <a:lnTo>
                                <a:pt x="1207" y="845"/>
                              </a:lnTo>
                              <a:lnTo>
                                <a:pt x="1267" y="864"/>
                              </a:lnTo>
                              <a:lnTo>
                                <a:pt x="1288" y="900"/>
                              </a:lnTo>
                              <a:lnTo>
                                <a:pt x="1292" y="890"/>
                              </a:lnTo>
                              <a:lnTo>
                                <a:pt x="1296" y="886"/>
                              </a:lnTo>
                              <a:lnTo>
                                <a:pt x="1296" y="877"/>
                              </a:lnTo>
                              <a:lnTo>
                                <a:pt x="1280" y="843"/>
                              </a:lnTo>
                              <a:lnTo>
                                <a:pt x="1270" y="838"/>
                              </a:lnTo>
                              <a:close/>
                              <a:moveTo>
                                <a:pt x="1076" y="799"/>
                              </a:moveTo>
                              <a:lnTo>
                                <a:pt x="1040" y="800"/>
                              </a:lnTo>
                              <a:lnTo>
                                <a:pt x="1002" y="802"/>
                              </a:lnTo>
                              <a:lnTo>
                                <a:pt x="917" y="808"/>
                              </a:lnTo>
                              <a:lnTo>
                                <a:pt x="1186" y="808"/>
                              </a:lnTo>
                              <a:lnTo>
                                <a:pt x="1165" y="804"/>
                              </a:lnTo>
                              <a:lnTo>
                                <a:pt x="1076" y="799"/>
                              </a:lnTo>
                              <a:close/>
                              <a:moveTo>
                                <a:pt x="618" y="108"/>
                              </a:moveTo>
                              <a:lnTo>
                                <a:pt x="610" y="147"/>
                              </a:lnTo>
                              <a:lnTo>
                                <a:pt x="602" y="198"/>
                              </a:lnTo>
                              <a:lnTo>
                                <a:pt x="592" y="260"/>
                              </a:lnTo>
                              <a:lnTo>
                                <a:pt x="578" y="334"/>
                              </a:lnTo>
                              <a:lnTo>
                                <a:pt x="605" y="334"/>
                              </a:lnTo>
                              <a:lnTo>
                                <a:pt x="606" y="326"/>
                              </a:lnTo>
                              <a:lnTo>
                                <a:pt x="612" y="253"/>
                              </a:lnTo>
                              <a:lnTo>
                                <a:pt x="615" y="181"/>
                              </a:lnTo>
                              <a:lnTo>
                                <a:pt x="618" y="108"/>
                              </a:lnTo>
                              <a:close/>
                              <a:moveTo>
                                <a:pt x="605" y="8"/>
                              </a:moveTo>
                              <a:lnTo>
                                <a:pt x="573" y="8"/>
                              </a:lnTo>
                              <a:lnTo>
                                <a:pt x="587" y="17"/>
                              </a:lnTo>
                              <a:lnTo>
                                <a:pt x="601" y="32"/>
                              </a:lnTo>
                              <a:lnTo>
                                <a:pt x="611" y="53"/>
                              </a:lnTo>
                              <a:lnTo>
                                <a:pt x="618" y="85"/>
                              </a:lnTo>
                              <a:lnTo>
                                <a:pt x="623" y="36"/>
                              </a:lnTo>
                              <a:lnTo>
                                <a:pt x="612" y="11"/>
                              </a:lnTo>
                              <a:lnTo>
                                <a:pt x="60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2BB5D" id="AutoShape 2" o:spid="_x0000_s1026" style="position:absolute;margin-left:116.05pt;margin-top:-30.1pt;width:64.85pt;height:64.4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7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" path="m233,1016r-94,58l73,1132r-43,54l6,1232,,1267r8,16l15,1288r86,l105,1285r-80,l31,1249r27,-51l103,1139r59,-63l233,1016xm554,l528,18,515,58r-5,45l509,135r1,29l513,195r4,34l522,263r7,35l536,333r9,37l554,406r-5,26l535,477r-23,61l482,612r-36,82l404,782r-45,91l311,962r-50,85l211,1123r-50,66l113,1240r-46,33l25,1285r80,l132,1269r47,-45l233,1160r60,-87l360,963r12,-4l360,959,418,856r46,-90l501,690r28,-66l550,568r16,-48l578,478r45,l623,477,595,402r10,-68l578,334,563,276,553,220r-6,-52l545,120r,-20l548,67r9,-35l573,8r32,l588,2,554,xm1263,956r-12,3l1241,965r-7,10l1232,988r2,12l1241,1010r10,6l1263,1018r14,-2l1284,1012r-34,l1238,1001r,-28l1250,963r34,l1277,959r-14,-3xm1284,963r-5,l1288,973r,28l1279,1012r5,l1287,1010r7,-10l1296,988r-2,-13l1287,965r-3,-2xm1273,967r-22,l1251,1005r7,l1258,991r17,l1274,989r-4,-1l1278,985r-20,l1258,975r19,l1277,972r-4,-5xm1275,991r-9,l1269,995r1,4l1271,1005r7,l1277,999r,-6l1275,991xm1277,975r-10,l1270,976r,8l1266,985r12,l1278,980r-1,-5xm623,478r-45,l625,579r49,79l723,719r47,44l813,795r36,23l770,833r-81,18l606,872r-83,26l441,926r-81,33l372,959r57,-18l503,920r76,-18l659,886r80,-14l819,860r79,-9l997,851,975,841r70,-3l1270,838r-35,-19l1186,808r-269,l887,791,856,772,827,752,798,732,745,680,698,618,657,550,623,478xm997,851r-99,l984,890r86,29l1149,938r65,6l1242,943r20,-6l1276,928r2,-5l1242,923r-52,-6l1125,901r-73,-26l997,851xm1283,914r-8,3l1266,920r-11,2l1242,923r36,l1283,914xm1270,838r-142,l1207,845r60,19l1288,900r4,-10l1296,886r,-9l1280,843r-10,-5xm1076,799r-36,1l1002,802r-85,6l1186,808r-21,-4l1076,799xm618,108r-8,39l602,198r-10,62l578,334r27,l606,326r6,-73l615,181r3,-73xm605,8r-32,l587,17r14,15l611,53r7,32l623,36,612,11,605,8xe" fillcolor="#ffd8d8" stroked="f">
                <v:path arrowok="t" o:connecttype="custom" o:connectlocs="19050,370840;9525,435610;19685,410845;147955,262890;323850,-316865;328295,-236855;346075,-147320;325120,-40640;227965,172085;102235,372745;66675,433705;186055,299085;265430,161290;349250,-21590;395605,-79375;357505,-207010;346075,-318770;384175,-377190;794385,226695;783590,252730;810895,262890;786130,235585;802005,224790;817880,253365;821690,252730;815340,229235;798830,255905;806450,245110;810895,236855;803910,247015;811530,255905;810895,236855;803910,243205;395605,-78740;459105,74295;488950,146685;280035,205740;319405,201930;520065,163830;663575,149860;582295,130810;506730,82550;395605,-78740;679450,201295;801370,212725;755650,200025;814705,198120;788670,203835;716280,149860;820420,182880;806450,149860;582295,130810;392430,-313690;367030,-170180;390525,-267335;372745,-371475;395605,-35941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26F9E">
        <w:rPr>
          <w:rFonts w:ascii="Trebuchet MS"/>
          <w:w w:val="90"/>
          <w:sz w:val="27"/>
        </w:rPr>
        <w:t>Date:</w:t>
      </w:r>
      <w:r w:rsidR="00226F9E">
        <w:rPr>
          <w:rFonts w:ascii="Trebuchet MS"/>
          <w:spacing w:val="-11"/>
          <w:w w:val="90"/>
          <w:sz w:val="27"/>
        </w:rPr>
        <w:t xml:space="preserve"> </w:t>
      </w:r>
      <w:r w:rsidR="00226F9E">
        <w:rPr>
          <w:rFonts w:ascii="Trebuchet MS"/>
          <w:w w:val="90"/>
          <w:sz w:val="27"/>
        </w:rPr>
        <w:t>2022.07.01</w:t>
      </w:r>
    </w:p>
    <w:p w14:paraId="1C8FCC80" w14:textId="77777777" w:rsidR="007E333B" w:rsidRDefault="00226F9E">
      <w:pPr>
        <w:spacing w:before="269" w:line="249" w:lineRule="auto"/>
        <w:ind w:left="113"/>
        <w:rPr>
          <w:rFonts w:ascii="Trebuchet MS" w:hAnsi="Trebuchet MS"/>
          <w:sz w:val="55"/>
        </w:rPr>
      </w:pPr>
      <w:r>
        <w:br w:type="column"/>
      </w:r>
      <w:r>
        <w:rPr>
          <w:rFonts w:ascii="Trebuchet MS" w:hAnsi="Trebuchet MS"/>
          <w:w w:val="90"/>
          <w:sz w:val="55"/>
        </w:rPr>
        <w:t>Vladimír</w:t>
      </w:r>
      <w:r>
        <w:rPr>
          <w:rFonts w:ascii="Trebuchet MS" w:hAnsi="Trebuchet MS"/>
          <w:spacing w:val="-147"/>
          <w:w w:val="90"/>
          <w:sz w:val="55"/>
        </w:rPr>
        <w:t xml:space="preserve"> </w:t>
      </w:r>
      <w:r>
        <w:rPr>
          <w:rFonts w:ascii="Trebuchet MS" w:hAnsi="Trebuchet MS"/>
          <w:sz w:val="55"/>
        </w:rPr>
        <w:t>a</w:t>
      </w:r>
    </w:p>
    <w:p w14:paraId="53A51820" w14:textId="77777777" w:rsidR="007E333B" w:rsidRDefault="00226F9E">
      <w:pPr>
        <w:pStyle w:val="Zkladntext"/>
        <w:rPr>
          <w:rFonts w:ascii="Trebuchet MS"/>
          <w:sz w:val="30"/>
        </w:rPr>
      </w:pPr>
      <w:r>
        <w:br w:type="column"/>
      </w:r>
    </w:p>
    <w:p w14:paraId="7F9B645B" w14:textId="77777777" w:rsidR="007E333B" w:rsidRDefault="00226F9E">
      <w:pPr>
        <w:spacing w:before="183" w:line="254" w:lineRule="auto"/>
        <w:ind w:left="74" w:right="141"/>
        <w:rPr>
          <w:rFonts w:ascii="Trebuchet MS" w:hAnsi="Trebuchet MS"/>
          <w:sz w:val="25"/>
        </w:rPr>
      </w:pPr>
      <w:r>
        <w:rPr>
          <w:rFonts w:ascii="Trebuchet MS" w:hAnsi="Trebuchet MS"/>
          <w:sz w:val="25"/>
        </w:rPr>
        <w:t>Digitálně</w:t>
      </w:r>
      <w:r>
        <w:rPr>
          <w:rFonts w:ascii="Trebuchet MS" w:hAnsi="Trebuchet MS"/>
          <w:spacing w:val="1"/>
          <w:sz w:val="25"/>
        </w:rPr>
        <w:t xml:space="preserve"> </w:t>
      </w:r>
      <w:r>
        <w:rPr>
          <w:rFonts w:ascii="Trebuchet MS" w:hAnsi="Trebuchet MS"/>
          <w:sz w:val="25"/>
        </w:rPr>
        <w:t>podepsal</w:t>
      </w:r>
      <w:r>
        <w:rPr>
          <w:rFonts w:ascii="Trebuchet MS" w:hAnsi="Trebuchet MS"/>
          <w:spacing w:val="1"/>
          <w:sz w:val="25"/>
        </w:rPr>
        <w:t xml:space="preserve"> </w:t>
      </w:r>
      <w:r>
        <w:rPr>
          <w:rFonts w:ascii="Trebuchet MS" w:hAnsi="Trebuchet MS"/>
          <w:w w:val="90"/>
          <w:sz w:val="25"/>
        </w:rPr>
        <w:t>Vladimíra</w:t>
      </w:r>
      <w:r>
        <w:rPr>
          <w:rFonts w:ascii="Trebuchet MS" w:hAnsi="Trebuchet MS"/>
          <w:spacing w:val="26"/>
          <w:w w:val="90"/>
          <w:sz w:val="25"/>
        </w:rPr>
        <w:t xml:space="preserve"> </w:t>
      </w:r>
      <w:r>
        <w:rPr>
          <w:rFonts w:ascii="Trebuchet MS" w:hAnsi="Trebuchet MS"/>
          <w:w w:val="90"/>
          <w:sz w:val="25"/>
        </w:rPr>
        <w:t>Křížková</w:t>
      </w:r>
    </w:p>
    <w:p w14:paraId="0765E402" w14:textId="77777777" w:rsidR="007E333B" w:rsidRDefault="00226F9E">
      <w:pPr>
        <w:spacing w:before="1" w:line="111" w:lineRule="exact"/>
        <w:ind w:left="74"/>
        <w:rPr>
          <w:rFonts w:ascii="Trebuchet MS"/>
          <w:sz w:val="25"/>
        </w:rPr>
      </w:pPr>
      <w:r>
        <w:rPr>
          <w:rFonts w:ascii="Trebuchet MS"/>
          <w:w w:val="90"/>
          <w:sz w:val="25"/>
        </w:rPr>
        <w:t>Datum:</w:t>
      </w:r>
      <w:r>
        <w:rPr>
          <w:rFonts w:ascii="Trebuchet MS"/>
          <w:spacing w:val="41"/>
          <w:w w:val="90"/>
          <w:sz w:val="25"/>
        </w:rPr>
        <w:t xml:space="preserve"> </w:t>
      </w:r>
      <w:r>
        <w:rPr>
          <w:rFonts w:ascii="Trebuchet MS"/>
          <w:w w:val="90"/>
          <w:sz w:val="25"/>
        </w:rPr>
        <w:t>2022.07.01</w:t>
      </w:r>
    </w:p>
    <w:p w14:paraId="6AE8D865" w14:textId="77777777" w:rsidR="007E333B" w:rsidRDefault="007E333B">
      <w:pPr>
        <w:spacing w:line="111" w:lineRule="exact"/>
        <w:rPr>
          <w:rFonts w:ascii="Trebuchet MS"/>
          <w:sz w:val="25"/>
        </w:rPr>
        <w:sectPr w:rsidR="007E333B">
          <w:type w:val="continuous"/>
          <w:pgSz w:w="11910" w:h="16840"/>
          <w:pgMar w:top="1320" w:right="820" w:bottom="960" w:left="580" w:header="708" w:footer="708" w:gutter="0"/>
          <w:cols w:num="4" w:space="708" w:equalWidth="0">
            <w:col w:w="1293" w:space="1023"/>
            <w:col w:w="2226" w:space="1737"/>
            <w:col w:w="2039" w:space="39"/>
            <w:col w:w="2153"/>
          </w:cols>
        </w:sectPr>
      </w:pPr>
    </w:p>
    <w:p w14:paraId="01C29953" w14:textId="77777777" w:rsidR="007E333B" w:rsidRDefault="00226F9E">
      <w:pPr>
        <w:spacing w:line="528" w:lineRule="exact"/>
        <w:ind w:left="113"/>
        <w:rPr>
          <w:rFonts w:ascii="Trebuchet MS" w:hAnsi="Trebuchet MS"/>
          <w:sz w:val="27"/>
        </w:rPr>
      </w:pPr>
      <w:r>
        <w:rPr>
          <w:rFonts w:ascii="Trebuchet MS" w:hAnsi="Trebuchet MS"/>
          <w:w w:val="95"/>
          <w:position w:val="12"/>
          <w:sz w:val="50"/>
        </w:rPr>
        <w:t>Dvořáková</w:t>
      </w:r>
      <w:r>
        <w:rPr>
          <w:rFonts w:ascii="Trebuchet MS" w:hAnsi="Trebuchet MS"/>
          <w:spacing w:val="-71"/>
          <w:w w:val="95"/>
          <w:position w:val="12"/>
          <w:sz w:val="50"/>
        </w:rPr>
        <w:t xml:space="preserve"> </w:t>
      </w:r>
      <w:r>
        <w:rPr>
          <w:rFonts w:ascii="Trebuchet MS" w:hAnsi="Trebuchet MS"/>
          <w:w w:val="95"/>
          <w:sz w:val="27"/>
        </w:rPr>
        <w:t>09:28:49</w:t>
      </w:r>
      <w:r>
        <w:rPr>
          <w:rFonts w:ascii="Trebuchet MS" w:hAnsi="Trebuchet MS"/>
          <w:spacing w:val="8"/>
          <w:w w:val="95"/>
          <w:sz w:val="27"/>
        </w:rPr>
        <w:t xml:space="preserve"> </w:t>
      </w:r>
      <w:r>
        <w:rPr>
          <w:rFonts w:ascii="Trebuchet MS" w:hAnsi="Trebuchet MS"/>
          <w:w w:val="95"/>
          <w:sz w:val="27"/>
        </w:rPr>
        <w:t>+02'00'</w:t>
      </w:r>
    </w:p>
    <w:p w14:paraId="2180B7BB" w14:textId="77777777" w:rsidR="007E333B" w:rsidRDefault="00226F9E">
      <w:pPr>
        <w:spacing w:before="5" w:line="522" w:lineRule="exact"/>
        <w:ind w:left="113"/>
        <w:rPr>
          <w:rFonts w:ascii="Trebuchet MS" w:hAnsi="Trebuchet MS"/>
          <w:sz w:val="25"/>
        </w:rPr>
      </w:pPr>
      <w:r>
        <w:br w:type="column"/>
      </w:r>
      <w:r>
        <w:rPr>
          <w:rFonts w:ascii="Trebuchet MS" w:hAnsi="Trebuchet MS"/>
          <w:w w:val="90"/>
          <w:position w:val="-12"/>
          <w:sz w:val="55"/>
        </w:rPr>
        <w:t>Křížková</w:t>
      </w:r>
      <w:r>
        <w:rPr>
          <w:rFonts w:ascii="Trebuchet MS" w:hAnsi="Trebuchet MS"/>
          <w:spacing w:val="52"/>
          <w:w w:val="90"/>
          <w:position w:val="-12"/>
          <w:sz w:val="55"/>
        </w:rPr>
        <w:t xml:space="preserve"> </w:t>
      </w:r>
      <w:r>
        <w:rPr>
          <w:rFonts w:ascii="Trebuchet MS" w:hAnsi="Trebuchet MS"/>
          <w:w w:val="90"/>
          <w:sz w:val="25"/>
        </w:rPr>
        <w:t>12:35:59</w:t>
      </w:r>
      <w:r>
        <w:rPr>
          <w:rFonts w:ascii="Trebuchet MS" w:hAnsi="Trebuchet MS"/>
          <w:spacing w:val="49"/>
          <w:w w:val="90"/>
          <w:sz w:val="25"/>
        </w:rPr>
        <w:t xml:space="preserve"> </w:t>
      </w:r>
      <w:r>
        <w:rPr>
          <w:rFonts w:ascii="Trebuchet MS" w:hAnsi="Trebuchet MS"/>
          <w:w w:val="90"/>
          <w:sz w:val="25"/>
        </w:rPr>
        <w:t>+02'00'</w:t>
      </w:r>
    </w:p>
    <w:p w14:paraId="62154BB6" w14:textId="77777777" w:rsidR="007E333B" w:rsidRDefault="007E333B">
      <w:pPr>
        <w:spacing w:line="522" w:lineRule="exact"/>
        <w:rPr>
          <w:rFonts w:ascii="Trebuchet MS" w:hAnsi="Trebuchet MS"/>
          <w:sz w:val="25"/>
        </w:rPr>
        <w:sectPr w:rsidR="007E333B">
          <w:type w:val="continuous"/>
          <w:pgSz w:w="11910" w:h="16840"/>
          <w:pgMar w:top="1320" w:right="820" w:bottom="960" w:left="580" w:header="708" w:footer="708" w:gutter="0"/>
          <w:cols w:num="2" w:space="708" w:equalWidth="0">
            <w:col w:w="4274" w:space="2005"/>
            <w:col w:w="4231"/>
          </w:cols>
        </w:sectPr>
      </w:pPr>
    </w:p>
    <w:p w14:paraId="66068099" w14:textId="77777777" w:rsidR="007E333B" w:rsidRDefault="00226F9E">
      <w:pPr>
        <w:pStyle w:val="Zkladntext"/>
        <w:tabs>
          <w:tab w:val="left" w:pos="6261"/>
        </w:tabs>
        <w:spacing w:line="266" w:lineRule="exact"/>
        <w:ind w:left="320"/>
      </w:pPr>
      <w:r>
        <w:t>……………………………………….</w:t>
      </w:r>
      <w:r>
        <w:tab/>
        <w:t>……..……………………………….</w:t>
      </w:r>
    </w:p>
    <w:p w14:paraId="2280549C" w14:textId="77777777" w:rsidR="007E333B" w:rsidRDefault="007E333B">
      <w:pPr>
        <w:pStyle w:val="Zkladntext"/>
      </w:pPr>
    </w:p>
    <w:p w14:paraId="303AB525" w14:textId="77777777" w:rsidR="007E333B" w:rsidRDefault="00226F9E">
      <w:pPr>
        <w:pStyle w:val="Zkladntext"/>
        <w:tabs>
          <w:tab w:val="left" w:pos="6273"/>
        </w:tabs>
        <w:ind w:left="320"/>
      </w:pPr>
      <w:r>
        <w:t>Prodávající</w:t>
      </w:r>
      <w:r>
        <w:tab/>
        <w:t>Kupující</w:t>
      </w:r>
    </w:p>
    <w:p w14:paraId="5744296D" w14:textId="77777777" w:rsidR="007E333B" w:rsidRDefault="007E333B">
      <w:pPr>
        <w:pStyle w:val="Zkladntext"/>
      </w:pPr>
    </w:p>
    <w:p w14:paraId="6CF62465" w14:textId="77777777" w:rsidR="007E333B" w:rsidRDefault="00226F9E">
      <w:pPr>
        <w:pStyle w:val="Zkladntext"/>
        <w:tabs>
          <w:tab w:val="left" w:pos="6261"/>
        </w:tabs>
        <w:ind w:left="320"/>
      </w:pPr>
      <w:r>
        <w:lastRenderedPageBreak/>
        <w:t>Šárka</w:t>
      </w:r>
      <w:r>
        <w:rPr>
          <w:spacing w:val="-4"/>
        </w:rPr>
        <w:t xml:space="preserve"> </w:t>
      </w:r>
      <w:r>
        <w:t>Dvořáková</w:t>
      </w:r>
      <w:r>
        <w:rPr>
          <w:spacing w:val="-2"/>
        </w:rPr>
        <w:t xml:space="preserve"> </w:t>
      </w:r>
      <w:r>
        <w:t>(jednatelka</w:t>
      </w:r>
      <w:r>
        <w:rPr>
          <w:spacing w:val="-2"/>
        </w:rPr>
        <w:t xml:space="preserve"> </w:t>
      </w:r>
      <w:r>
        <w:t>společnosti)</w:t>
      </w:r>
      <w:r>
        <w:tab/>
        <w:t>Ing.</w:t>
      </w:r>
      <w:r>
        <w:rPr>
          <w:spacing w:val="-1"/>
        </w:rPr>
        <w:t xml:space="preserve"> </w:t>
      </w:r>
      <w:r>
        <w:t>Vladimíra</w:t>
      </w:r>
      <w:r>
        <w:rPr>
          <w:spacing w:val="-4"/>
        </w:rPr>
        <w:t xml:space="preserve"> </w:t>
      </w:r>
      <w:r>
        <w:t>Křížková</w:t>
      </w:r>
      <w:r>
        <w:rPr>
          <w:spacing w:val="-1"/>
        </w:rPr>
        <w:t xml:space="preserve"> </w:t>
      </w:r>
      <w:r>
        <w:t>(ředitel)</w:t>
      </w:r>
    </w:p>
    <w:sectPr w:rsidR="007E333B">
      <w:type w:val="continuous"/>
      <w:pgSz w:w="11910" w:h="16840"/>
      <w:pgMar w:top="1320" w:right="820" w:bottom="96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2B32" w14:textId="77777777" w:rsidR="00226F9E" w:rsidRDefault="00226F9E">
      <w:r>
        <w:separator/>
      </w:r>
    </w:p>
  </w:endnote>
  <w:endnote w:type="continuationSeparator" w:id="0">
    <w:p w14:paraId="35FAD0FC" w14:textId="77777777" w:rsidR="00226F9E" w:rsidRDefault="0022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D80E" w14:textId="58A83BAC" w:rsidR="007E333B" w:rsidRDefault="00BC66F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ACA053" wp14:editId="29CA8049">
              <wp:simplePos x="0" y="0"/>
              <wp:positionH relativeFrom="page">
                <wp:posOffset>3313430</wp:posOffset>
              </wp:positionH>
              <wp:positionV relativeFrom="page">
                <wp:posOffset>10062210</wp:posOffset>
              </wp:positionV>
              <wp:extent cx="3175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F473A" w14:textId="77777777" w:rsidR="007E333B" w:rsidRDefault="00226F9E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CA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0.9pt;margin-top:792.3pt;width: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" filled="f" stroked="f">
              <v:textbox inset="0,0,0,0">
                <w:txbxContent>
                  <w:p w14:paraId="3D8F473A" w14:textId="77777777" w:rsidR="007E333B" w:rsidRDefault="00226F9E">
                    <w:pPr>
                      <w:pStyle w:val="Zkladntext"/>
                      <w:spacing w:before="10"/>
                      <w:ind w:left="20"/>
                    </w:pP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FE81" w14:textId="77777777" w:rsidR="00226F9E" w:rsidRDefault="00226F9E">
      <w:r>
        <w:separator/>
      </w:r>
    </w:p>
  </w:footnote>
  <w:footnote w:type="continuationSeparator" w:id="0">
    <w:p w14:paraId="025DBE54" w14:textId="77777777" w:rsidR="00226F9E" w:rsidRDefault="0022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453"/>
    <w:multiLevelType w:val="hybridMultilevel"/>
    <w:tmpl w:val="9AEE0594"/>
    <w:lvl w:ilvl="0" w:tplc="3AB0D6A2">
      <w:start w:val="1"/>
      <w:numFmt w:val="decimal"/>
      <w:lvlText w:val="%1."/>
      <w:lvlJc w:val="left"/>
      <w:pPr>
        <w:ind w:left="32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BD38BB36">
      <w:numFmt w:val="bullet"/>
      <w:lvlText w:val="•"/>
      <w:lvlJc w:val="left"/>
      <w:pPr>
        <w:ind w:left="1338" w:hanging="241"/>
      </w:pPr>
      <w:rPr>
        <w:rFonts w:hint="default"/>
        <w:lang w:val="cs-CZ" w:eastAsia="en-US" w:bidi="ar-SA"/>
      </w:rPr>
    </w:lvl>
    <w:lvl w:ilvl="2" w:tplc="8D1844EE">
      <w:numFmt w:val="bullet"/>
      <w:lvlText w:val="•"/>
      <w:lvlJc w:val="left"/>
      <w:pPr>
        <w:ind w:left="2357" w:hanging="241"/>
      </w:pPr>
      <w:rPr>
        <w:rFonts w:hint="default"/>
        <w:lang w:val="cs-CZ" w:eastAsia="en-US" w:bidi="ar-SA"/>
      </w:rPr>
    </w:lvl>
    <w:lvl w:ilvl="3" w:tplc="AD5C50F0">
      <w:numFmt w:val="bullet"/>
      <w:lvlText w:val="•"/>
      <w:lvlJc w:val="left"/>
      <w:pPr>
        <w:ind w:left="3375" w:hanging="241"/>
      </w:pPr>
      <w:rPr>
        <w:rFonts w:hint="default"/>
        <w:lang w:val="cs-CZ" w:eastAsia="en-US" w:bidi="ar-SA"/>
      </w:rPr>
    </w:lvl>
    <w:lvl w:ilvl="4" w:tplc="6156A5D4">
      <w:numFmt w:val="bullet"/>
      <w:lvlText w:val="•"/>
      <w:lvlJc w:val="left"/>
      <w:pPr>
        <w:ind w:left="4394" w:hanging="241"/>
      </w:pPr>
      <w:rPr>
        <w:rFonts w:hint="default"/>
        <w:lang w:val="cs-CZ" w:eastAsia="en-US" w:bidi="ar-SA"/>
      </w:rPr>
    </w:lvl>
    <w:lvl w:ilvl="5" w:tplc="2262821E">
      <w:numFmt w:val="bullet"/>
      <w:lvlText w:val="•"/>
      <w:lvlJc w:val="left"/>
      <w:pPr>
        <w:ind w:left="5413" w:hanging="241"/>
      </w:pPr>
      <w:rPr>
        <w:rFonts w:hint="default"/>
        <w:lang w:val="cs-CZ" w:eastAsia="en-US" w:bidi="ar-SA"/>
      </w:rPr>
    </w:lvl>
    <w:lvl w:ilvl="6" w:tplc="2708A0C0">
      <w:numFmt w:val="bullet"/>
      <w:lvlText w:val="•"/>
      <w:lvlJc w:val="left"/>
      <w:pPr>
        <w:ind w:left="6431" w:hanging="241"/>
      </w:pPr>
      <w:rPr>
        <w:rFonts w:hint="default"/>
        <w:lang w:val="cs-CZ" w:eastAsia="en-US" w:bidi="ar-SA"/>
      </w:rPr>
    </w:lvl>
    <w:lvl w:ilvl="7" w:tplc="97923D6C">
      <w:numFmt w:val="bullet"/>
      <w:lvlText w:val="•"/>
      <w:lvlJc w:val="left"/>
      <w:pPr>
        <w:ind w:left="7450" w:hanging="241"/>
      </w:pPr>
      <w:rPr>
        <w:rFonts w:hint="default"/>
        <w:lang w:val="cs-CZ" w:eastAsia="en-US" w:bidi="ar-SA"/>
      </w:rPr>
    </w:lvl>
    <w:lvl w:ilvl="8" w:tplc="D5DE4076">
      <w:numFmt w:val="bullet"/>
      <w:lvlText w:val="•"/>
      <w:lvlJc w:val="left"/>
      <w:pPr>
        <w:ind w:left="8469" w:hanging="241"/>
      </w:pPr>
      <w:rPr>
        <w:rFonts w:hint="default"/>
        <w:lang w:val="cs-CZ" w:eastAsia="en-US" w:bidi="ar-SA"/>
      </w:rPr>
    </w:lvl>
  </w:abstractNum>
  <w:abstractNum w:abstractNumId="1" w15:restartNumberingAfterBreak="0">
    <w:nsid w:val="32495456"/>
    <w:multiLevelType w:val="hybridMultilevel"/>
    <w:tmpl w:val="5EE877FC"/>
    <w:lvl w:ilvl="0" w:tplc="5DB6AD0E">
      <w:start w:val="1"/>
      <w:numFmt w:val="decimal"/>
      <w:lvlText w:val="%1."/>
      <w:lvlJc w:val="left"/>
      <w:pPr>
        <w:ind w:left="5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8D7EA792">
      <w:numFmt w:val="bullet"/>
      <w:lvlText w:val="•"/>
      <w:lvlJc w:val="left"/>
      <w:pPr>
        <w:ind w:left="1554" w:hanging="241"/>
      </w:pPr>
      <w:rPr>
        <w:rFonts w:hint="default"/>
        <w:lang w:val="cs-CZ" w:eastAsia="en-US" w:bidi="ar-SA"/>
      </w:rPr>
    </w:lvl>
    <w:lvl w:ilvl="2" w:tplc="265AB972">
      <w:numFmt w:val="bullet"/>
      <w:lvlText w:val="•"/>
      <w:lvlJc w:val="left"/>
      <w:pPr>
        <w:ind w:left="2549" w:hanging="241"/>
      </w:pPr>
      <w:rPr>
        <w:rFonts w:hint="default"/>
        <w:lang w:val="cs-CZ" w:eastAsia="en-US" w:bidi="ar-SA"/>
      </w:rPr>
    </w:lvl>
    <w:lvl w:ilvl="3" w:tplc="E9BA31E2">
      <w:numFmt w:val="bullet"/>
      <w:lvlText w:val="•"/>
      <w:lvlJc w:val="left"/>
      <w:pPr>
        <w:ind w:left="3543" w:hanging="241"/>
      </w:pPr>
      <w:rPr>
        <w:rFonts w:hint="default"/>
        <w:lang w:val="cs-CZ" w:eastAsia="en-US" w:bidi="ar-SA"/>
      </w:rPr>
    </w:lvl>
    <w:lvl w:ilvl="4" w:tplc="33D61EC2">
      <w:numFmt w:val="bullet"/>
      <w:lvlText w:val="•"/>
      <w:lvlJc w:val="left"/>
      <w:pPr>
        <w:ind w:left="4538" w:hanging="241"/>
      </w:pPr>
      <w:rPr>
        <w:rFonts w:hint="default"/>
        <w:lang w:val="cs-CZ" w:eastAsia="en-US" w:bidi="ar-SA"/>
      </w:rPr>
    </w:lvl>
    <w:lvl w:ilvl="5" w:tplc="6540A8AE">
      <w:numFmt w:val="bullet"/>
      <w:lvlText w:val="•"/>
      <w:lvlJc w:val="left"/>
      <w:pPr>
        <w:ind w:left="5533" w:hanging="241"/>
      </w:pPr>
      <w:rPr>
        <w:rFonts w:hint="default"/>
        <w:lang w:val="cs-CZ" w:eastAsia="en-US" w:bidi="ar-SA"/>
      </w:rPr>
    </w:lvl>
    <w:lvl w:ilvl="6" w:tplc="CF883A30">
      <w:numFmt w:val="bullet"/>
      <w:lvlText w:val="•"/>
      <w:lvlJc w:val="left"/>
      <w:pPr>
        <w:ind w:left="6527" w:hanging="241"/>
      </w:pPr>
      <w:rPr>
        <w:rFonts w:hint="default"/>
        <w:lang w:val="cs-CZ" w:eastAsia="en-US" w:bidi="ar-SA"/>
      </w:rPr>
    </w:lvl>
    <w:lvl w:ilvl="7" w:tplc="D34EF62E">
      <w:numFmt w:val="bullet"/>
      <w:lvlText w:val="•"/>
      <w:lvlJc w:val="left"/>
      <w:pPr>
        <w:ind w:left="7522" w:hanging="241"/>
      </w:pPr>
      <w:rPr>
        <w:rFonts w:hint="default"/>
        <w:lang w:val="cs-CZ" w:eastAsia="en-US" w:bidi="ar-SA"/>
      </w:rPr>
    </w:lvl>
    <w:lvl w:ilvl="8" w:tplc="F148E24C">
      <w:numFmt w:val="bullet"/>
      <w:lvlText w:val="•"/>
      <w:lvlJc w:val="left"/>
      <w:pPr>
        <w:ind w:left="8517" w:hanging="241"/>
      </w:pPr>
      <w:rPr>
        <w:rFonts w:hint="default"/>
        <w:lang w:val="cs-CZ" w:eastAsia="en-US" w:bidi="ar-SA"/>
      </w:rPr>
    </w:lvl>
  </w:abstractNum>
  <w:abstractNum w:abstractNumId="2" w15:restartNumberingAfterBreak="0">
    <w:nsid w:val="3CDD3309"/>
    <w:multiLevelType w:val="hybridMultilevel"/>
    <w:tmpl w:val="1F7E6FF2"/>
    <w:lvl w:ilvl="0" w:tplc="F60001EA">
      <w:start w:val="1"/>
      <w:numFmt w:val="upperRoman"/>
      <w:lvlText w:val="%1."/>
      <w:lvlJc w:val="left"/>
      <w:pPr>
        <w:ind w:left="468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cs-CZ" w:eastAsia="en-US" w:bidi="ar-SA"/>
      </w:rPr>
    </w:lvl>
    <w:lvl w:ilvl="1" w:tplc="ECAE9654">
      <w:numFmt w:val="bullet"/>
      <w:lvlText w:val="•"/>
      <w:lvlJc w:val="left"/>
      <w:pPr>
        <w:ind w:left="5262" w:hanging="214"/>
      </w:pPr>
      <w:rPr>
        <w:rFonts w:hint="default"/>
        <w:lang w:val="cs-CZ" w:eastAsia="en-US" w:bidi="ar-SA"/>
      </w:rPr>
    </w:lvl>
    <w:lvl w:ilvl="2" w:tplc="C3D44F40">
      <w:numFmt w:val="bullet"/>
      <w:lvlText w:val="•"/>
      <w:lvlJc w:val="left"/>
      <w:pPr>
        <w:ind w:left="5845" w:hanging="214"/>
      </w:pPr>
      <w:rPr>
        <w:rFonts w:hint="default"/>
        <w:lang w:val="cs-CZ" w:eastAsia="en-US" w:bidi="ar-SA"/>
      </w:rPr>
    </w:lvl>
    <w:lvl w:ilvl="3" w:tplc="A536BCA8">
      <w:numFmt w:val="bullet"/>
      <w:lvlText w:val="•"/>
      <w:lvlJc w:val="left"/>
      <w:pPr>
        <w:ind w:left="6427" w:hanging="214"/>
      </w:pPr>
      <w:rPr>
        <w:rFonts w:hint="default"/>
        <w:lang w:val="cs-CZ" w:eastAsia="en-US" w:bidi="ar-SA"/>
      </w:rPr>
    </w:lvl>
    <w:lvl w:ilvl="4" w:tplc="EB441978">
      <w:numFmt w:val="bullet"/>
      <w:lvlText w:val="•"/>
      <w:lvlJc w:val="left"/>
      <w:pPr>
        <w:ind w:left="7010" w:hanging="214"/>
      </w:pPr>
      <w:rPr>
        <w:rFonts w:hint="default"/>
        <w:lang w:val="cs-CZ" w:eastAsia="en-US" w:bidi="ar-SA"/>
      </w:rPr>
    </w:lvl>
    <w:lvl w:ilvl="5" w:tplc="7FD47F7E">
      <w:numFmt w:val="bullet"/>
      <w:lvlText w:val="•"/>
      <w:lvlJc w:val="left"/>
      <w:pPr>
        <w:ind w:left="7593" w:hanging="214"/>
      </w:pPr>
      <w:rPr>
        <w:rFonts w:hint="default"/>
        <w:lang w:val="cs-CZ" w:eastAsia="en-US" w:bidi="ar-SA"/>
      </w:rPr>
    </w:lvl>
    <w:lvl w:ilvl="6" w:tplc="7200D532">
      <w:numFmt w:val="bullet"/>
      <w:lvlText w:val="•"/>
      <w:lvlJc w:val="left"/>
      <w:pPr>
        <w:ind w:left="8175" w:hanging="214"/>
      </w:pPr>
      <w:rPr>
        <w:rFonts w:hint="default"/>
        <w:lang w:val="cs-CZ" w:eastAsia="en-US" w:bidi="ar-SA"/>
      </w:rPr>
    </w:lvl>
    <w:lvl w:ilvl="7" w:tplc="6578218E">
      <w:numFmt w:val="bullet"/>
      <w:lvlText w:val="•"/>
      <w:lvlJc w:val="left"/>
      <w:pPr>
        <w:ind w:left="8758" w:hanging="214"/>
      </w:pPr>
      <w:rPr>
        <w:rFonts w:hint="default"/>
        <w:lang w:val="cs-CZ" w:eastAsia="en-US" w:bidi="ar-SA"/>
      </w:rPr>
    </w:lvl>
    <w:lvl w:ilvl="8" w:tplc="D17032FC">
      <w:numFmt w:val="bullet"/>
      <w:lvlText w:val="•"/>
      <w:lvlJc w:val="left"/>
      <w:pPr>
        <w:ind w:left="9341" w:hanging="214"/>
      </w:pPr>
      <w:rPr>
        <w:rFonts w:hint="default"/>
        <w:lang w:val="cs-CZ" w:eastAsia="en-US" w:bidi="ar-SA"/>
      </w:rPr>
    </w:lvl>
  </w:abstractNum>
  <w:abstractNum w:abstractNumId="3" w15:restartNumberingAfterBreak="0">
    <w:nsid w:val="4D446E0C"/>
    <w:multiLevelType w:val="hybridMultilevel"/>
    <w:tmpl w:val="1884DD12"/>
    <w:lvl w:ilvl="0" w:tplc="7E448E1C">
      <w:start w:val="1"/>
      <w:numFmt w:val="decimal"/>
      <w:lvlText w:val="%1."/>
      <w:lvlJc w:val="left"/>
      <w:pPr>
        <w:ind w:left="5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7060AABC">
      <w:numFmt w:val="bullet"/>
      <w:lvlText w:val="•"/>
      <w:lvlJc w:val="left"/>
      <w:pPr>
        <w:ind w:left="1554" w:hanging="241"/>
      </w:pPr>
      <w:rPr>
        <w:rFonts w:hint="default"/>
        <w:lang w:val="cs-CZ" w:eastAsia="en-US" w:bidi="ar-SA"/>
      </w:rPr>
    </w:lvl>
    <w:lvl w:ilvl="2" w:tplc="8E0AA0A8">
      <w:numFmt w:val="bullet"/>
      <w:lvlText w:val="•"/>
      <w:lvlJc w:val="left"/>
      <w:pPr>
        <w:ind w:left="2549" w:hanging="241"/>
      </w:pPr>
      <w:rPr>
        <w:rFonts w:hint="default"/>
        <w:lang w:val="cs-CZ" w:eastAsia="en-US" w:bidi="ar-SA"/>
      </w:rPr>
    </w:lvl>
    <w:lvl w:ilvl="3" w:tplc="B6706108">
      <w:numFmt w:val="bullet"/>
      <w:lvlText w:val="•"/>
      <w:lvlJc w:val="left"/>
      <w:pPr>
        <w:ind w:left="3543" w:hanging="241"/>
      </w:pPr>
      <w:rPr>
        <w:rFonts w:hint="default"/>
        <w:lang w:val="cs-CZ" w:eastAsia="en-US" w:bidi="ar-SA"/>
      </w:rPr>
    </w:lvl>
    <w:lvl w:ilvl="4" w:tplc="F9BA1D3A">
      <w:numFmt w:val="bullet"/>
      <w:lvlText w:val="•"/>
      <w:lvlJc w:val="left"/>
      <w:pPr>
        <w:ind w:left="4538" w:hanging="241"/>
      </w:pPr>
      <w:rPr>
        <w:rFonts w:hint="default"/>
        <w:lang w:val="cs-CZ" w:eastAsia="en-US" w:bidi="ar-SA"/>
      </w:rPr>
    </w:lvl>
    <w:lvl w:ilvl="5" w:tplc="B7248EA8">
      <w:numFmt w:val="bullet"/>
      <w:lvlText w:val="•"/>
      <w:lvlJc w:val="left"/>
      <w:pPr>
        <w:ind w:left="5533" w:hanging="241"/>
      </w:pPr>
      <w:rPr>
        <w:rFonts w:hint="default"/>
        <w:lang w:val="cs-CZ" w:eastAsia="en-US" w:bidi="ar-SA"/>
      </w:rPr>
    </w:lvl>
    <w:lvl w:ilvl="6" w:tplc="42DEC1DE">
      <w:numFmt w:val="bullet"/>
      <w:lvlText w:val="•"/>
      <w:lvlJc w:val="left"/>
      <w:pPr>
        <w:ind w:left="6527" w:hanging="241"/>
      </w:pPr>
      <w:rPr>
        <w:rFonts w:hint="default"/>
        <w:lang w:val="cs-CZ" w:eastAsia="en-US" w:bidi="ar-SA"/>
      </w:rPr>
    </w:lvl>
    <w:lvl w:ilvl="7" w:tplc="18F4BAB2">
      <w:numFmt w:val="bullet"/>
      <w:lvlText w:val="•"/>
      <w:lvlJc w:val="left"/>
      <w:pPr>
        <w:ind w:left="7522" w:hanging="241"/>
      </w:pPr>
      <w:rPr>
        <w:rFonts w:hint="default"/>
        <w:lang w:val="cs-CZ" w:eastAsia="en-US" w:bidi="ar-SA"/>
      </w:rPr>
    </w:lvl>
    <w:lvl w:ilvl="8" w:tplc="D4EE4742">
      <w:numFmt w:val="bullet"/>
      <w:lvlText w:val="•"/>
      <w:lvlJc w:val="left"/>
      <w:pPr>
        <w:ind w:left="8517" w:hanging="241"/>
      </w:pPr>
      <w:rPr>
        <w:rFonts w:hint="default"/>
        <w:lang w:val="cs-CZ" w:eastAsia="en-US" w:bidi="ar-SA"/>
      </w:rPr>
    </w:lvl>
  </w:abstractNum>
  <w:abstractNum w:abstractNumId="4" w15:restartNumberingAfterBreak="0">
    <w:nsid w:val="7DF8611E"/>
    <w:multiLevelType w:val="hybridMultilevel"/>
    <w:tmpl w:val="15E202C4"/>
    <w:lvl w:ilvl="0" w:tplc="7EE485BC">
      <w:start w:val="1"/>
      <w:numFmt w:val="decimal"/>
      <w:lvlText w:val="%1."/>
      <w:lvlJc w:val="left"/>
      <w:pPr>
        <w:ind w:left="32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FBB6077C">
      <w:numFmt w:val="bullet"/>
      <w:lvlText w:val="•"/>
      <w:lvlJc w:val="left"/>
      <w:pPr>
        <w:ind w:left="1338" w:hanging="356"/>
      </w:pPr>
      <w:rPr>
        <w:rFonts w:hint="default"/>
        <w:lang w:val="cs-CZ" w:eastAsia="en-US" w:bidi="ar-SA"/>
      </w:rPr>
    </w:lvl>
    <w:lvl w:ilvl="2" w:tplc="9752C5B2">
      <w:numFmt w:val="bullet"/>
      <w:lvlText w:val="•"/>
      <w:lvlJc w:val="left"/>
      <w:pPr>
        <w:ind w:left="2357" w:hanging="356"/>
      </w:pPr>
      <w:rPr>
        <w:rFonts w:hint="default"/>
        <w:lang w:val="cs-CZ" w:eastAsia="en-US" w:bidi="ar-SA"/>
      </w:rPr>
    </w:lvl>
    <w:lvl w:ilvl="3" w:tplc="F6BA0A04">
      <w:numFmt w:val="bullet"/>
      <w:lvlText w:val="•"/>
      <w:lvlJc w:val="left"/>
      <w:pPr>
        <w:ind w:left="3375" w:hanging="356"/>
      </w:pPr>
      <w:rPr>
        <w:rFonts w:hint="default"/>
        <w:lang w:val="cs-CZ" w:eastAsia="en-US" w:bidi="ar-SA"/>
      </w:rPr>
    </w:lvl>
    <w:lvl w:ilvl="4" w:tplc="B464F106">
      <w:numFmt w:val="bullet"/>
      <w:lvlText w:val="•"/>
      <w:lvlJc w:val="left"/>
      <w:pPr>
        <w:ind w:left="4394" w:hanging="356"/>
      </w:pPr>
      <w:rPr>
        <w:rFonts w:hint="default"/>
        <w:lang w:val="cs-CZ" w:eastAsia="en-US" w:bidi="ar-SA"/>
      </w:rPr>
    </w:lvl>
    <w:lvl w:ilvl="5" w:tplc="2A8A5B0C">
      <w:numFmt w:val="bullet"/>
      <w:lvlText w:val="•"/>
      <w:lvlJc w:val="left"/>
      <w:pPr>
        <w:ind w:left="5413" w:hanging="356"/>
      </w:pPr>
      <w:rPr>
        <w:rFonts w:hint="default"/>
        <w:lang w:val="cs-CZ" w:eastAsia="en-US" w:bidi="ar-SA"/>
      </w:rPr>
    </w:lvl>
    <w:lvl w:ilvl="6" w:tplc="3E26C488">
      <w:numFmt w:val="bullet"/>
      <w:lvlText w:val="•"/>
      <w:lvlJc w:val="left"/>
      <w:pPr>
        <w:ind w:left="6431" w:hanging="356"/>
      </w:pPr>
      <w:rPr>
        <w:rFonts w:hint="default"/>
        <w:lang w:val="cs-CZ" w:eastAsia="en-US" w:bidi="ar-SA"/>
      </w:rPr>
    </w:lvl>
    <w:lvl w:ilvl="7" w:tplc="0C684030">
      <w:numFmt w:val="bullet"/>
      <w:lvlText w:val="•"/>
      <w:lvlJc w:val="left"/>
      <w:pPr>
        <w:ind w:left="7450" w:hanging="356"/>
      </w:pPr>
      <w:rPr>
        <w:rFonts w:hint="default"/>
        <w:lang w:val="cs-CZ" w:eastAsia="en-US" w:bidi="ar-SA"/>
      </w:rPr>
    </w:lvl>
    <w:lvl w:ilvl="8" w:tplc="E8965E7A">
      <w:numFmt w:val="bullet"/>
      <w:lvlText w:val="•"/>
      <w:lvlJc w:val="left"/>
      <w:pPr>
        <w:ind w:left="8469" w:hanging="356"/>
      </w:pPr>
      <w:rPr>
        <w:rFonts w:hint="default"/>
        <w:lang w:val="cs-CZ" w:eastAsia="en-US" w:bidi="ar-SA"/>
      </w:rPr>
    </w:lvl>
  </w:abstractNum>
  <w:num w:numId="1" w16cid:durableId="1219633676">
    <w:abstractNumId w:val="3"/>
  </w:num>
  <w:num w:numId="2" w16cid:durableId="1221089058">
    <w:abstractNumId w:val="4"/>
  </w:num>
  <w:num w:numId="3" w16cid:durableId="854612576">
    <w:abstractNumId w:val="0"/>
  </w:num>
  <w:num w:numId="4" w16cid:durableId="1201823381">
    <w:abstractNumId w:val="1"/>
  </w:num>
  <w:num w:numId="5" w16cid:durableId="42559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3B"/>
    <w:rsid w:val="00226F9E"/>
    <w:rsid w:val="007E333B"/>
    <w:rsid w:val="00A17AB8"/>
    <w:rsid w:val="00B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ADDA"/>
  <w15:docId w15:val="{71FC6B44-C1B9-40A8-A968-4C2B5AF0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624" w:hanging="38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320"/>
    </w:pPr>
  </w:style>
  <w:style w:type="paragraph" w:customStyle="1" w:styleId="TableParagraph">
    <w:name w:val="Table Paragraph"/>
    <w:basedOn w:val="Normln"/>
    <w:uiPriority w:val="1"/>
    <w:qFormat/>
    <w:pPr>
      <w:spacing w:before="78" w:line="201" w:lineRule="exact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 smlouva</dc:title>
  <dc:creator>Hana Gumplová</dc:creator>
  <cp:lastModifiedBy>Vladimíra Křížková</cp:lastModifiedBy>
  <cp:revision>3</cp:revision>
  <dcterms:created xsi:type="dcterms:W3CDTF">2022-07-01T10:37:00Z</dcterms:created>
  <dcterms:modified xsi:type="dcterms:W3CDTF">2022-07-01T10:37:00Z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2022-07-01T00:00:00Z</vt:filetime>
  </property>
</Properties>
</file>