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2779" w14:textId="77777777" w:rsidR="00245989" w:rsidRPr="00245989" w:rsidRDefault="00245989" w:rsidP="00245989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</w:pPr>
      <w:r w:rsidRPr="00245989"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31732D04" w14:textId="77777777" w:rsidR="00245989" w:rsidRPr="00245989" w:rsidRDefault="00245989" w:rsidP="0024598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cs-CZ"/>
        </w:rPr>
      </w:pPr>
      <w:r w:rsidRPr="00245989">
        <w:rPr>
          <w:rFonts w:ascii="Arial" w:eastAsia="Times New Roman" w:hAnsi="Arial" w:cs="Arial"/>
          <w:color w:val="555555"/>
          <w:sz w:val="45"/>
          <w:szCs w:val="45"/>
          <w:lang w:eastAsia="cs-CZ"/>
        </w:rPr>
        <w:t>Ticket Restaurant poukázky</w:t>
      </w:r>
    </w:p>
    <w:p w14:paraId="2A92C70C" w14:textId="77777777" w:rsidR="00245989" w:rsidRPr="00245989" w:rsidRDefault="00245989" w:rsidP="002459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14:paraId="5BEAF3F8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14:paraId="5F9E5E6A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Základní škola a Mateřská škola Votice, příspěvková organizace</w:t>
      </w:r>
    </w:p>
    <w:p w14:paraId="5998E2DF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14:paraId="59446119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Základní škola a Mateřská škola Votice, příspěvková organizace, Pražská 235, Votice, 259 01</w:t>
      </w:r>
    </w:p>
    <w:p w14:paraId="2F4DDEFD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14:paraId="597060C2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14:paraId="473CCBF1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14:paraId="0268B1C0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Jitka Jará, 317812267</w:t>
      </w:r>
    </w:p>
    <w:p w14:paraId="0577B406" w14:textId="77777777" w:rsidR="00245989" w:rsidRPr="00245989" w:rsidRDefault="00245989" w:rsidP="0024598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14:paraId="5C41F02B" w14:textId="77777777" w:rsidR="00245989" w:rsidRPr="00245989" w:rsidRDefault="00245989" w:rsidP="0024598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14:paraId="68A795F9" w14:textId="77777777" w:rsidR="00245989" w:rsidRPr="00245989" w:rsidRDefault="00245989" w:rsidP="002459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14:paraId="003165C0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14:paraId="021926A2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14:paraId="19EBCAF4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14:paraId="05D5BA0A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Základní škola a Mateřská škola Votice, příspěvková organizace, Pražská 235, Votice, 259 01</w:t>
      </w:r>
    </w:p>
    <w:p w14:paraId="734EC930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14:paraId="30893DCC" w14:textId="77777777" w:rsidR="00245989" w:rsidRPr="00245989" w:rsidRDefault="00245989" w:rsidP="0024598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Jitka Jará, 317812267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245989" w:rsidRPr="00245989" w14:paraId="39C8B6A2" w14:textId="77777777" w:rsidTr="00245989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148704" w14:textId="77777777" w:rsidR="00245989" w:rsidRPr="00245989" w:rsidRDefault="00245989" w:rsidP="002459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8C5801" w14:textId="77777777" w:rsidR="00245989" w:rsidRPr="00245989" w:rsidRDefault="00245989" w:rsidP="002459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18F701" w14:textId="77777777" w:rsidR="00245989" w:rsidRPr="00245989" w:rsidRDefault="00245989" w:rsidP="002459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245989" w:rsidRPr="00245989" w14:paraId="5CB3BEA4" w14:textId="77777777" w:rsidTr="00245989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33373" w14:textId="77777777" w:rsidR="00245989" w:rsidRPr="00245989" w:rsidRDefault="00245989" w:rsidP="002459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9B15F" w14:textId="77777777" w:rsidR="00245989" w:rsidRPr="00245989" w:rsidRDefault="00245989" w:rsidP="002459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</w:t>
            </w:r>
            <w:proofErr w:type="gramStart"/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6673F" w14:textId="77777777" w:rsidR="00245989" w:rsidRPr="00245989" w:rsidRDefault="00245989" w:rsidP="00245989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</w:tr>
      <w:tr w:rsidR="00245989" w:rsidRPr="00245989" w14:paraId="362D9E76" w14:textId="77777777" w:rsidTr="002459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A582D9" w14:textId="77777777" w:rsidR="00245989" w:rsidRPr="00245989" w:rsidRDefault="00245989" w:rsidP="002459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99C6E7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0605D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245989" w:rsidRPr="00245989" w14:paraId="633DD057" w14:textId="77777777" w:rsidTr="002459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4E412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39CB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BDD83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</w:tr>
      <w:tr w:rsidR="00245989" w:rsidRPr="00245989" w14:paraId="39085294" w14:textId="77777777" w:rsidTr="002459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E8D38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C819A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4A5C4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 Kč</w:t>
            </w:r>
          </w:p>
        </w:tc>
      </w:tr>
      <w:tr w:rsidR="00245989" w:rsidRPr="00245989" w14:paraId="49B0314E" w14:textId="77777777" w:rsidTr="002459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4D3B5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A755C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52382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70 217,80 Kč</w:t>
            </w:r>
          </w:p>
        </w:tc>
      </w:tr>
    </w:tbl>
    <w:p w14:paraId="07605994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165926E2" w14:textId="77777777" w:rsidR="00245989" w:rsidRPr="00245989" w:rsidRDefault="00245989" w:rsidP="002459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14:paraId="753574B4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14:paraId="1ECB1DF8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14:paraId="7149813E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 kód</w:t>
      </w:r>
    </w:p>
    <w:p w14:paraId="2BF012AC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14:paraId="340920BC" w14:textId="77777777" w:rsidR="00245989" w:rsidRPr="00245989" w:rsidRDefault="00245989" w:rsidP="0024598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1 000</w:t>
      </w:r>
    </w:p>
    <w:p w14:paraId="5D399460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14:paraId="04FE1D0A" w14:textId="77777777" w:rsidR="00245989" w:rsidRPr="00245989" w:rsidRDefault="00245989" w:rsidP="0024598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3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673"/>
        <w:gridCol w:w="3673"/>
      </w:tblGrid>
      <w:tr w:rsidR="00245989" w:rsidRPr="00245989" w14:paraId="49DA8695" w14:textId="77777777" w:rsidTr="0024598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CCD45" w14:textId="77777777" w:rsidR="00245989" w:rsidRPr="00245989" w:rsidRDefault="00245989" w:rsidP="002459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B923B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35A3D1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245989" w:rsidRPr="00245989" w14:paraId="442DEF3E" w14:textId="77777777" w:rsidTr="0024598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9CD0E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C8480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40A5A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</w:tr>
      <w:tr w:rsidR="00245989" w:rsidRPr="00245989" w14:paraId="409303CA" w14:textId="77777777" w:rsidTr="0024598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0017B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58AFF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24522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847,00 Kč</w:t>
            </w:r>
          </w:p>
        </w:tc>
      </w:tr>
      <w:tr w:rsidR="00245989" w:rsidRPr="00245989" w14:paraId="4A495BA7" w14:textId="77777777" w:rsidTr="0024598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53F70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F8A78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0152D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 Kč</w:t>
            </w:r>
          </w:p>
        </w:tc>
      </w:tr>
      <w:tr w:rsidR="00245989" w:rsidRPr="00245989" w14:paraId="66735CA4" w14:textId="77777777" w:rsidTr="0024598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DFCB1" w14:textId="77777777" w:rsidR="00245989" w:rsidRPr="00245989" w:rsidRDefault="00245989" w:rsidP="002459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40922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70 880,00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60DA" w14:textId="77777777" w:rsidR="00245989" w:rsidRPr="00245989" w:rsidRDefault="00245989" w:rsidP="002459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59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71 064,80 Kč</w:t>
            </w:r>
          </w:p>
        </w:tc>
      </w:tr>
    </w:tbl>
    <w:p w14:paraId="72B5EA6C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47EF3230" w14:textId="77777777" w:rsidR="00245989" w:rsidRPr="00245989" w:rsidRDefault="00245989" w:rsidP="002459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14:paraId="3E652624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Jitka Jará</w:t>
      </w:r>
    </w:p>
    <w:p w14:paraId="49751097" w14:textId="77777777" w:rsidR="00245989" w:rsidRPr="00245989" w:rsidRDefault="00245989" w:rsidP="002459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14:paraId="2B0A3EB5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 Restaurant</w:t>
      </w:r>
    </w:p>
    <w:p w14:paraId="43147507" w14:textId="77777777" w:rsidR="00245989" w:rsidRPr="00245989" w:rsidRDefault="00245989" w:rsidP="002459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14:paraId="02DA6E21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71 064,80 Kč</w:t>
      </w:r>
    </w:p>
    <w:p w14:paraId="10BFA0A3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14:paraId="22824CFC" w14:textId="77777777" w:rsidR="00245989" w:rsidRPr="00245989" w:rsidRDefault="00245989" w:rsidP="0024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14:paraId="7BD019C3" w14:textId="77777777" w:rsidR="00245989" w:rsidRPr="00245989" w:rsidRDefault="00245989" w:rsidP="0024598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4598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14:paraId="4188306F" w14:textId="77777777" w:rsidR="00EE6978" w:rsidRDefault="00EE6978"/>
    <w:sectPr w:rsidR="00E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89"/>
    <w:rsid w:val="00245989"/>
    <w:rsid w:val="00E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9A7"/>
  <w15:chartTrackingRefBased/>
  <w15:docId w15:val="{57694C36-CDBA-4E49-AC67-195F4B2F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9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59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24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1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1666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8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3514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49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453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0129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3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4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225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560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568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76340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56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6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358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94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3655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4752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7052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2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898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0661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1522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5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2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85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325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61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5070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8449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9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23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3278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0999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5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3412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20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8333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9884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9719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496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Jará</dc:creator>
  <cp:keywords/>
  <dc:description/>
  <cp:lastModifiedBy>Jitka Jará</cp:lastModifiedBy>
  <cp:revision>1</cp:revision>
  <dcterms:created xsi:type="dcterms:W3CDTF">2022-06-30T11:56:00Z</dcterms:created>
  <dcterms:modified xsi:type="dcterms:W3CDTF">2022-06-30T11:57:00Z</dcterms:modified>
</cp:coreProperties>
</file>