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2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537"/>
        <w:gridCol w:w="19"/>
      </w:tblGrid>
      <w:tr w:rsidR="00716D5A" w:rsidRPr="00716D5A" w14:paraId="345A8557" w14:textId="77777777" w:rsidTr="00CD2BB3">
        <w:trPr>
          <w:gridAfter w:val="1"/>
          <w:wAfter w:w="19" w:type="dxa"/>
          <w:trHeight w:val="735"/>
        </w:trPr>
        <w:tc>
          <w:tcPr>
            <w:tcW w:w="101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C3D0672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C173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63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C173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C173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</w:p>
        </w:tc>
      </w:tr>
      <w:tr w:rsidR="00716D5A" w:rsidRPr="00716D5A" w14:paraId="2D9B0EEF" w14:textId="77777777" w:rsidTr="00CD2BB3">
        <w:trPr>
          <w:trHeight w:val="42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473588C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</w:t>
            </w:r>
            <w:r w:rsidR="00342FFB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rec</w:t>
            </w:r>
          </w:p>
        </w:tc>
      </w:tr>
      <w:tr w:rsidR="00716D5A" w:rsidRPr="00716D5A" w14:paraId="74196F72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47CF252A" w:rsidR="00716D5A" w:rsidRPr="00716D5A" w:rsidRDefault="00C173FE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GATE4IT s.r.o.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711A6A2" w:rsidR="00716D5A" w:rsidRPr="00716D5A" w:rsidRDefault="00C173F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29186E6E" w:rsidR="00716D5A" w:rsidRPr="00716D5A" w:rsidRDefault="00C173F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A62E2F1" w:rsidR="00716D5A" w:rsidRPr="00716D5A" w:rsidRDefault="00C173F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48AAB24F" w:rsidR="00716D5A" w:rsidRPr="00716D5A" w:rsidRDefault="00C173F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8121125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0AD94557" w:rsidR="00716D5A" w:rsidRPr="00716D5A" w:rsidRDefault="00342FF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71220054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7E0AE254" w:rsidR="00716D5A" w:rsidRPr="00716D5A" w:rsidRDefault="00C173F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CZ08121125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D2BB3">
        <w:trPr>
          <w:gridAfter w:val="1"/>
          <w:wAfter w:w="19" w:type="dxa"/>
          <w:trHeight w:val="462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E35A8" w14:textId="77777777" w:rsidR="00C173FE" w:rsidRDefault="00716D5A" w:rsidP="00C173FE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73FE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Objednáváme u </w:t>
            </w:r>
            <w:proofErr w:type="gramStart"/>
            <w:r w:rsidRPr="00C173FE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Vás :</w:t>
            </w:r>
            <w:proofErr w:type="gramEnd"/>
          </w:p>
          <w:p w14:paraId="78CB3D98" w14:textId="77777777" w:rsidR="00C173FE" w:rsidRDefault="00C173FE" w:rsidP="00C173FE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B034AD9" w14:textId="77777777" w:rsidR="00C173FE" w:rsidRDefault="00C173FE" w:rsidP="00C173FE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51DE1946" w14:textId="04BDC627" w:rsidR="00716D5A" w:rsidRDefault="00C173FE" w:rsidP="00C173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proofErr w:type="gram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Instalaci ,</w:t>
            </w:r>
            <w:proofErr w:type="gram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montáž a dodej WIFI modulů + řídící jednotku </w:t>
            </w:r>
            <w:proofErr w:type="spell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ubqity</w:t>
            </w:r>
            <w:proofErr w:type="spell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key</w:t>
            </w:r>
            <w:proofErr w:type="spell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a napájecí zdroje</w:t>
            </w:r>
          </w:p>
          <w:p w14:paraId="0EDC3EB7" w14:textId="77777777" w:rsidR="00C173FE" w:rsidRDefault="00C173FE" w:rsidP="00C173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7DDC3A84" w:rsidR="00C173FE" w:rsidRPr="00C173FE" w:rsidRDefault="00C173FE" w:rsidP="00C173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 celkové ceně 234 134,- Kč včetně DPH</w:t>
            </w:r>
          </w:p>
        </w:tc>
      </w:tr>
      <w:tr w:rsidR="00342FFB" w:rsidRPr="00716D5A" w14:paraId="574B423A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342FF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342FFB" w:rsidRPr="00716D5A" w14:paraId="007FE015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0DB" w14:textId="1031696E" w:rsidR="00342FFB" w:rsidRPr="00716D5A" w:rsidRDefault="00342FFB" w:rsidP="00342FF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1DED25DE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61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97A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1EA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B53B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6D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1C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D29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98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2986719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90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6E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7D3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B448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BE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99B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BD52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81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1BED2736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D2E7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</w:tr>
      <w:tr w:rsidR="00716D5A" w:rsidRPr="00716D5A" w14:paraId="44BB3275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ECB7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CD0C4AC" w14:textId="77777777" w:rsidTr="00CD2B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E4DF" w14:textId="59F15E4D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1158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BA8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CED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3EE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A71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8EF1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EBD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EEF76F6" w14:textId="77777777" w:rsidTr="00CD2B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64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D2BB3">
        <w:trPr>
          <w:gridAfter w:val="1"/>
          <w:wAfter w:w="19" w:type="dxa"/>
          <w:trHeight w:val="330"/>
        </w:trPr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51BAB49C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342FFB">
              <w:rPr>
                <w:rFonts w:ascii="Arial Narrow" w:eastAsia="Times New Roman" w:hAnsi="Arial Narrow" w:cs="Arial CE"/>
                <w:b/>
                <w:bCs/>
                <w:lang w:eastAsia="cs-CZ"/>
              </w:rPr>
              <w:t>78-6239500207/0100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1BA3316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C173F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05.08.2021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>
      <w:bookmarkStart w:id="0" w:name="_GoBack"/>
      <w:bookmarkEnd w:id="0"/>
    </w:p>
    <w:sectPr w:rsidR="00596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F14C2" w14:textId="77777777" w:rsidR="008E3F24" w:rsidRDefault="008E3F24" w:rsidP="00716D5A">
      <w:pPr>
        <w:spacing w:after="0" w:line="240" w:lineRule="auto"/>
      </w:pPr>
      <w:r>
        <w:separator/>
      </w:r>
    </w:p>
  </w:endnote>
  <w:endnote w:type="continuationSeparator" w:id="0">
    <w:p w14:paraId="108643FE" w14:textId="77777777" w:rsidR="008E3F24" w:rsidRDefault="008E3F24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D482" w14:textId="77777777" w:rsidR="00CD2BB3" w:rsidRDefault="00CD2B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F20FCAF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78-6239500207/0100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2F5DEB0A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71220054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55F5E234" w:rsidR="00716D5A" w:rsidRPr="00716D5A" w:rsidRDefault="008E3F24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CD2BB3" w:rsidRPr="00DF56E6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ddfrantiskov@ddfrantiskov.cz</w:t>
            </w:r>
          </w:hyperlink>
        </w:p>
      </w:tc>
    </w:tr>
    <w:tr w:rsidR="00716D5A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2EC96" w14:textId="77777777" w:rsidR="00CD2BB3" w:rsidRDefault="00CD2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81A6" w14:textId="77777777" w:rsidR="008E3F24" w:rsidRDefault="008E3F24" w:rsidP="00716D5A">
      <w:pPr>
        <w:spacing w:after="0" w:line="240" w:lineRule="auto"/>
      </w:pPr>
      <w:r>
        <w:separator/>
      </w:r>
    </w:p>
  </w:footnote>
  <w:footnote w:type="continuationSeparator" w:id="0">
    <w:p w14:paraId="3803212F" w14:textId="77777777" w:rsidR="008E3F24" w:rsidRDefault="008E3F24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FA06" w14:textId="77777777" w:rsidR="00CD2BB3" w:rsidRDefault="00CD2B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6016B041" w:rsidR="00716D5A" w:rsidRPr="00716D5A" w:rsidRDefault="00342FFB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noProof/>
            </w:rPr>
            <w:drawing>
              <wp:inline distT="0" distB="0" distL="0" distR="0" wp14:anchorId="61749430" wp14:editId="5065E8D4">
                <wp:extent cx="1095375" cy="523875"/>
                <wp:effectExtent l="0" t="0" r="9525" b="9525"/>
                <wp:docPr id="31808" name="Picture 8" descr="logo č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07C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08" name="Picture 8" descr="logo č">
                          <a:extLst>
                            <a:ext uri="{FF2B5EF4-FFF2-40B4-BE49-F238E27FC236}">
                              <a16:creationId xmlns:a16="http://schemas.microsoft.com/office/drawing/2014/main" id="{00000000-0008-0000-0000-0000407C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374A78A8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proofErr w:type="spellStart"/>
          <w:proofErr w:type="gram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,,</w:t>
          </w:r>
          <w:proofErr w:type="gram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E8A6" w14:textId="77777777" w:rsidR="00CD2BB3" w:rsidRDefault="00CD2B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342FFB"/>
    <w:rsid w:val="005960BA"/>
    <w:rsid w:val="006B7C9D"/>
    <w:rsid w:val="00716D5A"/>
    <w:rsid w:val="00760A0E"/>
    <w:rsid w:val="008E3F24"/>
    <w:rsid w:val="009B7605"/>
    <w:rsid w:val="00A06146"/>
    <w:rsid w:val="00C173FE"/>
    <w:rsid w:val="00CB0F03"/>
    <w:rsid w:val="00CD2BB3"/>
    <w:rsid w:val="00D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dfrantiskov@dd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11</cp:revision>
  <cp:lastPrinted>2022-06-28T12:02:00Z</cp:lastPrinted>
  <dcterms:created xsi:type="dcterms:W3CDTF">2022-05-05T12:09:00Z</dcterms:created>
  <dcterms:modified xsi:type="dcterms:W3CDTF">2022-06-28T12:02:00Z</dcterms:modified>
</cp:coreProperties>
</file>