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3405A0" w:rsidRPr="00AA35DC" w:rsidRDefault="003405A0" w:rsidP="003405A0">
      <w:pPr>
        <w:pStyle w:val="Smluvnistranypreambule"/>
        <w:keepNext/>
      </w:pPr>
      <w:r w:rsidRPr="00AA35DC">
        <w:t>Smluvní strany</w:t>
      </w:r>
    </w:p>
    <w:p w:rsidR="003405A0" w:rsidRPr="00AA35DC" w:rsidRDefault="003405A0" w:rsidP="003405A0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3405A0" w:rsidRPr="00AA35DC" w:rsidRDefault="003405A0" w:rsidP="003405A0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3405A0" w:rsidRPr="00AA35DC" w:rsidRDefault="003405A0" w:rsidP="003405A0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260F88" w:rsidRPr="00260F88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3405A0" w:rsidRPr="00AA35DC" w:rsidRDefault="003405A0" w:rsidP="003405A0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3405A0" w:rsidRPr="00AA35DC" w:rsidRDefault="003405A0" w:rsidP="003405A0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3405A0" w:rsidRDefault="003405A0" w:rsidP="003405A0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PALCO s.r.o.</w:t>
      </w:r>
    </w:p>
    <w:p w:rsidR="003405A0" w:rsidRPr="00221440" w:rsidRDefault="003405A0" w:rsidP="003405A0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01/2020/053N</w:t>
      </w:r>
    </w:p>
    <w:p w:rsidR="003405A0" w:rsidRPr="00EF50D5" w:rsidRDefault="003405A0" w:rsidP="003405A0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3405A0" w:rsidRPr="00AA35DC" w:rsidRDefault="003405A0" w:rsidP="003405A0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Husova 80, 378 42 Nová Včelnice, IČO: 26114593, DIČ: CZ26114593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:rsidR="003405A0" w:rsidRDefault="003405A0" w:rsidP="003405A0">
      <w:pPr>
        <w:pStyle w:val="Text11"/>
        <w:keepNext w:val="0"/>
        <w:ind w:left="567"/>
      </w:pPr>
      <w:r>
        <w:t>zapsaná v obchodním rejstříku vedeném u Krajského soudu v Českých Budějovicích, v oddíle C, vložka 14829</w:t>
      </w:r>
    </w:p>
    <w:p w:rsidR="003405A0" w:rsidRDefault="003405A0" w:rsidP="003405A0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dne </w:t>
      </w:r>
      <w:r w:rsidR="00255367" w:rsidRPr="000C49DF">
        <w:t>18. 3</w:t>
      </w:r>
      <w:r w:rsidRPr="000C49DF">
        <w:t xml:space="preserve">. 2020 </w:t>
      </w:r>
      <w:r w:rsidRPr="000C49DF">
        <w:rPr>
          <w:i/>
        </w:rPr>
        <w:t>Smlouvu o poskytnutí zvýhodněné služby („Smlouva“)</w:t>
      </w:r>
      <w:r w:rsidR="008B46C3" w:rsidRPr="000C49DF">
        <w:rPr>
          <w:i/>
        </w:rPr>
        <w:t xml:space="preserve">, </w:t>
      </w:r>
      <w:r w:rsidR="008B46C3" w:rsidRPr="000C49DF">
        <w:t xml:space="preserve">zveřejněnou v registru smluv dne </w:t>
      </w:r>
      <w:r w:rsidR="00255367" w:rsidRPr="000C49DF">
        <w:t>18. 3</w:t>
      </w:r>
      <w:r w:rsidR="008B46C3" w:rsidRPr="000C49DF">
        <w:t xml:space="preserve">. 2020, ID smlouvy </w:t>
      </w:r>
      <w:r w:rsidR="00255367" w:rsidRPr="000C49DF">
        <w:t>11150672</w:t>
      </w:r>
      <w:r w:rsidR="008B46C3" w:rsidRPr="000C49DF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6B4AAF">
              <w:t>19.4.2022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A42F49">
              <w:rPr>
                <w:b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3405A0" w:rsidRDefault="003405A0" w:rsidP="003405A0">
            <w:pPr>
              <w:rPr>
                <w:b/>
              </w:rPr>
            </w:pPr>
            <w:r>
              <w:rPr>
                <w:b/>
              </w:rPr>
              <w:t>PALCO s.r.o.</w:t>
            </w:r>
          </w:p>
          <w:p w:rsidR="003405A0" w:rsidRPr="006D2D38" w:rsidRDefault="00FA6461" w:rsidP="003405A0">
            <w:r>
              <w:br/>
            </w:r>
            <w:r w:rsidR="003405A0" w:rsidRPr="006D2D38">
              <w:t xml:space="preserve">Jméno: </w:t>
            </w:r>
            <w:r w:rsidR="003405A0">
              <w:rPr>
                <w:bCs/>
                <w:szCs w:val="22"/>
              </w:rPr>
              <w:t>Pavel Tůma</w:t>
            </w:r>
          </w:p>
          <w:p w:rsidR="001D344C" w:rsidRPr="0001691E" w:rsidRDefault="003405A0" w:rsidP="003405A0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0C49DF"/>
    <w:rsid w:val="0013310E"/>
    <w:rsid w:val="001D344C"/>
    <w:rsid w:val="001E3809"/>
    <w:rsid w:val="002078E3"/>
    <w:rsid w:val="0024357D"/>
    <w:rsid w:val="00255367"/>
    <w:rsid w:val="00260F88"/>
    <w:rsid w:val="002761CD"/>
    <w:rsid w:val="002B4D7A"/>
    <w:rsid w:val="002C56F0"/>
    <w:rsid w:val="003311B2"/>
    <w:rsid w:val="003405A0"/>
    <w:rsid w:val="003A6D11"/>
    <w:rsid w:val="0044007C"/>
    <w:rsid w:val="00465A23"/>
    <w:rsid w:val="004F4F81"/>
    <w:rsid w:val="006115E9"/>
    <w:rsid w:val="006B4AAF"/>
    <w:rsid w:val="007A1F60"/>
    <w:rsid w:val="007F5B18"/>
    <w:rsid w:val="008B46C3"/>
    <w:rsid w:val="00932BF4"/>
    <w:rsid w:val="009F5E67"/>
    <w:rsid w:val="00A42F49"/>
    <w:rsid w:val="00AD6DE4"/>
    <w:rsid w:val="00C50F36"/>
    <w:rsid w:val="00CA0775"/>
    <w:rsid w:val="00CA08B4"/>
    <w:rsid w:val="00D21401"/>
    <w:rsid w:val="00D32D5C"/>
    <w:rsid w:val="00DC413A"/>
    <w:rsid w:val="00DD1173"/>
    <w:rsid w:val="00DF7919"/>
    <w:rsid w:val="00E12B97"/>
    <w:rsid w:val="00E2245D"/>
    <w:rsid w:val="00E55DD2"/>
    <w:rsid w:val="00E73B21"/>
    <w:rsid w:val="00E75197"/>
    <w:rsid w:val="00F752B3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737DE7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9</cp:revision>
  <dcterms:created xsi:type="dcterms:W3CDTF">2020-12-08T10:30:00Z</dcterms:created>
  <dcterms:modified xsi:type="dcterms:W3CDTF">2022-06-21T08:59:00Z</dcterms:modified>
</cp:coreProperties>
</file>