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FB8" w14:textId="1D2EFB94" w:rsidR="009340D7" w:rsidRPr="00F96249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cs-CZ"/>
        </w:rPr>
      </w:pPr>
      <w:bookmarkStart w:id="0" w:name="_GoBack"/>
      <w:bookmarkEnd w:id="0"/>
      <w:r w:rsidRPr="00F96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Smlouva s provozovatelem objektu o zajištění </w:t>
      </w:r>
      <w:proofErr w:type="spellStart"/>
      <w:r w:rsidRPr="00F96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ŠvP</w:t>
      </w:r>
      <w:proofErr w:type="spellEnd"/>
      <w:r w:rsidRPr="00F96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0EC4AFF2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cs-CZ"/>
        </w:rPr>
      </w:pPr>
    </w:p>
    <w:p w14:paraId="2A9E922F" w14:textId="77777777" w:rsidR="009340D7" w:rsidRPr="009340D7" w:rsidRDefault="009340D7" w:rsidP="009340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cs-CZ"/>
        </w:rPr>
      </w:pPr>
    </w:p>
    <w:p w14:paraId="205AE28D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</w:pPr>
      <w:proofErr w:type="spellStart"/>
      <w:r w:rsidRPr="009340D7"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  <w:t>Odběratel</w:t>
      </w:r>
      <w:proofErr w:type="spellEnd"/>
    </w:p>
    <w:p w14:paraId="59B20E04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0D7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Škola: Základní škola, Praha 4, Mikulova 1594</w:t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1ED0A4A5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Adresa: Mikulova 1594, P - 4, 149 00    </w:t>
      </w:r>
    </w:p>
    <w:p w14:paraId="454904B7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tel.: 226 805 711</w:t>
      </w:r>
    </w:p>
    <w:p w14:paraId="1D46B1DB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IČO:    </w:t>
      </w:r>
      <w:proofErr w:type="gramStart"/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613 88 459         bankovní</w:t>
      </w:r>
      <w:proofErr w:type="gramEnd"/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spojení: 2 000 811 339/0800</w:t>
      </w:r>
    </w:p>
    <w:p w14:paraId="3C21DC13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zastoupená: Mgr. Michaela </w:t>
      </w:r>
      <w:proofErr w:type="spellStart"/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Pacherová</w:t>
      </w:r>
      <w:proofErr w:type="spellEnd"/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ředitelka školy</w:t>
      </w:r>
    </w:p>
    <w:p w14:paraId="7A04A39C" w14:textId="4A530CF9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vyřizuje: </w:t>
      </w:r>
      <w:r w:rsidR="00D27303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Mgr. Vilma Houdková</w:t>
      </w:r>
    </w:p>
    <w:p w14:paraId="1F05884B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14:paraId="324A5906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Dodavatel (adresa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): </w:t>
      </w:r>
    </w:p>
    <w:p w14:paraId="6946025C" w14:textId="79C32D1B" w:rsidR="009340D7" w:rsidRPr="001D4A97" w:rsidRDefault="001D4A97" w:rsidP="0093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</w:pPr>
      <w:r w:rsidRPr="001D4A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  <w:t>Lenka Brožovská</w:t>
      </w:r>
    </w:p>
    <w:p w14:paraId="4FA660AA" w14:textId="45CA5CF8" w:rsidR="001D4A97" w:rsidRPr="001D4A97" w:rsidRDefault="001D4A97" w:rsidP="0093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</w:pPr>
      <w:r w:rsidRPr="001D4A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  <w:t>Kobylnice 47</w:t>
      </w:r>
    </w:p>
    <w:p w14:paraId="7F5D5FD2" w14:textId="6649CD93" w:rsidR="001D4A97" w:rsidRPr="001D4A97" w:rsidRDefault="001D4A97" w:rsidP="0093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</w:pPr>
      <w:r w:rsidRPr="001D4A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  <w:t>382 78 Lipno nad Vltavou</w:t>
      </w:r>
    </w:p>
    <w:p w14:paraId="3DD572B1" w14:textId="77777777" w:rsidR="009340D7" w:rsidRPr="001D4A9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</w:pPr>
    </w:p>
    <w:p w14:paraId="409DC006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</w:p>
    <w:p w14:paraId="7EDC8A35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uzavírají spolu tuto</w:t>
      </w:r>
    </w:p>
    <w:p w14:paraId="6DAEFFE6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14:paraId="6D9C0314" w14:textId="77777777" w:rsidR="009340D7" w:rsidRPr="009340D7" w:rsidRDefault="009340D7" w:rsidP="0093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14:paraId="152EFF18" w14:textId="77777777" w:rsidR="009340D7" w:rsidRPr="009340D7" w:rsidRDefault="009340D7" w:rsidP="0093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SMLOUVU O ZAJIŠTĚNÍ ŠVP</w:t>
      </w:r>
    </w:p>
    <w:p w14:paraId="46FCF3B1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14:paraId="711D9B13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1. Předmětem plnění smlouvy je </w:t>
      </w: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zajištění školy v přírodě (ozdravného pobytu)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14:paraId="17D31693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cs-CZ"/>
        </w:rPr>
      </w:pPr>
    </w:p>
    <w:p w14:paraId="1815C3D2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Jedná se o :</w:t>
      </w:r>
    </w:p>
    <w:p w14:paraId="16060E88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Pobyt žáků ve škole v přírodě, ozdravného pobytu vysílající školy na základě předem uzavřené písemné smlouvy.</w:t>
      </w:r>
    </w:p>
    <w:p w14:paraId="01683693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cs-CZ"/>
        </w:rPr>
      </w:pPr>
    </w:p>
    <w:p w14:paraId="2DAC773D" w14:textId="74820C4F" w:rsidR="009E085C" w:rsidRPr="001D4A97" w:rsidRDefault="009340D7" w:rsidP="009E08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2. </w:t>
      </w: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Dodavatel zajistí</w:t>
      </w:r>
      <w:r w:rsidR="00A9632B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 </w:t>
      </w: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ubytování a stravování v objektu</w:t>
      </w:r>
      <w:r w:rsidR="00A9632B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 + dopravu tam a zpět</w:t>
      </w: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: </w:t>
      </w:r>
      <w:r w:rsidR="001D4A97" w:rsidRPr="001D4A97">
        <w:rPr>
          <w:rFonts w:ascii="Times New Roman" w:eastAsia="Times New Roman" w:hAnsi="Times New Roman" w:cs="Times New Roman"/>
          <w:bCs/>
          <w:sz w:val="24"/>
          <w:szCs w:val="20"/>
          <w:lang w:val="pl-PL" w:eastAsia="cs-CZ"/>
        </w:rPr>
        <w:t>Penzion Kobylnice</w:t>
      </w:r>
      <w:r w:rsidR="009E085C">
        <w:rPr>
          <w:rFonts w:ascii="Times New Roman" w:eastAsia="Times New Roman" w:hAnsi="Times New Roman" w:cs="Times New Roman"/>
          <w:bCs/>
          <w:sz w:val="24"/>
          <w:szCs w:val="20"/>
          <w:lang w:val="pl-PL" w:eastAsia="cs-CZ"/>
        </w:rPr>
        <w:t xml:space="preserve">, </w:t>
      </w:r>
      <w:r w:rsidR="009E085C" w:rsidRPr="001D4A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  <w:t>Kobylnice 47</w:t>
      </w:r>
    </w:p>
    <w:p w14:paraId="16025D9A" w14:textId="0BA3FA2D" w:rsidR="009340D7" w:rsidRPr="009E085C" w:rsidRDefault="009E085C" w:rsidP="00934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</w:pPr>
      <w:r w:rsidRPr="001D4A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pl-PL" w:eastAsia="cs-CZ"/>
        </w:rPr>
        <w:t>382 78 Lipno nad Vltavou</w:t>
      </w:r>
    </w:p>
    <w:p w14:paraId="73CD9943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pl-PL" w:eastAsia="cs-CZ"/>
        </w:rPr>
      </w:pPr>
    </w:p>
    <w:p w14:paraId="317D8D26" w14:textId="7C704356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pro třídy: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ab/>
      </w:r>
      <w:r w:rsidR="007D2E28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.B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ab/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2</w:t>
      </w:r>
      <w:r w:rsidR="00E84D61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3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žáků +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2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dospěl</w:t>
      </w:r>
      <w:r w:rsidR="00D27303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í/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doprovod)</w:t>
      </w:r>
    </w:p>
    <w:p w14:paraId="389CB8F5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cs-CZ"/>
        </w:rPr>
      </w:pPr>
    </w:p>
    <w:p w14:paraId="6F7053C9" w14:textId="7E739F56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v termínu: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12. – 17.9.2022</w:t>
      </w:r>
    </w:p>
    <w:p w14:paraId="434B3C7B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pt-BR" w:eastAsia="cs-CZ"/>
        </w:rPr>
      </w:pPr>
    </w:p>
    <w:p w14:paraId="385C1B44" w14:textId="4F235E98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Cenová na žáka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: </w:t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3 950 Kč</w:t>
      </w:r>
    </w:p>
    <w:p w14:paraId="408EDEB6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Ceny jsou uváděny vč. DPH.</w:t>
      </w:r>
    </w:p>
    <w:p w14:paraId="4402D23F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3B488478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kalkulace žáků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a den / žák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celkem pobyt / žák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Celkem, tj. žáků</w:t>
      </w:r>
    </w:p>
    <w:p w14:paraId="680EB14E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16B4E2A4" w14:textId="556B7439" w:rsidR="009340D7" w:rsidRPr="00E84D61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ubytování: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3</w:t>
      </w:r>
      <w:r w:rsidR="00F96249" w:rsidRPr="00F96249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00 Kč</w:t>
      </w:r>
      <w:r w:rsidRPr="009340D7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="00F96249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="004977EA" w:rsidRP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1 2</w:t>
      </w:r>
      <w:r w:rsidR="00F96249" w:rsidRPr="00F96249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00 Kč</w:t>
      </w:r>
      <w:r w:rsidRPr="009340D7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="00F96249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="00E84D61" w:rsidRPr="00E84D61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27 600 Kč</w:t>
      </w:r>
    </w:p>
    <w:p w14:paraId="3467773C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0056017B" w14:textId="7993941F" w:rsidR="009340D7" w:rsidRPr="004977EA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stravování: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300 Kč </w:t>
      </w:r>
      <w:r w:rsidRPr="009340D7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1 200 Kč</w:t>
      </w:r>
      <w:r w:rsidR="00465E93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="00465E93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="00465E93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="00E84D61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27 600 Kč</w:t>
      </w:r>
    </w:p>
    <w:p w14:paraId="7E838680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</w:p>
    <w:p w14:paraId="16CBCCE6" w14:textId="2DD0D81A" w:rsidR="009340D7" w:rsidRPr="00DF042C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</w:pPr>
      <w:r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>- doprava:</w:t>
      </w:r>
      <w:r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="00F96249"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>-----------</w:t>
      </w:r>
      <w:r w:rsidR="00F96249"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="00F96249"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  <w:t>1 550 Kč</w:t>
      </w:r>
      <w:r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 xml:space="preserve"> </w:t>
      </w:r>
      <w:r w:rsidR="00465E93"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="00465E93"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="00465E93"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="00E84D61" w:rsidRPr="00DF042C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>35 650 Kč</w:t>
      </w:r>
    </w:p>
    <w:p w14:paraId="3FFF357D" w14:textId="68FCABCA" w:rsidR="00DF042C" w:rsidRPr="009340D7" w:rsidRDefault="00DF042C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Celkem :</w:t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90 850 Kč</w:t>
      </w:r>
    </w:p>
    <w:p w14:paraId="238040BD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0A405A72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Pedagogický doprovod: na každých 10 platících žáků 1 dospělá osoba doprovodu zdarma.</w:t>
      </w:r>
    </w:p>
    <w:p w14:paraId="61DA7B56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15BA8DBA" w14:textId="3C1F1A0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Náklady na ubytování</w:t>
      </w:r>
      <w:r w:rsidR="00E84D61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, 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stravování </w:t>
      </w:r>
      <w:r w:rsidR="00E84D61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a dopravu 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budou účtovány podle skutečného počtu žáků. Počet žáků neovlivní cenu za žáka. Cena je garantována dodavatelem, ped. pracovníci nejsou rozpočítán</w:t>
      </w:r>
      <w:r w:rsidR="00E84D61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i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mezi žáky.</w:t>
      </w:r>
    </w:p>
    <w:p w14:paraId="30DBD93C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7D29A344" w14:textId="034AAD9F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3. </w:t>
      </w:r>
      <w:r w:rsidRPr="009340D7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 xml:space="preserve">Pobyt školy v objektu: </w:t>
      </w:r>
      <w:r w:rsidR="001D4A97" w:rsidRPr="001D4A97">
        <w:rPr>
          <w:rFonts w:ascii="Times New Roman" w:eastAsia="Times New Roman" w:hAnsi="Times New Roman" w:cs="Times New Roman"/>
          <w:bCs/>
          <w:sz w:val="24"/>
          <w:szCs w:val="20"/>
          <w:lang w:val="pt-BR" w:eastAsia="cs-CZ"/>
        </w:rPr>
        <w:t>Penzion Kobylnice</w:t>
      </w:r>
    </w:p>
    <w:p w14:paraId="41696B0D" w14:textId="688ECB4B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- den, hodina, strava začíná (končí) jídlem: </w:t>
      </w:r>
      <w:r w:rsidR="00F96249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12.</w:t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– 17. </w:t>
      </w:r>
      <w:r w:rsidR="00F96249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9.</w:t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</w:t>
      </w:r>
      <w:r w:rsidR="00F96249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2022, strava začíná obědem/končí snídaní</w:t>
      </w:r>
    </w:p>
    <w:p w14:paraId="043CBB9A" w14:textId="0588CDF7" w:rsidR="009340D7" w:rsidRPr="004977EA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- nástup: </w:t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12. 9. 2022, cca 1</w:t>
      </w:r>
      <w:r w:rsidR="00DC7A36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</w:t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:00</w:t>
      </w:r>
    </w:p>
    <w:p w14:paraId="28F5A94F" w14:textId="0521FEE7" w:rsidR="009340D7" w:rsidRPr="004977EA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- ukončení: </w:t>
      </w:r>
      <w:r w:rsidR="004977EA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17. 9. 2022, </w:t>
      </w:r>
      <w:r w:rsidR="00DC7A36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do 10:00</w:t>
      </w:r>
    </w:p>
    <w:p w14:paraId="736D1589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</w:p>
    <w:p w14:paraId="3AE020CE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4. Dodavatel prohlašuje, že uvedený objekt splňuje hygienické podmínky ubytovacího a stravovacího zařízení a podmínky pro zabezpečení výchovy a výuky.</w:t>
      </w:r>
    </w:p>
    <w:p w14:paraId="43575860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08E6370A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5. Stravování účastníků školy v přírodě zajistí dodavatel v souladu s hygienickými a zvláštními předpisy/ </w:t>
      </w:r>
      <w:r w:rsidRPr="009340D7">
        <w:rPr>
          <w:rFonts w:ascii="Times New Roman" w:eastAsia="Times New Roman" w:hAnsi="Times New Roman" w:cs="Times New Roman"/>
          <w:b/>
          <w:i/>
          <w:sz w:val="24"/>
          <w:szCs w:val="20"/>
          <w:lang w:val="pt-BR" w:eastAsia="cs-CZ"/>
        </w:rPr>
        <w:t>jídlo 5x denně a zajištěný celodenní pitný režim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/. </w:t>
      </w:r>
    </w:p>
    <w:p w14:paraId="02DA3E26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098EDE2C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48EDF176" w14:textId="211184D5" w:rsidR="009340D7" w:rsidRPr="00DC7A36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6. Úhrada pobytu bude provedena bezhotovostně, záloha ve výši </w:t>
      </w:r>
      <w:r w:rsidR="00DC7A36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1 000 Kč</w:t>
      </w:r>
      <w:r w:rsidR="00461D6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na žáka</w:t>
      </w:r>
      <w:r w:rsidR="00A45155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, t.j. 23 000 Kč</w:t>
      </w:r>
      <w:r w:rsidR="00DC7A36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dle zálohové faktury</w:t>
      </w:r>
      <w:r w:rsidR="00DC7A36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.</w:t>
      </w:r>
    </w:p>
    <w:p w14:paraId="6B552488" w14:textId="2CC2C8DF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Zbytek celkové částky pobytu, tj. </w:t>
      </w:r>
      <w:r w:rsidR="00DC7A36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2 950 Kč</w:t>
      </w:r>
      <w:r w:rsidR="00A45155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na žáka, celkem tedy za 23 žáků 67 850 Kč </w:t>
      </w: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dle </w:t>
      </w:r>
      <w:r w:rsidR="00266170" w:rsidRPr="007D2E2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doplatkové</w:t>
      </w:r>
      <w:r w:rsidRPr="007D2E2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faktury</w:t>
      </w:r>
      <w:r w:rsidR="007D2E2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.</w:t>
      </w:r>
    </w:p>
    <w:p w14:paraId="3C675CCF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64603E26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7. V případě jednostranného odstoupení od této smlouvy ze strany dodavetele, je dodavatel povinen neprodleně vrátit úhradu pobytu v plné výši.</w:t>
      </w:r>
    </w:p>
    <w:p w14:paraId="5B3D268C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14:paraId="53FCB488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8. Dodavatel se zavazuje zajistit nahlášení pobytu na hygienickou stanici a zajistit dětského lékaře.</w:t>
      </w:r>
    </w:p>
    <w:p w14:paraId="20A69FEC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3351E465" w14:textId="3B4A4E2B" w:rsidR="009340D7" w:rsidRPr="00465E93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9. Storno poplatky:</w:t>
      </w:r>
      <w:r w:rsidR="00465E93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V případě nemoci se vrací celá částka, toto platí v případě max. 3 nemocných účastníků. Od čtvrtého žáka propadá záloha 1 000 Kč.</w:t>
      </w:r>
    </w:p>
    <w:p w14:paraId="67B3D15A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787361A7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7D763C73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3BFA007D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00F186DE" w14:textId="1355D643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V </w:t>
      </w:r>
      <w:proofErr w:type="spellStart"/>
      <w:r w:rsidRPr="009340D7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Praze</w:t>
      </w:r>
      <w:proofErr w:type="spellEnd"/>
      <w:r w:rsidRPr="009340D7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9340D7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dne</w:t>
      </w:r>
      <w:proofErr w:type="spellEnd"/>
      <w:r w:rsidRPr="009340D7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:</w:t>
      </w:r>
      <w:r w:rsidR="00D27303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r w:rsidR="00E84D61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29.6. 2022</w:t>
      </w:r>
    </w:p>
    <w:p w14:paraId="4CCFA2C0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14:paraId="54A3911E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14:paraId="22030A63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cs-CZ"/>
        </w:rPr>
      </w:pPr>
    </w:p>
    <w:p w14:paraId="69B22D50" w14:textId="7777777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0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dodavatel:</w:t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40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objednatel</w:t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: Základní škola, Praha 4, Mikulova 1594</w:t>
      </w:r>
    </w:p>
    <w:p w14:paraId="73813C7D" w14:textId="35C33957" w:rsidR="009340D7" w:rsidRPr="009340D7" w:rsidRDefault="009340D7" w:rsidP="0093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jméno:</w:t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66170">
        <w:rPr>
          <w:rFonts w:ascii="Times New Roman" w:eastAsia="Times New Roman" w:hAnsi="Times New Roman" w:cs="Times New Roman"/>
          <w:sz w:val="24"/>
          <w:szCs w:val="20"/>
          <w:lang w:eastAsia="cs-CZ"/>
        </w:rPr>
        <w:t>Lenka Brožovská</w:t>
      </w:r>
      <w:r w:rsidR="0026617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6617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6617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="00266170"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Michaela </w:t>
      </w:r>
      <w:proofErr w:type="spellStart"/>
      <w:r w:rsidR="00266170"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Pacherová</w:t>
      </w:r>
      <w:proofErr w:type="spellEnd"/>
      <w:r w:rsidR="00266170"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ředitelka školy</w:t>
      </w:r>
      <w:r w:rsidR="0026617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66170">
        <w:rPr>
          <w:rFonts w:ascii="Arial" w:hAnsi="Arial" w:cs="Arial"/>
          <w:color w:val="000000"/>
        </w:rPr>
        <w:br/>
      </w:r>
      <w:r w:rsidR="00266170" w:rsidRP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Kobylnice 47</w:t>
      </w:r>
      <w:r w:rsid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        </w:t>
      </w:r>
      <w:r w:rsidR="00266170"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vyřizuje: </w:t>
      </w:r>
      <w:r w:rsidR="00266170">
        <w:rPr>
          <w:rFonts w:ascii="Times New Roman" w:eastAsia="Times New Roman" w:hAnsi="Times New Roman" w:cs="Times New Roman"/>
          <w:sz w:val="24"/>
          <w:szCs w:val="20"/>
          <w:lang w:eastAsia="cs-CZ"/>
        </w:rPr>
        <w:t>Mgr. Vilma Houdková</w:t>
      </w:r>
      <w:r w:rsid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266170" w:rsidRPr="0026617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66170" w:rsidRPr="00266170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382 78 Lipno nad Vltavou</w:t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</w:t>
      </w:r>
    </w:p>
    <w:p w14:paraId="052F3208" w14:textId="0DACD66F" w:rsidR="009340D7" w:rsidRPr="009340D7" w:rsidRDefault="009340D7" w:rsidP="00D2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>IČ:</w:t>
      </w:r>
      <w:r w:rsidR="00D273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27303">
        <w:rPr>
          <w:rFonts w:ascii="Arial" w:hAnsi="Arial" w:cs="Arial"/>
          <w:color w:val="000000"/>
        </w:rPr>
        <w:t xml:space="preserve">43824404 </w:t>
      </w:r>
      <w:r w:rsidR="00D27303">
        <w:rPr>
          <w:rFonts w:ascii="Arial" w:hAnsi="Arial" w:cs="Arial"/>
          <w:color w:val="000000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40D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7E9F04EA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358C8510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6AD97A9F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34420E5D" w14:textId="77777777" w:rsidR="009340D7" w:rsidRPr="009340D7" w:rsidRDefault="009340D7" w:rsidP="009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14:paraId="5F4DAC46" w14:textId="77777777" w:rsidR="00A5720E" w:rsidRDefault="00A5720E"/>
    <w:sectPr w:rsidR="00A5720E" w:rsidSect="00197FC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F"/>
    <w:rsid w:val="001D4A97"/>
    <w:rsid w:val="00266170"/>
    <w:rsid w:val="0036300E"/>
    <w:rsid w:val="00461D68"/>
    <w:rsid w:val="00465E93"/>
    <w:rsid w:val="004977EA"/>
    <w:rsid w:val="007D2E28"/>
    <w:rsid w:val="009340D7"/>
    <w:rsid w:val="009E085C"/>
    <w:rsid w:val="009E661B"/>
    <w:rsid w:val="00A45155"/>
    <w:rsid w:val="00A5720E"/>
    <w:rsid w:val="00A9632B"/>
    <w:rsid w:val="00BC385C"/>
    <w:rsid w:val="00D27303"/>
    <w:rsid w:val="00D66D4F"/>
    <w:rsid w:val="00D67FD2"/>
    <w:rsid w:val="00DC7A36"/>
    <w:rsid w:val="00DF042C"/>
    <w:rsid w:val="00E84D61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37F"/>
  <w15:chartTrackingRefBased/>
  <w15:docId w15:val="{A2FD5D27-27C2-41F9-B307-9EBF970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Vilunka</dc:creator>
  <cp:keywords/>
  <dc:description/>
  <cp:lastModifiedBy>Klecanova</cp:lastModifiedBy>
  <cp:revision>2</cp:revision>
  <cp:lastPrinted>2022-06-29T12:31:00Z</cp:lastPrinted>
  <dcterms:created xsi:type="dcterms:W3CDTF">2022-06-30T12:40:00Z</dcterms:created>
  <dcterms:modified xsi:type="dcterms:W3CDTF">2022-06-30T12:40:00Z</dcterms:modified>
</cp:coreProperties>
</file>