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58259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5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6B1F7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1958043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58043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5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6B1F78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6B1F78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5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825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2593" w:rsidRDefault="006B1F7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2222731084</w:t>
                  </w:r>
                </w:p>
              </w:tc>
              <w:tc>
                <w:tcPr>
                  <w:tcW w:w="20" w:type="dxa"/>
                </w:tcPr>
                <w:p w:rsidR="00582593" w:rsidRDefault="00582593">
                  <w:pPr>
                    <w:pStyle w:val="EMPTYCELLSTYLE"/>
                  </w:pPr>
                </w:p>
              </w:tc>
            </w:tr>
          </w:tbl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5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6B1F7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5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6B1F78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6B1F7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582593">
            <w:pPr>
              <w:jc w:val="right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58259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2593" w:rsidRDefault="006B1F78">
            <w:pPr>
              <w:ind w:right="20"/>
              <w:jc w:val="right"/>
            </w:pPr>
            <w:r>
              <w:t>2222731084</w:t>
            </w: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58259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6B1F78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2937144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37144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58259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6B1F7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582593">
            <w:pPr>
              <w:jc w:val="right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582593">
            <w:pPr>
              <w:pStyle w:val="EMPTYCELLSTYLE"/>
            </w:pPr>
          </w:p>
        </w:tc>
        <w:tc>
          <w:tcPr>
            <w:tcW w:w="6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58259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6B1F7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582593">
            <w:pPr>
              <w:jc w:val="right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58259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6B1F7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582593">
            <w:pPr>
              <w:jc w:val="right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582593">
            <w:pPr>
              <w:pStyle w:val="EMPTYCELLSTYLE"/>
            </w:pPr>
          </w:p>
        </w:tc>
        <w:tc>
          <w:tcPr>
            <w:tcW w:w="6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582593">
            <w:bookmarkStart w:id="0" w:name="JR_PAGE_ANCHOR_0_1"/>
            <w:bookmarkEnd w:id="0"/>
          </w:p>
          <w:p w:rsidR="00582593" w:rsidRDefault="006B1F78">
            <w:r>
              <w:br w:type="page"/>
            </w:r>
          </w:p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582593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6B1F7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6B1F78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6B1F78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6B1F78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6B1F78">
            <w:r>
              <w:rPr>
                <w:b/>
              </w:rPr>
              <w:t>28234642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6B1F78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6B1F78">
            <w:r>
              <w:rPr>
                <w:b/>
              </w:rPr>
              <w:t>CZ28234642</w:t>
            </w: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6B1F78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6B1F78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825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82593" w:rsidRDefault="0058259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82593" w:rsidRDefault="0058259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82593" w:rsidRDefault="00582593">
                  <w:pPr>
                    <w:pStyle w:val="EMPTYCELLSTYLE"/>
                  </w:pPr>
                </w:p>
              </w:tc>
            </w:tr>
            <w:tr w:rsidR="005825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582593" w:rsidRDefault="0058259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2593" w:rsidRDefault="006B1F78">
                  <w:proofErr w:type="spellStart"/>
                  <w:r>
                    <w:rPr>
                      <w:b/>
                      <w:sz w:val="24"/>
                    </w:rPr>
                    <w:t>Bidfood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Czech Republic s.r.o.</w:t>
                  </w:r>
                  <w:r>
                    <w:rPr>
                      <w:b/>
                      <w:sz w:val="24"/>
                    </w:rPr>
                    <w:br/>
                    <w:t>V Růžovém údolí 553</w:t>
                  </w:r>
                  <w:r>
                    <w:rPr>
                      <w:b/>
                      <w:sz w:val="24"/>
                    </w:rPr>
                    <w:br/>
                    <w:t>278 01 KRALUPY NAD VLTAVOU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82593" w:rsidRDefault="00582593">
                  <w:pPr>
                    <w:pStyle w:val="EMPTYCELLSTYLE"/>
                  </w:pPr>
                </w:p>
              </w:tc>
            </w:tr>
            <w:tr w:rsidR="005825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2593" w:rsidRDefault="0058259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82593" w:rsidRDefault="00582593">
                  <w:pPr>
                    <w:pStyle w:val="EMPTYCELLSTYLE"/>
                  </w:pPr>
                </w:p>
              </w:tc>
            </w:tr>
          </w:tbl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5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6B1F78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825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82593" w:rsidRDefault="0058259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82593" w:rsidRDefault="0058259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82593" w:rsidRDefault="0058259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82593" w:rsidRDefault="00582593">
                  <w:pPr>
                    <w:pStyle w:val="EMPTYCELLSTYLE"/>
                  </w:pPr>
                </w:p>
              </w:tc>
            </w:tr>
            <w:tr w:rsidR="005825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582593" w:rsidRDefault="0058259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2593" w:rsidRDefault="006B1F78">
                  <w:pPr>
                    <w:ind w:left="60" w:right="60"/>
                  </w:pPr>
                  <w:r>
                    <w:rPr>
                      <w:b/>
                    </w:rPr>
                    <w:t>27315 Menza CPTO</w:t>
                  </w:r>
                </w:p>
              </w:tc>
            </w:tr>
            <w:tr w:rsidR="005825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82593" w:rsidRDefault="0058259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82593" w:rsidRDefault="0058259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2593" w:rsidRDefault="0058259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82593" w:rsidRDefault="00582593">
                  <w:pPr>
                    <w:pStyle w:val="EMPTYCELLSTYLE"/>
                  </w:pPr>
                </w:p>
              </w:tc>
            </w:tr>
            <w:tr w:rsidR="005825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2593" w:rsidRDefault="006B1F78">
                  <w:pPr>
                    <w:ind w:left="60" w:right="60"/>
                  </w:pPr>
                  <w:r>
                    <w:rPr>
                      <w:b/>
                    </w:rPr>
                    <w:t>Myšková Eva</w:t>
                  </w:r>
                </w:p>
              </w:tc>
            </w:tr>
            <w:tr w:rsidR="005825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2593" w:rsidRDefault="006B1F78">
                  <w:pPr>
                    <w:ind w:left="60" w:right="60"/>
                  </w:pPr>
                  <w:r>
                    <w:rPr>
                      <w:b/>
                    </w:rPr>
                    <w:t xml:space="preserve">Tel.: 475287112,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eva.myskova@ujep.cz</w:t>
                  </w:r>
                </w:p>
              </w:tc>
            </w:tr>
          </w:tbl>
          <w:p w:rsidR="00582593" w:rsidRDefault="00582593">
            <w:pPr>
              <w:pStyle w:val="EMPTYCELLSTYLE"/>
            </w:pPr>
          </w:p>
        </w:tc>
        <w:tc>
          <w:tcPr>
            <w:tcW w:w="1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582593">
            <w:pPr>
              <w:pStyle w:val="EMPTYCELLSTYLE"/>
            </w:pPr>
          </w:p>
        </w:tc>
        <w:tc>
          <w:tcPr>
            <w:tcW w:w="1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582593">
            <w:pPr>
              <w:pStyle w:val="EMPTYCELLSTYLE"/>
            </w:pPr>
          </w:p>
        </w:tc>
        <w:tc>
          <w:tcPr>
            <w:tcW w:w="1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6B1F78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6B1F78">
            <w:pPr>
              <w:jc w:val="center"/>
            </w:pPr>
            <w:r>
              <w:rPr>
                <w:b/>
              </w:rPr>
              <w:t>31.07.2022</w:t>
            </w: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582593">
            <w:pPr>
              <w:pStyle w:val="EMPTYCELLSTYLE"/>
            </w:pPr>
          </w:p>
        </w:tc>
        <w:tc>
          <w:tcPr>
            <w:tcW w:w="1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6B1F78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6B1F78">
            <w:pPr>
              <w:jc w:val="center"/>
            </w:pPr>
            <w:r>
              <w:rPr>
                <w:b/>
              </w:rPr>
              <w:t>01.07.2022</w:t>
            </w: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582593">
            <w:pPr>
              <w:pStyle w:val="EMPTYCELLSTYLE"/>
            </w:pPr>
          </w:p>
        </w:tc>
        <w:tc>
          <w:tcPr>
            <w:tcW w:w="1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6B1F78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6B1F78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5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825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2593" w:rsidRDefault="006B1F78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2593" w:rsidRDefault="00582593"/>
              </w:tc>
              <w:tc>
                <w:tcPr>
                  <w:tcW w:w="20" w:type="dxa"/>
                </w:tcPr>
                <w:p w:rsidR="00582593" w:rsidRDefault="00582593">
                  <w:pPr>
                    <w:pStyle w:val="EMPTYCELLSTYLE"/>
                  </w:pPr>
                </w:p>
              </w:tc>
            </w:tr>
          </w:tbl>
          <w:p w:rsidR="00582593" w:rsidRDefault="0058259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58259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6B1F78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582593">
            <w:pPr>
              <w:jc w:val="center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825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2593" w:rsidRDefault="006B1F78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2593" w:rsidRDefault="00582593"/>
              </w:tc>
              <w:tc>
                <w:tcPr>
                  <w:tcW w:w="20" w:type="dxa"/>
                </w:tcPr>
                <w:p w:rsidR="00582593" w:rsidRDefault="00582593">
                  <w:pPr>
                    <w:pStyle w:val="EMPTYCELLSTYLE"/>
                  </w:pPr>
                </w:p>
              </w:tc>
            </w:tr>
          </w:tbl>
          <w:p w:rsidR="00582593" w:rsidRDefault="0058259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825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2593" w:rsidRDefault="006B1F78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2593" w:rsidRDefault="00582593"/>
              </w:tc>
              <w:tc>
                <w:tcPr>
                  <w:tcW w:w="20" w:type="dxa"/>
                </w:tcPr>
                <w:p w:rsidR="00582593" w:rsidRDefault="00582593">
                  <w:pPr>
                    <w:pStyle w:val="EMPTYCELLSTYLE"/>
                  </w:pPr>
                </w:p>
              </w:tc>
            </w:tr>
          </w:tbl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5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6B1F78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 xml:space="preserve">louva, tzn. objednávka i s potvrzením, podléhá povinnosti zveřejnění v registru smluv MV dle zákona č. 340/2015 Sb., v platném znění. ---- Na fakturu uveďte číslo objednávky. </w:t>
            </w:r>
            <w:r w:rsidR="00215569">
              <w:rPr>
                <w:b/>
              </w:rPr>
              <w:t>Akceptace dne 29.6.2022</w:t>
            </w:r>
            <w:bookmarkStart w:id="1" w:name="_GoBack"/>
            <w:bookmarkEnd w:id="1"/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5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6B1F78">
            <w:r>
              <w:t xml:space="preserve">Objednávka potravin a zboží pro stravovací zařízení </w:t>
            </w:r>
            <w:proofErr w:type="gramStart"/>
            <w:r>
              <w:t>UJEP - červenec</w:t>
            </w:r>
            <w:proofErr w:type="gramEnd"/>
            <w:r>
              <w:t xml:space="preserve"> 2022</w:t>
            </w: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5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6B1F78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5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6B1F78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6B1F78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6B1F78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6B1F78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6B1F78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6B1F78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5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582593" w:rsidRDefault="006B1F78">
            <w:r>
              <w:rPr>
                <w:sz w:val="18"/>
              </w:rPr>
              <w:t xml:space="preserve">Objednáváme potraviny a zboží dle osobního výběru paní </w:t>
            </w:r>
            <w:proofErr w:type="spellStart"/>
            <w:r>
              <w:rPr>
                <w:sz w:val="18"/>
              </w:rPr>
              <w:t>Kusovské</w:t>
            </w:r>
            <w:proofErr w:type="spellEnd"/>
            <w:r>
              <w:rPr>
                <w:sz w:val="18"/>
              </w:rPr>
              <w:t xml:space="preserve"> nebo Radové, cena do</w:t>
            </w: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825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82593" w:rsidRDefault="00582593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82593" w:rsidRDefault="006B1F78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82593" w:rsidRDefault="006B1F78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82593" w:rsidRDefault="006B1F78">
                  <w:pPr>
                    <w:jc w:val="right"/>
                  </w:pPr>
                  <w:r>
                    <w:rPr>
                      <w:sz w:val="18"/>
                    </w:rPr>
                    <w:t>200 000,00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82593" w:rsidRDefault="006B1F78">
                  <w:pPr>
                    <w:jc w:val="right"/>
                  </w:pPr>
                  <w:r>
                    <w:rPr>
                      <w:sz w:val="18"/>
                    </w:rPr>
                    <w:t>200 000,00 Kč</w:t>
                  </w:r>
                </w:p>
              </w:tc>
            </w:tr>
          </w:tbl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5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5825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82593" w:rsidRDefault="0058259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82593" w:rsidRDefault="0058259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82593" w:rsidRDefault="0058259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82593" w:rsidRDefault="0058259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82593" w:rsidRDefault="00582593">
                  <w:pPr>
                    <w:pStyle w:val="EMPTYCELLSTYLE"/>
                  </w:pPr>
                </w:p>
              </w:tc>
            </w:tr>
            <w:tr w:rsidR="005825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82593" w:rsidRDefault="0058259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2593" w:rsidRDefault="006B1F78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bez DPH</w:t>
                  </w:r>
                </w:p>
              </w:tc>
              <w:tc>
                <w:tcPr>
                  <w:tcW w:w="760" w:type="dxa"/>
                </w:tcPr>
                <w:p w:rsidR="00582593" w:rsidRDefault="0058259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82593" w:rsidRDefault="0058259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82593" w:rsidRDefault="00582593">
                  <w:pPr>
                    <w:pStyle w:val="EMPTYCELLSTYLE"/>
                  </w:pPr>
                </w:p>
              </w:tc>
            </w:tr>
            <w:tr w:rsidR="005825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582593" w:rsidRDefault="0058259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2593" w:rsidRDefault="0058259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82593" w:rsidRDefault="00582593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5825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82593" w:rsidRDefault="006B1F78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200 000,00 Kč</w:t>
                        </w:r>
                      </w:p>
                    </w:tc>
                  </w:tr>
                </w:tbl>
                <w:p w:rsidR="00582593" w:rsidRDefault="0058259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82593" w:rsidRDefault="00582593">
                  <w:pPr>
                    <w:pStyle w:val="EMPTYCELLSTYLE"/>
                  </w:pPr>
                </w:p>
              </w:tc>
            </w:tr>
            <w:tr w:rsidR="005825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82593" w:rsidRDefault="0058259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2593" w:rsidRDefault="0058259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82593" w:rsidRDefault="0058259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82593" w:rsidRDefault="0058259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82593" w:rsidRDefault="00582593">
                  <w:pPr>
                    <w:pStyle w:val="EMPTYCELLSTYLE"/>
                  </w:pPr>
                </w:p>
              </w:tc>
            </w:tr>
            <w:tr w:rsidR="005825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82593" w:rsidRDefault="0058259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82593" w:rsidRDefault="0058259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82593" w:rsidRDefault="0058259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82593" w:rsidRDefault="0058259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82593" w:rsidRDefault="00582593">
                  <w:pPr>
                    <w:pStyle w:val="EMPTYCELLSTYLE"/>
                  </w:pPr>
                </w:p>
              </w:tc>
            </w:tr>
          </w:tbl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5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6B1F78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593" w:rsidRDefault="006B1F78">
            <w:r>
              <w:rPr>
                <w:sz w:val="24"/>
              </w:rPr>
              <w:t>29.06.2022</w:t>
            </w:r>
          </w:p>
        </w:tc>
        <w:tc>
          <w:tcPr>
            <w:tcW w:w="2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5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5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6B1F7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Myšková Eva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475287112,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eva.myskova@ujep.cz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5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6B1F7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5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0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7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1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2593" w:rsidRDefault="006B1F78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27315 \ 91 \ 0000-27 Menza CPTO \ 9   Deník: 20 \ Objednávky (individuální příslib)</w:t>
            </w: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  <w:tr w:rsidR="0058259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4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593" w:rsidRDefault="006B1F78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8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260" w:type="dxa"/>
          </w:tcPr>
          <w:p w:rsidR="00582593" w:rsidRDefault="00582593">
            <w:pPr>
              <w:pStyle w:val="EMPTYCELLSTYLE"/>
            </w:pPr>
          </w:p>
        </w:tc>
        <w:tc>
          <w:tcPr>
            <w:tcW w:w="300" w:type="dxa"/>
          </w:tcPr>
          <w:p w:rsidR="00582593" w:rsidRDefault="00582593">
            <w:pPr>
              <w:pStyle w:val="EMPTYCELLSTYLE"/>
            </w:pPr>
          </w:p>
        </w:tc>
      </w:tr>
    </w:tbl>
    <w:p w:rsidR="006B1F78" w:rsidRDefault="006B1F78"/>
    <w:sectPr w:rsidR="006B1F7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593"/>
    <w:rsid w:val="00215569"/>
    <w:rsid w:val="00582593"/>
    <w:rsid w:val="006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3BEE"/>
  <w15:docId w15:val="{EBF9FFC8-6E24-4F9C-A4AF-138D2F3F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2022-06-30T09:58:00Z</dcterms:created>
  <dcterms:modified xsi:type="dcterms:W3CDTF">2022-06-30T09:58:00Z</dcterms:modified>
</cp:coreProperties>
</file>