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248B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376997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997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2222731080</w:t>
                  </w: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jc w:val="right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CF2E77">
            <w:pPr>
              <w:ind w:right="20"/>
              <w:jc w:val="right"/>
            </w:pPr>
            <w:r>
              <w:t>2222731080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22815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815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jc w:val="right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jc w:val="right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jc w:val="right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bookmarkStart w:id="0" w:name="JR_PAGE_ANCHOR_0_1"/>
            <w:bookmarkEnd w:id="0"/>
          </w:p>
          <w:p w:rsidR="007248B3" w:rsidRDefault="00CF2E77">
            <w:r>
              <w:br w:type="page"/>
            </w:r>
          </w:p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</w:rPr>
              <w:t>45996741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</w:rPr>
              <w:t>CZ7808062911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CF2E77">
                  <w:r>
                    <w:rPr>
                      <w:b/>
                      <w:sz w:val="24"/>
                    </w:rPr>
                    <w:t>Jakub Štěpán</w:t>
                  </w:r>
                  <w:r>
                    <w:rPr>
                      <w:b/>
                      <w:sz w:val="24"/>
                    </w:rPr>
                    <w:br/>
                    <w:t>Tovární 120</w:t>
                  </w:r>
                  <w:r>
                    <w:rPr>
                      <w:b/>
                      <w:sz w:val="24"/>
                    </w:rPr>
                    <w:br/>
                    <w:t>403 23 VELKÉ BŘEZNO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7248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CF2E7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7248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CF2E77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Kusovská</w:t>
                  </w:r>
                  <w:proofErr w:type="spellEnd"/>
                  <w:r>
                    <w:rPr>
                      <w:b/>
                    </w:rPr>
                    <w:t xml:space="preserve"> Erika</w:t>
                  </w: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8B3" w:rsidRDefault="00CF2E7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erika.kusovska@ujep.cz</w:t>
                  </w: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center"/>
            </w:pPr>
            <w:r>
              <w:rPr>
                <w:b/>
              </w:rPr>
              <w:t>31.07.2022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center"/>
            </w:pPr>
            <w:r>
              <w:rPr>
                <w:b/>
              </w:rPr>
              <w:t>01.07.2022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CF2E7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7248B3"/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jc w:val="center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CF2E7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7248B3"/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CF2E7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7248B3"/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3464E8">
              <w:rPr>
                <w:b/>
              </w:rPr>
              <w:t>Akceptace dne 29.6.2022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r>
              <w:t xml:space="preserve">Objednáváme potraviny pro stravovací zařízení </w:t>
            </w:r>
            <w:proofErr w:type="gramStart"/>
            <w:r>
              <w:t>UJEP - červenec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48B3" w:rsidRDefault="00CF2E77">
            <w:r>
              <w:rPr>
                <w:sz w:val="18"/>
              </w:rPr>
              <w:t xml:space="preserve">zboží na základě osobního jednání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celková cena do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48B3" w:rsidRDefault="007248B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CF2E7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248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48B3" w:rsidRDefault="00CF2E7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80 000,00 Kč</w:t>
                        </w:r>
                      </w:p>
                    </w:tc>
                  </w:tr>
                </w:tbl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  <w:tr w:rsidR="00724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248B3" w:rsidRDefault="00724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48B3" w:rsidRDefault="007248B3">
                  <w:pPr>
                    <w:pStyle w:val="EMPTYCELLSTYLE"/>
                  </w:pPr>
                </w:p>
              </w:tc>
            </w:tr>
          </w:tbl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8B3" w:rsidRDefault="00CF2E77">
            <w:r>
              <w:rPr>
                <w:sz w:val="24"/>
              </w:rPr>
              <w:t>28.06.2022</w:t>
            </w: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5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0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7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1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48B3" w:rsidRDefault="00CF2E7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  <w:tr w:rsidR="007248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4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8B3" w:rsidRDefault="00CF2E7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8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260" w:type="dxa"/>
          </w:tcPr>
          <w:p w:rsidR="007248B3" w:rsidRDefault="007248B3">
            <w:pPr>
              <w:pStyle w:val="EMPTYCELLSTYLE"/>
            </w:pPr>
          </w:p>
        </w:tc>
        <w:tc>
          <w:tcPr>
            <w:tcW w:w="300" w:type="dxa"/>
          </w:tcPr>
          <w:p w:rsidR="007248B3" w:rsidRDefault="007248B3">
            <w:pPr>
              <w:pStyle w:val="EMPTYCELLSTYLE"/>
            </w:pPr>
          </w:p>
        </w:tc>
      </w:tr>
    </w:tbl>
    <w:p w:rsidR="00CF2E77" w:rsidRDefault="00CF2E77"/>
    <w:sectPr w:rsidR="00CF2E7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B3"/>
    <w:rsid w:val="003464E8"/>
    <w:rsid w:val="007248B3"/>
    <w:rsid w:val="00C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C51A"/>
  <w15:docId w15:val="{4F4B78A0-8BAB-47CE-B737-E1A3EE86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2022-06-30T09:41:00Z</dcterms:created>
  <dcterms:modified xsi:type="dcterms:W3CDTF">2022-06-30T09:41:00Z</dcterms:modified>
</cp:coreProperties>
</file>