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9E21D74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B7AC8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6C2B70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290B9F7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53B15DD" w14:textId="247381B8" w:rsidR="00E94A68" w:rsidRPr="00E97514" w:rsidRDefault="002C0913" w:rsidP="002D650A">
            <w:r>
              <w:t>Občanská demokratická strana</w:t>
            </w:r>
          </w:p>
        </w:tc>
      </w:tr>
      <w:tr w:rsidR="00E94A68" w14:paraId="657BEDC7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6F41ED9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503130" w14:textId="68195ACB" w:rsidR="00E94A68" w:rsidRPr="00E97514" w:rsidRDefault="002C0913" w:rsidP="002D650A">
            <w:r>
              <w:t>Truhlářská 1106/9, 110 00 Praha 1</w:t>
            </w:r>
          </w:p>
        </w:tc>
      </w:tr>
      <w:tr w:rsidR="007B2FC1" w14:paraId="382FAAF7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5E5DE87F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3AD3DFB" w14:textId="77777777" w:rsidR="007B2FC1" w:rsidRDefault="007B2FC1" w:rsidP="002D650A"/>
        </w:tc>
      </w:tr>
      <w:tr w:rsidR="00E94A68" w14:paraId="0413317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7BE84F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030003A0" w14:textId="3A9B4032" w:rsidR="00E94A68" w:rsidRPr="00E97514" w:rsidRDefault="002C0913" w:rsidP="002D650A">
            <w:r>
              <w:t>16192656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297C953" w14:textId="5B90905D" w:rsidR="00E94A68" w:rsidRPr="00E97514" w:rsidRDefault="002C0913" w:rsidP="002D650A">
            <w:r>
              <w:t>CZ16192656</w:t>
            </w:r>
          </w:p>
        </w:tc>
      </w:tr>
      <w:tr w:rsidR="00E94A68" w14:paraId="2E9BC34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F5DC1E6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AE497AD" w14:textId="6DFBDAC4" w:rsidR="00E94A68" w:rsidRPr="00E97514" w:rsidRDefault="00E94A68" w:rsidP="002D650A"/>
        </w:tc>
      </w:tr>
      <w:tr w:rsidR="00B46561" w14:paraId="0D6BA8C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89E74BF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1F19EF3" w14:textId="501086DB" w:rsidR="00B46561" w:rsidRPr="00E97514" w:rsidRDefault="00B23062" w:rsidP="002D650A">
            <w:r>
              <w:t>8fd9ni4</w:t>
            </w:r>
          </w:p>
        </w:tc>
      </w:tr>
      <w:tr w:rsidR="00E94A68" w14:paraId="198B5A9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63654E5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D63D266" w14:textId="7C1D7A3A" w:rsidR="00E94A68" w:rsidRPr="00E97514" w:rsidRDefault="005F0CC3" w:rsidP="002D650A">
            <w:r>
              <w:t>xxx</w:t>
            </w:r>
          </w:p>
        </w:tc>
      </w:tr>
      <w:tr w:rsidR="00E94A68" w14:paraId="1AFBD29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21FFE6C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070305A" w14:textId="318B0ED6" w:rsidR="00E94A68" w:rsidRPr="00E97514" w:rsidRDefault="00244377" w:rsidP="002D650A">
            <w:r>
              <w:t xml:space="preserve">Věra </w:t>
            </w:r>
            <w:proofErr w:type="gramStart"/>
            <w:r>
              <w:t>Zukalová ,</w:t>
            </w:r>
            <w:r w:rsidR="002C0913">
              <w:t xml:space="preserve">  </w:t>
            </w:r>
            <w:r w:rsidR="00B23062">
              <w:t>manažer</w:t>
            </w:r>
            <w:proofErr w:type="gramEnd"/>
            <w:r w:rsidR="00B23062">
              <w:t xml:space="preserve"> koalice SPOLU pro Olomouc</w:t>
            </w:r>
          </w:p>
        </w:tc>
      </w:tr>
      <w:tr w:rsidR="00E94A68" w14:paraId="321C94EC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9CB129F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E962BD7" w14:textId="7A87D6D2" w:rsidR="00E94A68" w:rsidRPr="00E97514" w:rsidRDefault="00820EFC" w:rsidP="005F0CC3">
            <w:hyperlink r:id="rId8" w:history="1">
              <w:r w:rsidR="00244377" w:rsidRPr="001871EF">
                <w:rPr>
                  <w:rStyle w:val="Hypertextovodkaz"/>
                </w:rPr>
                <w:t>vera.zukalova@ods.cz</w:t>
              </w:r>
            </w:hyperlink>
            <w:r w:rsidR="00244377">
              <w:t xml:space="preserve">, </w:t>
            </w:r>
          </w:p>
        </w:tc>
      </w:tr>
      <w:tr w:rsidR="00E94A68" w14:paraId="00AD71C7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D89F5F5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44F3C98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8F2947F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D377E44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1C100B4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7877242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2373C46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035A36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8E0920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1A00E90B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2FF90B5C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50AF805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4C9D413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DD99ED7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136F241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7DB422C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1869782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6F3753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9C7E28B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44AA8B6" w14:textId="4B370CE7" w:rsidR="00E94A68" w:rsidRPr="00E97514" w:rsidRDefault="005F0CC3" w:rsidP="00753681">
            <w:r>
              <w:t>xxx</w:t>
            </w:r>
          </w:p>
        </w:tc>
      </w:tr>
      <w:tr w:rsidR="00E94A68" w14:paraId="009C511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88AC88A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F3C1FCA" w14:textId="0BA464A6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8A10E9">
              <w:t>Bc. Anna Sýkorová</w:t>
            </w:r>
            <w:r w:rsidR="00E94A68" w:rsidRPr="00E97514">
              <w:t>)</w:t>
            </w:r>
          </w:p>
        </w:tc>
      </w:tr>
      <w:tr w:rsidR="00E94A68" w14:paraId="33AEFBC8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7DEB400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5AC07AC" w14:textId="48493DFC" w:rsidR="00E94A68" w:rsidRPr="00E97514" w:rsidRDefault="00820EFC" w:rsidP="005F0CC3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</w:p>
        </w:tc>
      </w:tr>
      <w:tr w:rsidR="00E94A68" w14:paraId="3B00B6C5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E02E1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5DC164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F36239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5F74D8A1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57065A8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63F89973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323AC30" w14:textId="2CFE5C8C" w:rsidR="00E94A68" w:rsidRDefault="00CF22C5" w:rsidP="002D650A">
            <w:r>
              <w:t xml:space="preserve">Formát </w:t>
            </w:r>
            <w:proofErr w:type="spellStart"/>
            <w:r>
              <w:t>mobilboard</w:t>
            </w:r>
            <w:proofErr w:type="spellEnd"/>
            <w:r>
              <w:t xml:space="preserve"> na tramvaji a autobusu, skla hrazení na zastávkách MHD,</w:t>
            </w:r>
          </w:p>
          <w:p w14:paraId="1A919E5B" w14:textId="3EB197E9" w:rsidR="00B54342" w:rsidRPr="000C7BCB" w:rsidRDefault="00CF22C5" w:rsidP="002D650A">
            <w:r>
              <w:t>l</w:t>
            </w:r>
            <w:r w:rsidR="00B54342">
              <w:t>etáky formátu A3</w:t>
            </w:r>
            <w:r>
              <w:t xml:space="preserve"> a A4</w:t>
            </w:r>
          </w:p>
        </w:tc>
      </w:tr>
      <w:tr w:rsidR="001D4528" w14:paraId="0C746E51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20A794F2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5809D670" w14:textId="3D24695B" w:rsidR="001D4528" w:rsidRDefault="00CF22C5" w:rsidP="002D650A">
            <w:proofErr w:type="spellStart"/>
            <w:r>
              <w:t>Mobilboard</w:t>
            </w:r>
            <w:proofErr w:type="spellEnd"/>
            <w:r>
              <w:t xml:space="preserve"> na tramvaji typu Trio, </w:t>
            </w:r>
            <w:proofErr w:type="spellStart"/>
            <w:r>
              <w:t>mobilboard</w:t>
            </w:r>
            <w:proofErr w:type="spellEnd"/>
            <w:r>
              <w:t xml:space="preserve"> na autobusu SU12, levý bok,</w:t>
            </w:r>
          </w:p>
        </w:tc>
      </w:tr>
      <w:tr w:rsidR="001D4528" w14:paraId="41FB3B8C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9B8D4EB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72CD1DC0" w14:textId="7CF32500" w:rsidR="001D4528" w:rsidRDefault="00416171" w:rsidP="002D650A">
            <w:r>
              <w:t>Skla na tram</w:t>
            </w:r>
            <w:r w:rsidR="0081086C">
              <w:t xml:space="preserve"> </w:t>
            </w:r>
            <w:r>
              <w:t>zast</w:t>
            </w:r>
            <w:r w:rsidR="0081086C">
              <w:t>ávkách</w:t>
            </w:r>
            <w:r>
              <w:t>, l</w:t>
            </w:r>
            <w:r w:rsidR="00E53987">
              <w:t>etáky v interiéru vozů MHD (tramvaje i autobusy)</w:t>
            </w:r>
          </w:p>
        </w:tc>
      </w:tr>
      <w:tr w:rsidR="00E94A68" w14:paraId="5F618C2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E2839CE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483E8CC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2AB41DA" w14:textId="0F5F0AA2" w:rsidR="00E94A68" w:rsidRDefault="00416171" w:rsidP="002D650A">
            <w:proofErr w:type="spellStart"/>
            <w:r>
              <w:t>Mobilboard</w:t>
            </w:r>
            <w:proofErr w:type="spellEnd"/>
            <w:r>
              <w:t xml:space="preserve"> 1ks tram a 1 ks </w:t>
            </w:r>
            <w:proofErr w:type="gramStart"/>
            <w:r>
              <w:t>bus,  7 skel</w:t>
            </w:r>
            <w:proofErr w:type="gramEnd"/>
            <w:r>
              <w:t xml:space="preserve"> oboustranně,</w:t>
            </w:r>
          </w:p>
          <w:p w14:paraId="1F0A0B55" w14:textId="38553685" w:rsidR="00E53987" w:rsidRPr="000C7BCB" w:rsidRDefault="00A73586" w:rsidP="002D650A">
            <w:r>
              <w:t xml:space="preserve">Letáky </w:t>
            </w:r>
            <w:r w:rsidR="00416171">
              <w:t>232</w:t>
            </w:r>
            <w:r w:rsidR="00E53987">
              <w:t xml:space="preserve"> ks A3</w:t>
            </w:r>
            <w:r w:rsidR="00416171">
              <w:t xml:space="preserve"> a 116 A4</w:t>
            </w:r>
          </w:p>
        </w:tc>
      </w:tr>
      <w:tr w:rsidR="00E94A68" w14:paraId="1C953C54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C499612" w14:textId="77777777" w:rsidR="00E94A68" w:rsidRDefault="00C62B83" w:rsidP="002D650A">
            <w:r>
              <w:t>PRONÁJEM</w:t>
            </w:r>
          </w:p>
          <w:p w14:paraId="6E0F0056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08CCE3D" w14:textId="43499D0D" w:rsidR="00E94A68" w:rsidRDefault="00416171" w:rsidP="002D650A">
            <w:proofErr w:type="spellStart"/>
            <w:r>
              <w:t>Mobilboard</w:t>
            </w:r>
            <w:proofErr w:type="spellEnd"/>
            <w:r>
              <w:t xml:space="preserve"> tram 6.500,-   </w:t>
            </w:r>
            <w:proofErr w:type="spellStart"/>
            <w:r>
              <w:t>Mobilboard</w:t>
            </w:r>
            <w:proofErr w:type="spellEnd"/>
            <w:r>
              <w:t xml:space="preserve"> bus 5.750,-  skla zóna 1  1.000,-</w:t>
            </w:r>
          </w:p>
          <w:p w14:paraId="44D0E2AF" w14:textId="060CE338" w:rsidR="00E53987" w:rsidRPr="000C7BCB" w:rsidRDefault="00416171" w:rsidP="002D650A">
            <w:r>
              <w:t xml:space="preserve">Zóna 2  900,-  zóna 3   800,-  </w:t>
            </w:r>
            <w:r w:rsidR="00E53987">
              <w:t xml:space="preserve">Letáky </w:t>
            </w:r>
            <w:r>
              <w:t xml:space="preserve">A3  </w:t>
            </w:r>
            <w:r w:rsidR="00E53987">
              <w:t>1</w:t>
            </w:r>
            <w:r>
              <w:t>60</w:t>
            </w:r>
            <w:r w:rsidR="00E53987">
              <w:t>,-</w:t>
            </w:r>
            <w:r>
              <w:t xml:space="preserve">    A4  100,-</w:t>
            </w:r>
          </w:p>
        </w:tc>
      </w:tr>
      <w:tr w:rsidR="001B3846" w14:paraId="67424705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24381372" w14:textId="74BCD83B" w:rsidR="001B3846" w:rsidRPr="000C7BCB" w:rsidRDefault="001B3846" w:rsidP="002D650A">
            <w:r>
              <w:t>I</w:t>
            </w:r>
            <w:r w:rsidR="00C91CD7">
              <w:t>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164EC758" w14:textId="1C4A714A" w:rsidR="001B3846" w:rsidRDefault="00C91CD7" w:rsidP="002D650A">
            <w:proofErr w:type="spellStart"/>
            <w:r>
              <w:t>Mobilboard</w:t>
            </w:r>
            <w:proofErr w:type="spellEnd"/>
            <w:r>
              <w:t xml:space="preserve"> tram  3.000,-   bus 3.000,-    skla 800,-</w:t>
            </w:r>
          </w:p>
        </w:tc>
      </w:tr>
      <w:tr w:rsidR="001B3846" w14:paraId="687DF668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74AB72AA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705ADA84" w14:textId="77777777" w:rsidR="001B3846" w:rsidRDefault="001B3846" w:rsidP="002D650A"/>
        </w:tc>
      </w:tr>
      <w:tr w:rsidR="001B3846" w14:paraId="24691E23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362E8BF" w14:textId="2C9C36F4" w:rsidR="001B3846" w:rsidRPr="000C7BCB" w:rsidRDefault="00C91CD7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4487AF9E" w14:textId="6EE8E7D7" w:rsidR="001B3846" w:rsidRDefault="001B3846" w:rsidP="002D650A"/>
        </w:tc>
      </w:tr>
      <w:tr w:rsidR="001B3846" w14:paraId="5081B169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FB5E11B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2F89B216" w14:textId="77777777" w:rsidR="001B3846" w:rsidRDefault="001B3846" w:rsidP="002D650A"/>
        </w:tc>
      </w:tr>
      <w:tr w:rsidR="00E94A68" w14:paraId="609C806F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A7FE48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7700C81" w14:textId="50653437" w:rsidR="00E94A68" w:rsidRPr="000C7BCB" w:rsidRDefault="00C91CD7" w:rsidP="002D650A">
            <w:r>
              <w:t>78.970</w:t>
            </w:r>
            <w:r w:rsidR="00E53987">
              <w:t>,-</w:t>
            </w:r>
          </w:p>
        </w:tc>
      </w:tr>
      <w:tr w:rsidR="00CE5A52" w14:paraId="041DA557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6EF81EC7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 w:rsidRPr="00562784">
              <w:rPr>
                <w:lang w:val="pl-PL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FC1AD2E" w14:textId="45315161" w:rsidR="00CE5A52" w:rsidRPr="000C7BCB" w:rsidRDefault="00C91CD7" w:rsidP="002D650A">
            <w:r>
              <w:t>95.553,70</w:t>
            </w:r>
            <w:r w:rsidR="00281522">
              <w:t xml:space="preserve"> = </w:t>
            </w:r>
            <w:r>
              <w:t>95.554</w:t>
            </w:r>
            <w:r w:rsidR="00281522">
              <w:t>,-</w:t>
            </w:r>
          </w:p>
        </w:tc>
      </w:tr>
      <w:tr w:rsidR="00CE5A52" w14:paraId="6D37FEA9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05CB61A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7FC2BF76" w14:textId="77777777" w:rsidR="00CE5A52" w:rsidRPr="000C7BCB" w:rsidRDefault="00CE5A52" w:rsidP="002D650A"/>
        </w:tc>
      </w:tr>
      <w:tr w:rsidR="001B3846" w14:paraId="0868F9A6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8319E18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428ACC92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61D6CC50" w14:textId="41E7FC8F" w:rsidR="001B3846" w:rsidRPr="000C7BCB" w:rsidRDefault="002102C1" w:rsidP="00922183">
            <w:r>
              <w:t xml:space="preserve">Od </w:t>
            </w:r>
            <w:proofErr w:type="gramStart"/>
            <w:r>
              <w:t>23.8. do</w:t>
            </w:r>
            <w:proofErr w:type="gramEnd"/>
            <w:r>
              <w:t xml:space="preserve"> 22.9. 2022 </w:t>
            </w:r>
            <w:proofErr w:type="spellStart"/>
            <w:r>
              <w:t>mobilboardy</w:t>
            </w:r>
            <w:proofErr w:type="spellEnd"/>
            <w:r w:rsidR="00E53987">
              <w:t xml:space="preserve">   </w:t>
            </w:r>
            <w:r>
              <w:t xml:space="preserve">  od 25.8. do 24.9.2022  skla</w:t>
            </w:r>
            <w:r w:rsidR="00E53987">
              <w:t xml:space="preserve">                        </w:t>
            </w:r>
          </w:p>
        </w:tc>
      </w:tr>
      <w:tr w:rsidR="001B3846" w14:paraId="2F37A45D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E3E0DF3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DAA0967" w14:textId="2C72090E" w:rsidR="001B3846" w:rsidRPr="000C7BCB" w:rsidRDefault="002102C1" w:rsidP="00922183">
            <w:r>
              <w:t xml:space="preserve">od </w:t>
            </w:r>
            <w:proofErr w:type="gramStart"/>
            <w:r>
              <w:t>29.8. do</w:t>
            </w:r>
            <w:proofErr w:type="gramEnd"/>
            <w:r>
              <w:t xml:space="preserve"> 25.9.2022 letáky</w:t>
            </w:r>
          </w:p>
        </w:tc>
      </w:tr>
      <w:tr w:rsidR="00E94A68" w14:paraId="4A1CCEE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4A945A7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CE1BE2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2B49D27D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22C1EB8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E3AC81D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01BE9F6" w14:textId="41218F93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D4728B">
              <w:t>na</w:t>
            </w:r>
            <w:r w:rsidR="00C62B83">
              <w:t xml:space="preserve"> zálohové faktuře.</w:t>
            </w:r>
          </w:p>
          <w:p w14:paraId="09EB4BA7" w14:textId="77777777" w:rsidR="00E94A68" w:rsidRPr="000C7BCB" w:rsidRDefault="00E94A68" w:rsidP="002D650A"/>
        </w:tc>
      </w:tr>
      <w:tr w:rsidR="00E94A68" w14:paraId="3B114D7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474A9A8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A9D33D4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4BD9FC6B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04B57BC0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41593749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16AAD0C0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32171870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FF925B6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1D69538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02752E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FA3F4F5" w14:textId="237514EA" w:rsidR="00E94A68" w:rsidRPr="000C7BCB" w:rsidRDefault="00B3129B" w:rsidP="002D650A">
            <w:r>
              <w:t>3.6.2022</w:t>
            </w:r>
          </w:p>
        </w:tc>
      </w:tr>
      <w:tr w:rsidR="00E94A68" w14:paraId="15EF5EC7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4286E43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7E1AF48D" w14:textId="77777777" w:rsidR="00E94A68" w:rsidRPr="000C7BCB" w:rsidRDefault="00E94A68" w:rsidP="002D650A"/>
          <w:p w14:paraId="6B24BADC" w14:textId="77777777" w:rsidR="00C62B83" w:rsidRDefault="00E94A68" w:rsidP="00C62B83">
            <w:r w:rsidRPr="000C7BCB">
              <w:t xml:space="preserve"> </w:t>
            </w:r>
          </w:p>
          <w:p w14:paraId="7B216AA7" w14:textId="77777777" w:rsidR="00C62B83" w:rsidRDefault="00C62B83" w:rsidP="00C62B83"/>
          <w:p w14:paraId="4C0575B0" w14:textId="77777777" w:rsidR="00C62B83" w:rsidRDefault="00C62B83" w:rsidP="00C62B83"/>
          <w:p w14:paraId="0880C5DF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F33A2D3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0AFA55F1" w14:textId="77777777" w:rsidR="00E94A68" w:rsidRPr="000C7BCB" w:rsidRDefault="00E94A68" w:rsidP="002D650A"/>
          <w:p w14:paraId="40BFB77F" w14:textId="77777777" w:rsidR="00E94A68" w:rsidRPr="000C7BCB" w:rsidRDefault="00E94A68" w:rsidP="002D650A"/>
        </w:tc>
      </w:tr>
    </w:tbl>
    <w:p w14:paraId="1B13B164" w14:textId="77777777" w:rsidR="00175D1C" w:rsidRDefault="00175D1C"/>
    <w:sectPr w:rsidR="00175D1C" w:rsidSect="00C62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3CD4" w14:textId="77777777" w:rsidR="00820EFC" w:rsidRDefault="00820EFC" w:rsidP="00E94A68">
      <w:pPr>
        <w:spacing w:after="0" w:line="240" w:lineRule="auto"/>
      </w:pPr>
      <w:r>
        <w:separator/>
      </w:r>
    </w:p>
  </w:endnote>
  <w:endnote w:type="continuationSeparator" w:id="0">
    <w:p w14:paraId="60B59946" w14:textId="77777777" w:rsidR="00820EFC" w:rsidRDefault="00820EFC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D71E" w14:textId="77777777" w:rsidR="005F0CC3" w:rsidRDefault="005F0C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10438" w14:textId="77777777" w:rsidR="005F0CC3" w:rsidRDefault="005F0C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46D4" w14:textId="77777777" w:rsidR="005F0CC3" w:rsidRDefault="005F0C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1631" w14:textId="77777777" w:rsidR="00820EFC" w:rsidRDefault="00820EFC" w:rsidP="00E94A68">
      <w:pPr>
        <w:spacing w:after="0" w:line="240" w:lineRule="auto"/>
      </w:pPr>
      <w:r>
        <w:separator/>
      </w:r>
    </w:p>
  </w:footnote>
  <w:footnote w:type="continuationSeparator" w:id="0">
    <w:p w14:paraId="6BCA2964" w14:textId="77777777" w:rsidR="00820EFC" w:rsidRDefault="00820EFC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4A4B" w14:textId="77777777" w:rsidR="005F0CC3" w:rsidRDefault="005F0C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9BAE" w14:textId="251FED44" w:rsidR="00595D7F" w:rsidRDefault="00595D7F">
    <w:pPr>
      <w:pStyle w:val="Zhlav"/>
    </w:pPr>
    <w:proofErr w:type="gramStart"/>
    <w:r>
      <w:t xml:space="preserve">Objednávka  </w:t>
    </w:r>
    <w:r w:rsidRPr="00FE1DA9">
      <w:rPr>
        <w:b/>
        <w:bCs/>
        <w:sz w:val="24"/>
        <w:szCs w:val="24"/>
      </w:rPr>
      <w:t>č.</w:t>
    </w:r>
    <w:bookmarkStart w:id="0" w:name="_GoBack"/>
    <w:bookmarkEnd w:id="0"/>
    <w:proofErr w:type="gramEnd"/>
    <w:r w:rsidR="00FE1DA9" w:rsidRPr="00FE1DA9">
      <w:rPr>
        <w:b/>
        <w:bCs/>
        <w:sz w:val="24"/>
        <w:szCs w:val="24"/>
      </w:rPr>
      <w:t xml:space="preserve"> DPMO/202</w:t>
    </w:r>
    <w:r w:rsidR="00392097">
      <w:rPr>
        <w:b/>
        <w:bCs/>
        <w:sz w:val="24"/>
        <w:szCs w:val="24"/>
      </w:rPr>
      <w:t>2</w:t>
    </w:r>
    <w:r w:rsidR="00FE1DA9" w:rsidRPr="00FE1DA9">
      <w:rPr>
        <w:b/>
        <w:bCs/>
        <w:sz w:val="24"/>
        <w:szCs w:val="24"/>
      </w:rPr>
      <w:t>/26001/</w:t>
    </w:r>
    <w:r w:rsidR="002C0913">
      <w:rPr>
        <w:b/>
        <w:bCs/>
        <w:sz w:val="24"/>
        <w:szCs w:val="24"/>
      </w:rPr>
      <w:t xml:space="preserve"> </w:t>
    </w:r>
    <w:r w:rsidR="009233ED">
      <w:rPr>
        <w:b/>
        <w:bCs/>
        <w:sz w:val="24"/>
        <w:szCs w:val="24"/>
      </w:rPr>
      <w:t>012</w:t>
    </w:r>
  </w:p>
  <w:p w14:paraId="612D4FD4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14634563" wp14:editId="3F69A9BA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6172" w14:textId="77777777" w:rsidR="005F0CC3" w:rsidRDefault="005F0C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87701"/>
    <w:rsid w:val="000D7228"/>
    <w:rsid w:val="00106F5D"/>
    <w:rsid w:val="00175D1C"/>
    <w:rsid w:val="001B3846"/>
    <w:rsid w:val="001D4528"/>
    <w:rsid w:val="00205691"/>
    <w:rsid w:val="002102C1"/>
    <w:rsid w:val="00244377"/>
    <w:rsid w:val="00245D88"/>
    <w:rsid w:val="00247D22"/>
    <w:rsid w:val="00281522"/>
    <w:rsid w:val="00287DEB"/>
    <w:rsid w:val="002A3230"/>
    <w:rsid w:val="002B4700"/>
    <w:rsid w:val="002C0913"/>
    <w:rsid w:val="00304A28"/>
    <w:rsid w:val="00392097"/>
    <w:rsid w:val="00416171"/>
    <w:rsid w:val="004771BC"/>
    <w:rsid w:val="004F44E3"/>
    <w:rsid w:val="00515226"/>
    <w:rsid w:val="00562784"/>
    <w:rsid w:val="005948C4"/>
    <w:rsid w:val="00595D7F"/>
    <w:rsid w:val="005F0CC3"/>
    <w:rsid w:val="0061321A"/>
    <w:rsid w:val="00616ECC"/>
    <w:rsid w:val="00627CAC"/>
    <w:rsid w:val="006F2B31"/>
    <w:rsid w:val="00715787"/>
    <w:rsid w:val="00753681"/>
    <w:rsid w:val="007B2FC1"/>
    <w:rsid w:val="007B6665"/>
    <w:rsid w:val="00806FB4"/>
    <w:rsid w:val="0081086C"/>
    <w:rsid w:val="00820EFC"/>
    <w:rsid w:val="00832428"/>
    <w:rsid w:val="00892842"/>
    <w:rsid w:val="008A10E9"/>
    <w:rsid w:val="008A596B"/>
    <w:rsid w:val="00922183"/>
    <w:rsid w:val="009233ED"/>
    <w:rsid w:val="0093384E"/>
    <w:rsid w:val="0095067F"/>
    <w:rsid w:val="009B24E1"/>
    <w:rsid w:val="00A73586"/>
    <w:rsid w:val="00A955C8"/>
    <w:rsid w:val="00B23062"/>
    <w:rsid w:val="00B3129B"/>
    <w:rsid w:val="00B46561"/>
    <w:rsid w:val="00B46ABA"/>
    <w:rsid w:val="00B54342"/>
    <w:rsid w:val="00B72FD0"/>
    <w:rsid w:val="00C31F1E"/>
    <w:rsid w:val="00C62B83"/>
    <w:rsid w:val="00C91CD7"/>
    <w:rsid w:val="00CC109A"/>
    <w:rsid w:val="00CE5A52"/>
    <w:rsid w:val="00CF22C5"/>
    <w:rsid w:val="00D4728B"/>
    <w:rsid w:val="00D6608E"/>
    <w:rsid w:val="00E53987"/>
    <w:rsid w:val="00E94A68"/>
    <w:rsid w:val="00EC2DFC"/>
    <w:rsid w:val="00F02DA7"/>
    <w:rsid w:val="00F53F74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9E4A"/>
  <w15:docId w15:val="{943AB890-CC3F-4DEE-A18F-7B54386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zukalova@od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E939-A66F-488E-8FEA-CC68C157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6</cp:revision>
  <dcterms:created xsi:type="dcterms:W3CDTF">2022-06-29T12:13:00Z</dcterms:created>
  <dcterms:modified xsi:type="dcterms:W3CDTF">2022-06-30T04:17:00Z</dcterms:modified>
</cp:coreProperties>
</file>