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BDC7" w14:textId="77777777" w:rsidR="00160659" w:rsidRDefault="00160659" w:rsidP="00160659">
      <w:pPr>
        <w:pStyle w:val="Nzev"/>
        <w:rPr>
          <w:sz w:val="28"/>
          <w:szCs w:val="28"/>
        </w:rPr>
      </w:pPr>
      <w:r>
        <w:rPr>
          <w:sz w:val="28"/>
          <w:szCs w:val="28"/>
        </w:rPr>
        <w:t xml:space="preserve">Základní škola a mateřská škola Český Těšín Hrabina, příspěvková organizace </w:t>
      </w:r>
    </w:p>
    <w:p w14:paraId="5A8C216E" w14:textId="77777777" w:rsidR="00160659" w:rsidRDefault="00160659" w:rsidP="00160659">
      <w:pPr>
        <w:pStyle w:val="Nzev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se sídlem Ostravská 1710, Český Těšín, 737 01</w:t>
      </w:r>
    </w:p>
    <w:p w14:paraId="4CEB6442" w14:textId="4011E928" w:rsidR="00160659" w:rsidRPr="00953F3F" w:rsidRDefault="00160659" w:rsidP="00160659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Středisko: ZŠ Ostravská</w:t>
      </w:r>
    </w:p>
    <w:p w14:paraId="7D722465" w14:textId="6495BDBF" w:rsidR="00160659" w:rsidRDefault="00160659" w:rsidP="00160659">
      <w:pPr>
        <w:pStyle w:val="Nadpis8"/>
        <w:ind w:left="4956" w:firstLine="708"/>
        <w:jc w:val="both"/>
      </w:pPr>
      <w:r>
        <w:rPr>
          <w:i w:val="0"/>
        </w:rPr>
        <w:t>V Českém Těšíně dne 2</w:t>
      </w:r>
      <w:r w:rsidR="00D23C81">
        <w:rPr>
          <w:i w:val="0"/>
        </w:rPr>
        <w:t>9</w:t>
      </w:r>
      <w:r>
        <w:rPr>
          <w:i w:val="0"/>
        </w:rPr>
        <w:t>.6.2022</w:t>
      </w:r>
    </w:p>
    <w:p w14:paraId="1EEB3087" w14:textId="77777777" w:rsidR="00160659" w:rsidRDefault="00160659" w:rsidP="00160659">
      <w:pPr>
        <w:jc w:val="both"/>
      </w:pPr>
    </w:p>
    <w:p w14:paraId="3FB16C02" w14:textId="77777777" w:rsidR="00160659" w:rsidRDefault="00160659" w:rsidP="00160659">
      <w:pPr>
        <w:jc w:val="both"/>
      </w:pPr>
    </w:p>
    <w:p w14:paraId="14894EB6" w14:textId="1B1FFD3E" w:rsidR="00160659" w:rsidRDefault="00160659" w:rsidP="00160659">
      <w:pPr>
        <w:pStyle w:val="Nadpis1"/>
      </w:pPr>
      <w:r>
        <w:t>Objednávka číslo : ZSHR2</w:t>
      </w:r>
      <w:r w:rsidR="000B0C5D">
        <w:t>4</w:t>
      </w:r>
      <w:r>
        <w:t>/2022</w:t>
      </w:r>
    </w:p>
    <w:p w14:paraId="729D689E" w14:textId="77777777" w:rsidR="00160659" w:rsidRDefault="00160659" w:rsidP="00160659"/>
    <w:p w14:paraId="1BC360B3" w14:textId="77777777" w:rsidR="00160659" w:rsidRDefault="00160659" w:rsidP="00160659"/>
    <w:p w14:paraId="31616AB3" w14:textId="472AA6FF" w:rsidR="00160659" w:rsidRPr="005A1089" w:rsidRDefault="00160659" w:rsidP="00160659">
      <w:r>
        <w:t xml:space="preserve">Dodavatel :      </w:t>
      </w:r>
      <w:r w:rsidR="000B0C5D">
        <w:t>EDUXE s.r.o., Hlavní 28, Velké Pavlovice, IČ: 47914203</w:t>
      </w:r>
    </w:p>
    <w:p w14:paraId="01472D4C" w14:textId="77777777" w:rsidR="00160659" w:rsidRDefault="00160659" w:rsidP="00160659">
      <w:pPr>
        <w:pStyle w:val="Zklad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6316"/>
        <w:gridCol w:w="1827"/>
      </w:tblGrid>
      <w:tr w:rsidR="00160659" w14:paraId="3A6661AC" w14:textId="77777777" w:rsidTr="0096343A">
        <w:trPr>
          <w:trHeight w:val="56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6F0A" w14:textId="77777777" w:rsidR="00160659" w:rsidRDefault="00160659" w:rsidP="0096343A">
            <w:pPr>
              <w:pStyle w:val="Zkladntext"/>
              <w:jc w:val="center"/>
              <w:rPr>
                <w:sz w:val="32"/>
              </w:rPr>
            </w:pPr>
            <w:r>
              <w:rPr>
                <w:sz w:val="32"/>
              </w:rPr>
              <w:t>Počet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D8F7A" w14:textId="77777777" w:rsidR="00160659" w:rsidRDefault="00160659" w:rsidP="0096343A">
            <w:pPr>
              <w:pStyle w:val="Zkladntext"/>
              <w:jc w:val="center"/>
              <w:rPr>
                <w:sz w:val="32"/>
              </w:rPr>
            </w:pPr>
            <w:r>
              <w:rPr>
                <w:sz w:val="32"/>
              </w:rPr>
              <w:t>Text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0D2E" w14:textId="77777777" w:rsidR="00160659" w:rsidRDefault="00160659" w:rsidP="0096343A">
            <w:pPr>
              <w:pStyle w:val="Zkladntext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Cena  </w:t>
            </w:r>
          </w:p>
          <w:p w14:paraId="60947557" w14:textId="72FF5AAA" w:rsidR="00160659" w:rsidRDefault="00FE2121" w:rsidP="00FE2121">
            <w:pPr>
              <w:pStyle w:val="Zkladntext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s </w:t>
            </w:r>
            <w:r w:rsidR="00160659">
              <w:rPr>
                <w:sz w:val="32"/>
              </w:rPr>
              <w:t>DPH</w:t>
            </w:r>
          </w:p>
        </w:tc>
      </w:tr>
      <w:tr w:rsidR="00160659" w14:paraId="02570D1F" w14:textId="77777777" w:rsidTr="0096343A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DFE0" w14:textId="77777777" w:rsidR="00160659" w:rsidRDefault="00160659" w:rsidP="0096343A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466E" w14:textId="296F6D96" w:rsidR="00160659" w:rsidRDefault="00160659" w:rsidP="0096343A">
            <w:pPr>
              <w:pStyle w:val="Zkladn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Objednáváme u vás dodání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AA54" w14:textId="77777777" w:rsidR="00160659" w:rsidRDefault="00160659" w:rsidP="0096343A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160659" w14:paraId="395B9026" w14:textId="77777777" w:rsidTr="0096343A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1602" w14:textId="77777777" w:rsidR="00160659" w:rsidRDefault="00160659" w:rsidP="0096343A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C29F6" w14:textId="46D3519C" w:rsidR="00160659" w:rsidRPr="001529EF" w:rsidRDefault="000B0C5D" w:rsidP="0096343A">
            <w:r>
              <w:t>LEGO Education SPIKE Prime Doplňková souprava v ceně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AE0B" w14:textId="036B7EE6" w:rsidR="00160659" w:rsidRDefault="000B0C5D" w:rsidP="0096343A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62 046</w:t>
            </w:r>
            <w:r w:rsidR="00FE2121">
              <w:rPr>
                <w:b w:val="0"/>
                <w:bCs w:val="0"/>
                <w:sz w:val="24"/>
              </w:rPr>
              <w:t xml:space="preserve"> Kč</w:t>
            </w:r>
          </w:p>
        </w:tc>
      </w:tr>
      <w:tr w:rsidR="00160659" w14:paraId="0A15B1CF" w14:textId="77777777" w:rsidTr="0096343A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C578" w14:textId="77777777" w:rsidR="00160659" w:rsidRDefault="00160659" w:rsidP="0096343A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540E5" w14:textId="0A7D00BC" w:rsidR="00160659" w:rsidRDefault="00160659" w:rsidP="0096343A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62CB" w14:textId="7891E5C4" w:rsidR="00160659" w:rsidRDefault="00160659" w:rsidP="0096343A">
            <w:pPr>
              <w:pStyle w:val="Zkladntext"/>
              <w:rPr>
                <w:b w:val="0"/>
                <w:bCs w:val="0"/>
                <w:sz w:val="24"/>
              </w:rPr>
            </w:pPr>
          </w:p>
        </w:tc>
      </w:tr>
      <w:tr w:rsidR="00160659" w14:paraId="2508EB85" w14:textId="77777777" w:rsidTr="0096343A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FE2E" w14:textId="77777777" w:rsidR="00160659" w:rsidRDefault="00160659" w:rsidP="0096343A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E1C73" w14:textId="77777777" w:rsidR="00160659" w:rsidRDefault="00160659" w:rsidP="0096343A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5DCB" w14:textId="77777777" w:rsidR="00160659" w:rsidRDefault="00160659" w:rsidP="0096343A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160659" w14:paraId="114DD879" w14:textId="77777777" w:rsidTr="0096343A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1EB0" w14:textId="77777777" w:rsidR="00160659" w:rsidRDefault="00160659" w:rsidP="0096343A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629D1" w14:textId="73C32A5B" w:rsidR="00160659" w:rsidRPr="00A71A95" w:rsidRDefault="00160659" w:rsidP="0096343A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15A3" w14:textId="77777777" w:rsidR="00160659" w:rsidRDefault="00160659" w:rsidP="0096343A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160659" w14:paraId="0F604740" w14:textId="77777777" w:rsidTr="0096343A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4DA8" w14:textId="77777777" w:rsidR="00160659" w:rsidRDefault="00160659" w:rsidP="0096343A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E0C9C" w14:textId="77777777" w:rsidR="00160659" w:rsidRDefault="00160659" w:rsidP="0096343A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89C6" w14:textId="77777777" w:rsidR="00160659" w:rsidRDefault="00160659" w:rsidP="0096343A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160659" w14:paraId="67A4D1ED" w14:textId="77777777" w:rsidTr="0096343A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1F50" w14:textId="77777777" w:rsidR="00160659" w:rsidRDefault="00160659" w:rsidP="0096343A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041B0" w14:textId="213CD30E" w:rsidR="00160659" w:rsidRDefault="00160659" w:rsidP="0096343A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E012" w14:textId="77777777" w:rsidR="00160659" w:rsidRDefault="00160659" w:rsidP="0096343A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160659" w14:paraId="49EB57A2" w14:textId="77777777" w:rsidTr="0096343A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6490" w14:textId="77777777" w:rsidR="00160659" w:rsidRDefault="00160659" w:rsidP="0096343A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CBEA2" w14:textId="45EEC332" w:rsidR="00160659" w:rsidRDefault="00160659" w:rsidP="0096343A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09EC" w14:textId="77777777" w:rsidR="00160659" w:rsidRDefault="00160659" w:rsidP="0096343A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160659" w14:paraId="18D566CC" w14:textId="77777777" w:rsidTr="0096343A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C4D4" w14:textId="77777777" w:rsidR="00160659" w:rsidRDefault="00160659" w:rsidP="0096343A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4F732" w14:textId="77777777" w:rsidR="00160659" w:rsidRDefault="00160659" w:rsidP="0096343A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0E81" w14:textId="77777777" w:rsidR="00160659" w:rsidRDefault="00160659" w:rsidP="0096343A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160659" w14:paraId="540D3AF3" w14:textId="77777777" w:rsidTr="0096343A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645E" w14:textId="77777777" w:rsidR="00160659" w:rsidRDefault="00160659" w:rsidP="0096343A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5633" w14:textId="35798C70" w:rsidR="00160659" w:rsidRDefault="00160659" w:rsidP="0096343A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9328" w14:textId="77777777" w:rsidR="00160659" w:rsidRDefault="00160659" w:rsidP="0096343A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160659" w14:paraId="0FF2A17D" w14:textId="77777777" w:rsidTr="0096343A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58D1" w14:textId="77777777" w:rsidR="00160659" w:rsidRDefault="00160659" w:rsidP="0096343A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09EA" w14:textId="77777777" w:rsidR="00160659" w:rsidRDefault="00160659" w:rsidP="0096343A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347E" w14:textId="77777777" w:rsidR="00160659" w:rsidRDefault="00160659" w:rsidP="0096343A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160659" w14:paraId="6375D119" w14:textId="77777777" w:rsidTr="0096343A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F879" w14:textId="77777777" w:rsidR="00160659" w:rsidRDefault="00160659" w:rsidP="0096343A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1F68" w14:textId="77777777" w:rsidR="00160659" w:rsidRDefault="00160659" w:rsidP="0096343A">
            <w:pPr>
              <w:pStyle w:val="Zkladn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Obě smluvní strany se dohodly na zveřejnění objednávky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D6BC" w14:textId="77777777" w:rsidR="00160659" w:rsidRDefault="00160659" w:rsidP="0096343A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160659" w14:paraId="0DF50F1D" w14:textId="77777777" w:rsidTr="0096343A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8E04" w14:textId="77777777" w:rsidR="00160659" w:rsidRDefault="00160659" w:rsidP="0096343A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F270" w14:textId="77777777" w:rsidR="00160659" w:rsidRDefault="00160659" w:rsidP="0096343A">
            <w:pPr>
              <w:pStyle w:val="Zkladn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v registru smluv.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9B5D" w14:textId="77777777" w:rsidR="00160659" w:rsidRDefault="00160659" w:rsidP="0096343A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160659" w14:paraId="3C8AF176" w14:textId="77777777" w:rsidTr="0096343A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743A" w14:textId="77777777" w:rsidR="00160659" w:rsidRDefault="00160659" w:rsidP="0096343A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7A63" w14:textId="77777777" w:rsidR="00160659" w:rsidRDefault="00160659" w:rsidP="0096343A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ECF9" w14:textId="77777777" w:rsidR="00160659" w:rsidRDefault="00160659" w:rsidP="0096343A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160659" w14:paraId="5B8040B9" w14:textId="77777777" w:rsidTr="0096343A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1003" w14:textId="77777777" w:rsidR="00160659" w:rsidRDefault="00160659" w:rsidP="0096343A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1C41" w14:textId="77777777" w:rsidR="00160659" w:rsidRDefault="00160659" w:rsidP="0096343A">
            <w:pPr>
              <w:pStyle w:val="Zkladn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Akceptace objednávky dodavatelem:    datum a podpis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C94C" w14:textId="77777777" w:rsidR="00160659" w:rsidRDefault="00160659" w:rsidP="0096343A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</w:tbl>
    <w:p w14:paraId="623FEA6C" w14:textId="77777777" w:rsidR="00160659" w:rsidRDefault="00160659" w:rsidP="00160659">
      <w:pPr>
        <w:pStyle w:val="Zkladntext"/>
      </w:pPr>
    </w:p>
    <w:p w14:paraId="49111CAE" w14:textId="77777777" w:rsidR="00160659" w:rsidRDefault="00160659" w:rsidP="00160659">
      <w:pPr>
        <w:pStyle w:val="Zkladntext"/>
      </w:pPr>
    </w:p>
    <w:p w14:paraId="30862B2F" w14:textId="77777777" w:rsidR="00160659" w:rsidRDefault="00160659" w:rsidP="00160659">
      <w:pPr>
        <w:pStyle w:val="Zkladntext"/>
      </w:pPr>
    </w:p>
    <w:p w14:paraId="26337A19" w14:textId="77777777" w:rsidR="00160659" w:rsidRDefault="00160659" w:rsidP="00160659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</w:t>
      </w:r>
      <w:r>
        <w:rPr>
          <w:b w:val="0"/>
          <w:bCs w:val="0"/>
          <w:sz w:val="24"/>
        </w:rPr>
        <w:tab/>
        <w:t>Mgr. Bc. Richard Zajac, ředitel</w:t>
      </w:r>
    </w:p>
    <w:p w14:paraId="1FDFEAA0" w14:textId="77777777" w:rsidR="00160659" w:rsidRDefault="00160659" w:rsidP="00160659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Objednal : . ……………………………………………..…..</w:t>
      </w:r>
      <w:r>
        <w:t xml:space="preserve"> </w:t>
      </w:r>
    </w:p>
    <w:p w14:paraId="6C38B1EC" w14:textId="77777777" w:rsidR="00160659" w:rsidRDefault="00160659" w:rsidP="00160659">
      <w:pPr>
        <w:pStyle w:val="Zkladntext"/>
        <w:rPr>
          <w:b w:val="0"/>
          <w:bCs w:val="0"/>
          <w:sz w:val="24"/>
        </w:rPr>
      </w:pPr>
    </w:p>
    <w:p w14:paraId="560E949B" w14:textId="77777777" w:rsidR="00160659" w:rsidRDefault="00160659" w:rsidP="00160659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Údaje pro fakturaci: </w:t>
      </w:r>
    </w:p>
    <w:p w14:paraId="0867F17A" w14:textId="77777777" w:rsidR="00160659" w:rsidRDefault="00160659" w:rsidP="00160659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IČ: 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72545933</w:t>
      </w:r>
    </w:p>
    <w:p w14:paraId="35431FC1" w14:textId="2C231F29" w:rsidR="00160659" w:rsidRDefault="00160659" w:rsidP="00160659">
      <w:pPr>
        <w:pStyle w:val="Zkladntext"/>
      </w:pPr>
      <w:r>
        <w:rPr>
          <w:b w:val="0"/>
          <w:bCs w:val="0"/>
          <w:sz w:val="24"/>
        </w:rPr>
        <w:t xml:space="preserve">Adresa: </w:t>
      </w:r>
      <w:r>
        <w:rPr>
          <w:b w:val="0"/>
          <w:bCs w:val="0"/>
          <w:sz w:val="24"/>
        </w:rPr>
        <w:tab/>
        <w:t>Základní škola a mateřská škola Český Těšín Hrabina, příspěvková organizace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Ostravská 1710, Český Těšín, 737 01</w:t>
      </w:r>
    </w:p>
    <w:p w14:paraId="496A6FBF" w14:textId="77777777" w:rsidR="00612EFC" w:rsidRDefault="00612EFC"/>
    <w:sectPr w:rsidR="00612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59"/>
    <w:rsid w:val="000B0C5D"/>
    <w:rsid w:val="00160659"/>
    <w:rsid w:val="00612EFC"/>
    <w:rsid w:val="00D23C81"/>
    <w:rsid w:val="00FE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3614"/>
  <w15:chartTrackingRefBased/>
  <w15:docId w15:val="{B92379C4-911C-48C7-8F65-CEC3E171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0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60659"/>
    <w:pPr>
      <w:keepNext/>
      <w:jc w:val="center"/>
      <w:outlineLvl w:val="0"/>
    </w:pPr>
    <w:rPr>
      <w:b/>
      <w:bCs/>
      <w:sz w:val="36"/>
    </w:rPr>
  </w:style>
  <w:style w:type="paragraph" w:styleId="Nadpis8">
    <w:name w:val="heading 8"/>
    <w:basedOn w:val="Normln"/>
    <w:next w:val="Normln"/>
    <w:link w:val="Nadpis8Char"/>
    <w:unhideWhenUsed/>
    <w:qFormat/>
    <w:rsid w:val="00160659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60659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6065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60659"/>
    <w:pPr>
      <w:jc w:val="center"/>
    </w:pPr>
    <w:rPr>
      <w:b/>
      <w:bCs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160659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160659"/>
    <w:pPr>
      <w:jc w:val="both"/>
    </w:pPr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16065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Demčáková</dc:creator>
  <cp:keywords/>
  <dc:description/>
  <cp:lastModifiedBy>Renáta Demčáková</cp:lastModifiedBy>
  <cp:revision>2</cp:revision>
  <dcterms:created xsi:type="dcterms:W3CDTF">2022-06-28T12:31:00Z</dcterms:created>
  <dcterms:modified xsi:type="dcterms:W3CDTF">2022-06-29T11:38:00Z</dcterms:modified>
</cp:coreProperties>
</file>